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32" w:rsidRDefault="00C45E32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（様式２：教職実践専攻　学校マネジメントコースのみ）５枚　　　　　　　　　　　　　　　　　１／５</w:t>
      </w:r>
    </w:p>
    <w:p w:rsidR="00C45E32" w:rsidRDefault="00C45E32">
      <w:pPr>
        <w:adjustRightInd/>
        <w:rPr>
          <w:rFonts w:ascii="ＭＳ 明朝" w:cs="Times New Roman"/>
          <w:spacing w:val="8"/>
        </w:rPr>
      </w:pPr>
    </w:p>
    <w:p w:rsidR="00C45E32" w:rsidRDefault="00C45E32">
      <w:pPr>
        <w:adjustRightInd/>
        <w:spacing w:line="522" w:lineRule="exact"/>
        <w:rPr>
          <w:rFonts w:ascii="ＭＳ 明朝" w:cs="Times New Roman"/>
          <w:spacing w:val="8"/>
        </w:rPr>
      </w:pPr>
      <w:r>
        <w:rPr>
          <w:rFonts w:hint="eastAsia"/>
          <w:spacing w:val="8"/>
          <w:sz w:val="41"/>
          <w:szCs w:val="41"/>
        </w:rPr>
        <w:t xml:space="preserve">　　　　　　　　教育実践概要</w:t>
      </w:r>
    </w:p>
    <w:p w:rsidR="00C45E32" w:rsidRDefault="00C45E32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秋田大学大学院教育学研究科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3029"/>
        <w:gridCol w:w="1010"/>
        <w:gridCol w:w="4937"/>
      </w:tblGrid>
      <w:tr w:rsidR="00C45E32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受　験　番　号</w:t>
            </w: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ふりがな</w:t>
            </w: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志望コース</w:t>
            </w:r>
          </w:p>
        </w:tc>
        <w:tc>
          <w:tcPr>
            <w:tcW w:w="8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教職実践専攻　学校マネジメントコース</w:t>
            </w: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次の事項について、８００字～１，０００字程度で述べなさい。</w:t>
            </w: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１．学校教員として，教育委員会職員等としての実践の実績</w:t>
            </w: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45E32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2" w:rsidRDefault="00C45E3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C45E32" w:rsidRDefault="00C45E32">
      <w:pPr>
        <w:adjustRightInd/>
      </w:pPr>
      <w:r>
        <w:rPr>
          <w:rFonts w:hint="eastAsia"/>
        </w:rPr>
        <w:t>（注）※印欄は、記入しないこと。</w:t>
      </w: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（様式２：教職実践専攻　学校マネジメントコースのみ）５枚　　　　　　　　　　　　　　　　　２／５</w:t>
      </w: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</w:p>
    <w:p w:rsidR="007A7E4C" w:rsidRDefault="007A7E4C" w:rsidP="007A7E4C">
      <w:pPr>
        <w:adjustRightInd/>
        <w:spacing w:line="522" w:lineRule="exact"/>
        <w:rPr>
          <w:rFonts w:ascii="ＭＳ 明朝" w:cs="Times New Roman"/>
          <w:spacing w:val="8"/>
        </w:rPr>
      </w:pPr>
      <w:r>
        <w:rPr>
          <w:rFonts w:hint="eastAsia"/>
          <w:spacing w:val="8"/>
          <w:sz w:val="41"/>
          <w:szCs w:val="41"/>
        </w:rPr>
        <w:t xml:space="preserve">　　　　　　　　教育実践概要</w:t>
      </w: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秋田大学大学院教育学研究科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3029"/>
        <w:gridCol w:w="1010"/>
        <w:gridCol w:w="4937"/>
      </w:tblGrid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受　験　番　号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ふりがな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志望コース</w:t>
            </w:r>
          </w:p>
        </w:tc>
        <w:tc>
          <w:tcPr>
            <w:tcW w:w="8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教職実践専攻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学校マネジメントコース</w:t>
            </w: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次の事項について，８００字～１，０００字程度で述べなさい。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２．経験してきた校内研修，行政研修，自主研修，研究等の実績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A7E4C" w:rsidRDefault="007A7E4C" w:rsidP="007A7E4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（注）※印欄は、記入しないこと。</w:t>
      </w: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（様式２：教職実践専攻　学校マネジメントコースのみ）５枚　　　　　　　　　　　　　　　　　３／５</w:t>
      </w: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</w:p>
    <w:p w:rsidR="007A7E4C" w:rsidRDefault="007A7E4C" w:rsidP="007A7E4C">
      <w:pPr>
        <w:adjustRightInd/>
        <w:spacing w:line="522" w:lineRule="exact"/>
        <w:rPr>
          <w:rFonts w:ascii="ＭＳ 明朝" w:cs="Times New Roman"/>
          <w:spacing w:val="8"/>
        </w:rPr>
      </w:pPr>
      <w:r>
        <w:rPr>
          <w:rFonts w:hint="eastAsia"/>
          <w:spacing w:val="8"/>
          <w:sz w:val="41"/>
          <w:szCs w:val="41"/>
        </w:rPr>
        <w:t xml:space="preserve">　　　　　　　　教育実践概要</w:t>
      </w: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秋田大学大学院教育学研究科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3029"/>
        <w:gridCol w:w="1010"/>
        <w:gridCol w:w="4937"/>
      </w:tblGrid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受　験　番　号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ふりがな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志望コース</w:t>
            </w:r>
          </w:p>
        </w:tc>
        <w:tc>
          <w:tcPr>
            <w:tcW w:w="8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教職実践専攻　学校マネジメントコース</w:t>
            </w: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次の事項について、８００字～１，０００字程度で述べなさい。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３．教職として取り組んできた地域・保護者等との連携や貢献の実績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A7E4C" w:rsidRDefault="007A7E4C" w:rsidP="007A7E4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（注）※印欄は、記入しないこと。</w:t>
      </w: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（様式２：教職実践専攻　学校マネジメントコースのみ）５枚　　　　　　　　　　　　　　　　　４／５</w:t>
      </w: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</w:p>
    <w:p w:rsidR="007A7E4C" w:rsidRDefault="007A7E4C" w:rsidP="007A7E4C">
      <w:pPr>
        <w:adjustRightInd/>
        <w:spacing w:line="522" w:lineRule="exact"/>
        <w:rPr>
          <w:rFonts w:ascii="ＭＳ 明朝" w:cs="Times New Roman"/>
          <w:spacing w:val="8"/>
        </w:rPr>
      </w:pPr>
      <w:r>
        <w:rPr>
          <w:rFonts w:hint="eastAsia"/>
          <w:spacing w:val="8"/>
          <w:sz w:val="41"/>
          <w:szCs w:val="41"/>
        </w:rPr>
        <w:t xml:space="preserve">　　　　　　　　教育実践概要</w:t>
      </w: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秋田大学大学院教育学研究科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3029"/>
        <w:gridCol w:w="1010"/>
        <w:gridCol w:w="4937"/>
      </w:tblGrid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受　験　番　号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ふりがな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志望コース</w:t>
            </w:r>
          </w:p>
        </w:tc>
        <w:tc>
          <w:tcPr>
            <w:tcW w:w="8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教職実践専攻　学校マネジメントコース</w:t>
            </w: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次の事項について、８００字～１，０００字程度で述べなさい。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４．主任等としての学校経営への貢献の実績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A7E4C" w:rsidRDefault="007A7E4C">
      <w:pPr>
        <w:adjustRightInd/>
      </w:pPr>
      <w:r>
        <w:rPr>
          <w:rFonts w:hint="eastAsia"/>
        </w:rPr>
        <w:t>（注）※印欄は、記入しないこと。</w:t>
      </w: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（様式２：教職実践専攻　学校マネジメントコースのみ）５枚　　　　　　　　　　　　　　　　　５／５</w:t>
      </w: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</w:p>
    <w:p w:rsidR="007A7E4C" w:rsidRDefault="007A7E4C" w:rsidP="007A7E4C">
      <w:pPr>
        <w:adjustRightInd/>
        <w:spacing w:line="522" w:lineRule="exact"/>
        <w:rPr>
          <w:rFonts w:ascii="ＭＳ 明朝" w:cs="Times New Roman"/>
          <w:spacing w:val="8"/>
        </w:rPr>
      </w:pPr>
      <w:r>
        <w:rPr>
          <w:rFonts w:hint="eastAsia"/>
          <w:spacing w:val="8"/>
          <w:sz w:val="41"/>
          <w:szCs w:val="41"/>
        </w:rPr>
        <w:t xml:space="preserve">　　　　　　　　教育実践概要</w:t>
      </w:r>
    </w:p>
    <w:p w:rsidR="007A7E4C" w:rsidRDefault="007A7E4C" w:rsidP="007A7E4C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秋田大学大学院教育学研究科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3029"/>
        <w:gridCol w:w="1010"/>
        <w:gridCol w:w="4937"/>
      </w:tblGrid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受　験　番　号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ふりがな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志望コース</w:t>
            </w:r>
          </w:p>
        </w:tc>
        <w:tc>
          <w:tcPr>
            <w:tcW w:w="8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教職実践専攻　学校マネジメントコース</w:t>
            </w: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次の事項について、８００字～１，０００字程度で述べなさい。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５．現在の勤務校・機関，地域等の現状と今後の課題</w:t>
            </w: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A7E4C" w:rsidTr="006E2397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4C" w:rsidRDefault="007A7E4C" w:rsidP="006E239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A7E4C" w:rsidRPr="007A7E4C" w:rsidRDefault="007A7E4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（注）※印欄は、記入しないこと。</w:t>
      </w:r>
    </w:p>
    <w:sectPr w:rsidR="007A7E4C" w:rsidRPr="007A7E4C">
      <w:type w:val="continuous"/>
      <w:pgSz w:w="11906" w:h="16838"/>
      <w:pgMar w:top="1248" w:right="566" w:bottom="1248" w:left="566" w:header="720" w:footer="720" w:gutter="0"/>
      <w:pgNumType w:start="1"/>
      <w:cols w:space="720"/>
      <w:noEndnote/>
      <w:docGrid w:type="linesAndChars" w:linePitch="31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D9" w:rsidRDefault="00D65DD9">
      <w:r>
        <w:separator/>
      </w:r>
    </w:p>
  </w:endnote>
  <w:endnote w:type="continuationSeparator" w:id="0">
    <w:p w:rsidR="00D65DD9" w:rsidRDefault="00D6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D9" w:rsidRDefault="00D65D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5DD9" w:rsidRDefault="00D6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94"/>
  <w:hyphenationZone w:val="0"/>
  <w:drawingGridHorizontalSpacing w:val="2867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9"/>
    <w:rsid w:val="000E5468"/>
    <w:rsid w:val="00333D75"/>
    <w:rsid w:val="00463885"/>
    <w:rsid w:val="006E2397"/>
    <w:rsid w:val="007A7E4C"/>
    <w:rsid w:val="008779A7"/>
    <w:rsid w:val="00B128E9"/>
    <w:rsid w:val="00C45E32"/>
    <w:rsid w:val="00D6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7E4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7A7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7E4C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7E4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7A7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7E4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成田雅樹</dc:creator>
  <cp:lastModifiedBy>kouhou</cp:lastModifiedBy>
  <cp:revision>2</cp:revision>
  <cp:lastPrinted>2015-06-30T06:26:00Z</cp:lastPrinted>
  <dcterms:created xsi:type="dcterms:W3CDTF">2015-09-07T00:23:00Z</dcterms:created>
  <dcterms:modified xsi:type="dcterms:W3CDTF">2015-09-07T00:23:00Z</dcterms:modified>
</cp:coreProperties>
</file>