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57" w:rsidRPr="002D79F4" w:rsidRDefault="002D79F4" w:rsidP="00456057">
      <w:pPr>
        <w:jc w:val="center"/>
        <w:rPr>
          <w:rFonts w:asciiTheme="majorEastAsia" w:eastAsiaTheme="majorEastAsia" w:hAnsiTheme="majorEastAsia"/>
          <w:sz w:val="22"/>
        </w:rPr>
      </w:pPr>
      <w:r w:rsidRPr="002D79F4">
        <w:rPr>
          <w:rFonts w:asciiTheme="majorEastAsia" w:eastAsiaTheme="majorEastAsia" w:hAnsiTheme="majorEastAsia"/>
          <w:sz w:val="22"/>
        </w:rPr>
        <w:t>平成３０年度（第Ⅱ期）</w:t>
      </w:r>
      <w:r w:rsidR="00764DD5" w:rsidRPr="002D79F4">
        <w:rPr>
          <w:rFonts w:asciiTheme="majorEastAsia" w:eastAsiaTheme="majorEastAsia" w:hAnsiTheme="majorEastAsia"/>
          <w:sz w:val="22"/>
        </w:rPr>
        <w:t>秋田大学教育文化学部国際交流等学術研究交流基金の</w:t>
      </w:r>
      <w:r w:rsidR="00456057" w:rsidRPr="002D79F4">
        <w:rPr>
          <w:rFonts w:asciiTheme="majorEastAsia" w:eastAsiaTheme="majorEastAsia" w:hAnsiTheme="majorEastAsia"/>
          <w:sz w:val="22"/>
        </w:rPr>
        <w:t>助成事業</w:t>
      </w:r>
    </w:p>
    <w:p w:rsidR="00820405" w:rsidRPr="00FD6532" w:rsidRDefault="00456057" w:rsidP="00456057">
      <w:pPr>
        <w:jc w:val="center"/>
        <w:rPr>
          <w:rFonts w:asciiTheme="majorEastAsia" w:eastAsiaTheme="majorEastAsia" w:hAnsiTheme="majorEastAsia"/>
          <w:sz w:val="24"/>
        </w:rPr>
      </w:pPr>
      <w:r w:rsidRPr="00FD6532">
        <w:rPr>
          <w:rFonts w:asciiTheme="majorEastAsia" w:eastAsiaTheme="majorEastAsia" w:hAnsiTheme="majorEastAsia"/>
          <w:sz w:val="24"/>
        </w:rPr>
        <w:t>志望理由書</w:t>
      </w:r>
    </w:p>
    <w:p w:rsidR="00456057" w:rsidRDefault="00456057"/>
    <w:p w:rsidR="00456057" w:rsidRDefault="00456057">
      <w:r>
        <w:rPr>
          <w:rFonts w:hint="eastAsia"/>
        </w:rPr>
        <w:t>１．氏名（フリガナ）</w:t>
      </w:r>
    </w:p>
    <w:p w:rsidR="00456057" w:rsidRDefault="00456057">
      <w:bookmarkStart w:id="0" w:name="_GoBack"/>
      <w:bookmarkEnd w:id="0"/>
    </w:p>
    <w:p w:rsidR="00456057" w:rsidRDefault="00456057"/>
    <w:p w:rsidR="00456057" w:rsidRDefault="00456057">
      <w:r>
        <w:rPr>
          <w:rFonts w:hint="eastAsia"/>
        </w:rPr>
        <w:t>２．所属等</w:t>
      </w:r>
    </w:p>
    <w:p w:rsidR="00456057" w:rsidRDefault="00456057">
      <w:r>
        <w:rPr>
          <w:rFonts w:hint="eastAsia"/>
        </w:rPr>
        <w:t>（学科・課程）</w:t>
      </w:r>
    </w:p>
    <w:p w:rsidR="00456057" w:rsidRDefault="00456057">
      <w:r>
        <w:rPr>
          <w:rFonts w:hint="eastAsia"/>
        </w:rPr>
        <w:t>（学年）</w:t>
      </w:r>
    </w:p>
    <w:p w:rsidR="00456057" w:rsidRDefault="00456057">
      <w:r>
        <w:rPr>
          <w:rFonts w:hint="eastAsia"/>
        </w:rPr>
        <w:t>（学籍番号）</w:t>
      </w:r>
    </w:p>
    <w:p w:rsidR="00456057" w:rsidRDefault="00456057"/>
    <w:p w:rsidR="00456057" w:rsidRDefault="00456057">
      <w:r>
        <w:rPr>
          <w:rFonts w:hint="eastAsia"/>
        </w:rPr>
        <w:t>３．</w:t>
      </w:r>
      <w:r w:rsidR="00764DD5">
        <w:rPr>
          <w:rFonts w:hint="eastAsia"/>
        </w:rPr>
        <w:t>派遣・</w:t>
      </w:r>
      <w:r>
        <w:rPr>
          <w:rFonts w:hint="eastAsia"/>
        </w:rPr>
        <w:t>留学希望先大学名</w:t>
      </w:r>
    </w:p>
    <w:p w:rsidR="00456057" w:rsidRDefault="00456057"/>
    <w:p w:rsidR="00456057" w:rsidRDefault="00456057"/>
    <w:p w:rsidR="00456057" w:rsidRDefault="00177FFE">
      <w:r>
        <w:rPr>
          <w:rFonts w:hint="eastAsia"/>
        </w:rPr>
        <w:t>４．</w:t>
      </w:r>
      <w:r w:rsidR="00456057">
        <w:rPr>
          <w:rFonts w:hint="eastAsia"/>
        </w:rPr>
        <w:t>志望理由</w:t>
      </w:r>
    </w:p>
    <w:p w:rsidR="00456057" w:rsidRDefault="00456057"/>
    <w:p w:rsidR="00456057" w:rsidRDefault="00456057"/>
    <w:p w:rsidR="00456057" w:rsidRDefault="00456057"/>
    <w:p w:rsidR="00456057" w:rsidRDefault="00456057"/>
    <w:p w:rsidR="00456057" w:rsidRDefault="00456057"/>
    <w:p w:rsidR="00456057" w:rsidRDefault="00456057"/>
    <w:p w:rsidR="00456057" w:rsidRDefault="00456057"/>
    <w:p w:rsidR="00456057" w:rsidRDefault="00456057"/>
    <w:p w:rsidR="00456057" w:rsidRDefault="00456057"/>
    <w:p w:rsidR="00456057" w:rsidRDefault="00456057"/>
    <w:p w:rsidR="00456057" w:rsidRDefault="00456057"/>
    <w:p w:rsidR="00456057" w:rsidRDefault="00456057"/>
    <w:p w:rsidR="00456057" w:rsidRPr="00456057" w:rsidRDefault="00456057"/>
    <w:p w:rsidR="00456057" w:rsidRDefault="00456057">
      <w:r>
        <w:rPr>
          <w:rFonts w:hint="eastAsia"/>
        </w:rPr>
        <w:t>５．帰国後，本学部の国際化にどのように貢献するつもりか記入してください。</w:t>
      </w:r>
    </w:p>
    <w:p w:rsidR="00456057" w:rsidRDefault="00456057"/>
    <w:p w:rsidR="00456057" w:rsidRDefault="00456057"/>
    <w:p w:rsidR="00456057" w:rsidRDefault="00456057"/>
    <w:p w:rsidR="00456057" w:rsidRDefault="00456057"/>
    <w:p w:rsidR="00456057" w:rsidRDefault="00456057"/>
    <w:p w:rsidR="00456057" w:rsidRPr="00456057" w:rsidRDefault="00456057"/>
    <w:p w:rsidR="00456057" w:rsidRDefault="00456057">
      <w:r>
        <w:rPr>
          <w:rFonts w:hint="eastAsia"/>
        </w:rPr>
        <w:t>提出先：各事業の担当教員</w:t>
      </w:r>
    </w:p>
    <w:sectPr w:rsidR="00456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B7" w:rsidRDefault="00997FB7" w:rsidP="0050235A">
      <w:r>
        <w:separator/>
      </w:r>
    </w:p>
  </w:endnote>
  <w:endnote w:type="continuationSeparator" w:id="0">
    <w:p w:rsidR="00997FB7" w:rsidRDefault="00997FB7" w:rsidP="0050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B7" w:rsidRDefault="00997FB7" w:rsidP="0050235A">
      <w:r>
        <w:separator/>
      </w:r>
    </w:p>
  </w:footnote>
  <w:footnote w:type="continuationSeparator" w:id="0">
    <w:p w:rsidR="00997FB7" w:rsidRDefault="00997FB7" w:rsidP="00502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57"/>
    <w:rsid w:val="00004B5C"/>
    <w:rsid w:val="00025D23"/>
    <w:rsid w:val="000519AF"/>
    <w:rsid w:val="000667AA"/>
    <w:rsid w:val="00077B76"/>
    <w:rsid w:val="000818C2"/>
    <w:rsid w:val="00084072"/>
    <w:rsid w:val="000A6411"/>
    <w:rsid w:val="000C1DEB"/>
    <w:rsid w:val="000C6610"/>
    <w:rsid w:val="000E7839"/>
    <w:rsid w:val="000F0A73"/>
    <w:rsid w:val="000F7BFC"/>
    <w:rsid w:val="0010088C"/>
    <w:rsid w:val="00100B81"/>
    <w:rsid w:val="001039CC"/>
    <w:rsid w:val="001076E1"/>
    <w:rsid w:val="00113C0D"/>
    <w:rsid w:val="00114588"/>
    <w:rsid w:val="0012032E"/>
    <w:rsid w:val="001226E6"/>
    <w:rsid w:val="001311DB"/>
    <w:rsid w:val="001318AB"/>
    <w:rsid w:val="00132252"/>
    <w:rsid w:val="0013468F"/>
    <w:rsid w:val="0014692D"/>
    <w:rsid w:val="0015438B"/>
    <w:rsid w:val="00177CEC"/>
    <w:rsid w:val="00177FFE"/>
    <w:rsid w:val="00180CAB"/>
    <w:rsid w:val="001A1359"/>
    <w:rsid w:val="001A2382"/>
    <w:rsid w:val="001A5244"/>
    <w:rsid w:val="001B49AC"/>
    <w:rsid w:val="001C2255"/>
    <w:rsid w:val="001D277A"/>
    <w:rsid w:val="001F10E1"/>
    <w:rsid w:val="001F531A"/>
    <w:rsid w:val="00215922"/>
    <w:rsid w:val="00232A0D"/>
    <w:rsid w:val="00252681"/>
    <w:rsid w:val="00253793"/>
    <w:rsid w:val="0026097E"/>
    <w:rsid w:val="00260E30"/>
    <w:rsid w:val="00281408"/>
    <w:rsid w:val="002D79F4"/>
    <w:rsid w:val="00302BCB"/>
    <w:rsid w:val="003039AF"/>
    <w:rsid w:val="003070B4"/>
    <w:rsid w:val="003124BF"/>
    <w:rsid w:val="00312E33"/>
    <w:rsid w:val="00317575"/>
    <w:rsid w:val="00323B56"/>
    <w:rsid w:val="003326FC"/>
    <w:rsid w:val="0034602B"/>
    <w:rsid w:val="00347E28"/>
    <w:rsid w:val="00363E64"/>
    <w:rsid w:val="00366C1C"/>
    <w:rsid w:val="003702BA"/>
    <w:rsid w:val="00392B13"/>
    <w:rsid w:val="003A2714"/>
    <w:rsid w:val="003C3EB7"/>
    <w:rsid w:val="003C5DC0"/>
    <w:rsid w:val="003D0950"/>
    <w:rsid w:val="003E3A2D"/>
    <w:rsid w:val="003F1F0C"/>
    <w:rsid w:val="0040707D"/>
    <w:rsid w:val="00413D9E"/>
    <w:rsid w:val="004146C9"/>
    <w:rsid w:val="00414961"/>
    <w:rsid w:val="00420851"/>
    <w:rsid w:val="00430F6E"/>
    <w:rsid w:val="0044003E"/>
    <w:rsid w:val="004449D0"/>
    <w:rsid w:val="00445661"/>
    <w:rsid w:val="00446485"/>
    <w:rsid w:val="0045207B"/>
    <w:rsid w:val="00456057"/>
    <w:rsid w:val="0046768D"/>
    <w:rsid w:val="00476831"/>
    <w:rsid w:val="004B1FCB"/>
    <w:rsid w:val="004B7231"/>
    <w:rsid w:val="004C092A"/>
    <w:rsid w:val="004C41B1"/>
    <w:rsid w:val="004C7B55"/>
    <w:rsid w:val="004D6BEA"/>
    <w:rsid w:val="004E014C"/>
    <w:rsid w:val="004E25C2"/>
    <w:rsid w:val="004E71B8"/>
    <w:rsid w:val="004E7336"/>
    <w:rsid w:val="004F5FED"/>
    <w:rsid w:val="0050235A"/>
    <w:rsid w:val="005229AD"/>
    <w:rsid w:val="00532602"/>
    <w:rsid w:val="005359EA"/>
    <w:rsid w:val="005439B5"/>
    <w:rsid w:val="00546AB1"/>
    <w:rsid w:val="00557700"/>
    <w:rsid w:val="00566699"/>
    <w:rsid w:val="005B49E9"/>
    <w:rsid w:val="005B5475"/>
    <w:rsid w:val="005E6330"/>
    <w:rsid w:val="005F0E1F"/>
    <w:rsid w:val="00600D39"/>
    <w:rsid w:val="00601401"/>
    <w:rsid w:val="0060379B"/>
    <w:rsid w:val="006170C3"/>
    <w:rsid w:val="00622ADF"/>
    <w:rsid w:val="00680701"/>
    <w:rsid w:val="00683879"/>
    <w:rsid w:val="00694F7E"/>
    <w:rsid w:val="00696671"/>
    <w:rsid w:val="006A068C"/>
    <w:rsid w:val="006B6A09"/>
    <w:rsid w:val="006B785F"/>
    <w:rsid w:val="006C7761"/>
    <w:rsid w:val="006F52DA"/>
    <w:rsid w:val="006F60D9"/>
    <w:rsid w:val="006F709D"/>
    <w:rsid w:val="00732688"/>
    <w:rsid w:val="00735DA5"/>
    <w:rsid w:val="00741C1E"/>
    <w:rsid w:val="00741DA6"/>
    <w:rsid w:val="00743110"/>
    <w:rsid w:val="00763F36"/>
    <w:rsid w:val="00764DD5"/>
    <w:rsid w:val="00766A8C"/>
    <w:rsid w:val="00772D21"/>
    <w:rsid w:val="00791CF7"/>
    <w:rsid w:val="00791EC3"/>
    <w:rsid w:val="007F044E"/>
    <w:rsid w:val="00814439"/>
    <w:rsid w:val="00820405"/>
    <w:rsid w:val="00820F36"/>
    <w:rsid w:val="00832FBE"/>
    <w:rsid w:val="0084355B"/>
    <w:rsid w:val="00844663"/>
    <w:rsid w:val="0085022C"/>
    <w:rsid w:val="00861ED7"/>
    <w:rsid w:val="00862376"/>
    <w:rsid w:val="00876B0A"/>
    <w:rsid w:val="008A1339"/>
    <w:rsid w:val="008B4644"/>
    <w:rsid w:val="008B49C0"/>
    <w:rsid w:val="008E0B04"/>
    <w:rsid w:val="009063CC"/>
    <w:rsid w:val="00922DD6"/>
    <w:rsid w:val="00931BD7"/>
    <w:rsid w:val="009463B6"/>
    <w:rsid w:val="009473E9"/>
    <w:rsid w:val="00952A7D"/>
    <w:rsid w:val="00976FD3"/>
    <w:rsid w:val="00981AAC"/>
    <w:rsid w:val="00991A58"/>
    <w:rsid w:val="00994A28"/>
    <w:rsid w:val="00997FB7"/>
    <w:rsid w:val="009A0554"/>
    <w:rsid w:val="009A6B93"/>
    <w:rsid w:val="009D5839"/>
    <w:rsid w:val="009E03A7"/>
    <w:rsid w:val="00A048B8"/>
    <w:rsid w:val="00A31A99"/>
    <w:rsid w:val="00A35B8F"/>
    <w:rsid w:val="00A47C20"/>
    <w:rsid w:val="00A544A9"/>
    <w:rsid w:val="00A557F9"/>
    <w:rsid w:val="00A713DC"/>
    <w:rsid w:val="00A74515"/>
    <w:rsid w:val="00AA23D6"/>
    <w:rsid w:val="00AA59F2"/>
    <w:rsid w:val="00AB23DC"/>
    <w:rsid w:val="00AD02A0"/>
    <w:rsid w:val="00AF39F5"/>
    <w:rsid w:val="00B111E3"/>
    <w:rsid w:val="00B23443"/>
    <w:rsid w:val="00B27786"/>
    <w:rsid w:val="00B34FF3"/>
    <w:rsid w:val="00B3739B"/>
    <w:rsid w:val="00B67580"/>
    <w:rsid w:val="00B71E25"/>
    <w:rsid w:val="00B7313B"/>
    <w:rsid w:val="00B75AB3"/>
    <w:rsid w:val="00B8306C"/>
    <w:rsid w:val="00B90D94"/>
    <w:rsid w:val="00BC4DD6"/>
    <w:rsid w:val="00BD5483"/>
    <w:rsid w:val="00BD5D1C"/>
    <w:rsid w:val="00BD7B13"/>
    <w:rsid w:val="00BF5A46"/>
    <w:rsid w:val="00C22AC6"/>
    <w:rsid w:val="00C53166"/>
    <w:rsid w:val="00C55FA6"/>
    <w:rsid w:val="00C66F0C"/>
    <w:rsid w:val="00C72D93"/>
    <w:rsid w:val="00C84E84"/>
    <w:rsid w:val="00C96734"/>
    <w:rsid w:val="00CE703B"/>
    <w:rsid w:val="00D00825"/>
    <w:rsid w:val="00D05001"/>
    <w:rsid w:val="00D05045"/>
    <w:rsid w:val="00D056E3"/>
    <w:rsid w:val="00D06303"/>
    <w:rsid w:val="00D10BD4"/>
    <w:rsid w:val="00D16C93"/>
    <w:rsid w:val="00D2369F"/>
    <w:rsid w:val="00D32E34"/>
    <w:rsid w:val="00D33822"/>
    <w:rsid w:val="00D4159D"/>
    <w:rsid w:val="00D42B74"/>
    <w:rsid w:val="00D607CC"/>
    <w:rsid w:val="00D6129D"/>
    <w:rsid w:val="00D8025E"/>
    <w:rsid w:val="00D87B10"/>
    <w:rsid w:val="00DA078D"/>
    <w:rsid w:val="00DA654D"/>
    <w:rsid w:val="00DB16D2"/>
    <w:rsid w:val="00DC5E11"/>
    <w:rsid w:val="00DD0B59"/>
    <w:rsid w:val="00DE1C77"/>
    <w:rsid w:val="00DE5A00"/>
    <w:rsid w:val="00DE616C"/>
    <w:rsid w:val="00DF3047"/>
    <w:rsid w:val="00E158B4"/>
    <w:rsid w:val="00E24E18"/>
    <w:rsid w:val="00E31089"/>
    <w:rsid w:val="00E33887"/>
    <w:rsid w:val="00E33C7D"/>
    <w:rsid w:val="00E45308"/>
    <w:rsid w:val="00E51ECF"/>
    <w:rsid w:val="00E75D64"/>
    <w:rsid w:val="00E83BA2"/>
    <w:rsid w:val="00EA6C8E"/>
    <w:rsid w:val="00EF085A"/>
    <w:rsid w:val="00F02F23"/>
    <w:rsid w:val="00F03C61"/>
    <w:rsid w:val="00F12241"/>
    <w:rsid w:val="00F1250D"/>
    <w:rsid w:val="00F46D2A"/>
    <w:rsid w:val="00F7002D"/>
    <w:rsid w:val="00F70317"/>
    <w:rsid w:val="00F75CB2"/>
    <w:rsid w:val="00F910C5"/>
    <w:rsid w:val="00F9592C"/>
    <w:rsid w:val="00FC50AF"/>
    <w:rsid w:val="00FD0D41"/>
    <w:rsid w:val="00FD6532"/>
    <w:rsid w:val="00FE08A8"/>
    <w:rsid w:val="00FE38CE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35A"/>
  </w:style>
  <w:style w:type="paragraph" w:styleId="a5">
    <w:name w:val="footer"/>
    <w:basedOn w:val="a"/>
    <w:link w:val="a6"/>
    <w:uiPriority w:val="99"/>
    <w:unhideWhenUsed/>
    <w:rsid w:val="00502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35A"/>
  </w:style>
  <w:style w:type="paragraph" w:styleId="a5">
    <w:name w:val="footer"/>
    <w:basedOn w:val="a"/>
    <w:link w:val="a6"/>
    <w:uiPriority w:val="99"/>
    <w:unhideWhenUsed/>
    <w:rsid w:val="00502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>Akita University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6</cp:revision>
  <dcterms:created xsi:type="dcterms:W3CDTF">2018-03-14T09:25:00Z</dcterms:created>
  <dcterms:modified xsi:type="dcterms:W3CDTF">2018-03-28T06:31:00Z</dcterms:modified>
</cp:coreProperties>
</file>