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05" w:rsidRPr="005A093D" w:rsidRDefault="005A093D" w:rsidP="00415164">
      <w:pPr>
        <w:jc w:val="center"/>
        <w:rPr>
          <w:rFonts w:asciiTheme="majorEastAsia" w:eastAsiaTheme="majorEastAsia" w:hAnsiTheme="majorEastAsia"/>
          <w:sz w:val="22"/>
        </w:rPr>
      </w:pPr>
      <w:r w:rsidRPr="005A093D">
        <w:rPr>
          <w:rFonts w:asciiTheme="majorEastAsia" w:eastAsiaTheme="majorEastAsia" w:hAnsiTheme="majorEastAsia"/>
          <w:sz w:val="22"/>
        </w:rPr>
        <w:t>平成３０年度（第Ⅱ期）</w:t>
      </w:r>
      <w:r w:rsidR="00415164" w:rsidRPr="005A093D">
        <w:rPr>
          <w:rFonts w:asciiTheme="majorEastAsia" w:eastAsiaTheme="majorEastAsia" w:hAnsiTheme="majorEastAsia"/>
          <w:sz w:val="22"/>
        </w:rPr>
        <w:t>秋田大学教育文化学部国際交流等学術研究交流基金の助成事業</w:t>
      </w:r>
    </w:p>
    <w:p w:rsidR="00415164" w:rsidRDefault="00415164" w:rsidP="00415164">
      <w:pPr>
        <w:jc w:val="center"/>
        <w:rPr>
          <w:rFonts w:asciiTheme="majorEastAsia" w:eastAsiaTheme="majorEastAsia" w:hAnsiTheme="majorEastAsia"/>
          <w:sz w:val="24"/>
        </w:rPr>
      </w:pPr>
      <w:r w:rsidRPr="00415164">
        <w:rPr>
          <w:rFonts w:asciiTheme="majorEastAsia" w:eastAsiaTheme="majorEastAsia" w:hAnsiTheme="majorEastAsia" w:hint="eastAsia"/>
          <w:sz w:val="24"/>
        </w:rPr>
        <w:t>留学生</w:t>
      </w:r>
      <w:r w:rsidR="009B364A">
        <w:rPr>
          <w:rFonts w:asciiTheme="majorEastAsia" w:eastAsiaTheme="majorEastAsia" w:hAnsiTheme="majorEastAsia" w:hint="eastAsia"/>
          <w:sz w:val="24"/>
        </w:rPr>
        <w:t>ＴＡ</w:t>
      </w:r>
      <w:r w:rsidRPr="00415164">
        <w:rPr>
          <w:rFonts w:asciiTheme="majorEastAsia" w:eastAsiaTheme="majorEastAsia" w:hAnsiTheme="majorEastAsia" w:hint="eastAsia"/>
          <w:sz w:val="24"/>
        </w:rPr>
        <w:t>雇用計画</w:t>
      </w:r>
    </w:p>
    <w:p w:rsidR="00415164" w:rsidRDefault="00415164" w:rsidP="00415164">
      <w:pPr>
        <w:jc w:val="center"/>
        <w:rPr>
          <w:rFonts w:asciiTheme="majorEastAsia" w:eastAsiaTheme="majorEastAsia" w:hAnsiTheme="majorEastAsia"/>
          <w:sz w:val="24"/>
        </w:rPr>
      </w:pPr>
    </w:p>
    <w:p w:rsidR="00415164" w:rsidRDefault="00415164" w:rsidP="00415164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415164" w:rsidRDefault="00415164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１．氏名（フリガナ）</w:t>
      </w:r>
    </w:p>
    <w:p w:rsidR="00415164" w:rsidRDefault="00415164" w:rsidP="00415164">
      <w:pPr>
        <w:jc w:val="left"/>
        <w:rPr>
          <w:rFonts w:asciiTheme="minorEastAsia" w:hAnsiTheme="minorEastAsia"/>
        </w:rPr>
      </w:pPr>
    </w:p>
    <w:p w:rsidR="00415164" w:rsidRDefault="00415164" w:rsidP="00415164">
      <w:pPr>
        <w:jc w:val="left"/>
        <w:rPr>
          <w:rFonts w:asciiTheme="minorEastAsia" w:hAnsiTheme="minorEastAsia"/>
        </w:rPr>
      </w:pPr>
    </w:p>
    <w:p w:rsidR="00415164" w:rsidRDefault="00415164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２．本学部における所属等</w:t>
      </w:r>
    </w:p>
    <w:p w:rsidR="00415164" w:rsidRDefault="00415164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（学科・課程）</w:t>
      </w:r>
    </w:p>
    <w:p w:rsidR="00415164" w:rsidRDefault="00415164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（学年）</w:t>
      </w:r>
    </w:p>
    <w:p w:rsidR="00415164" w:rsidRDefault="00415164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（学籍番号）</w:t>
      </w:r>
    </w:p>
    <w:p w:rsidR="00415164" w:rsidRDefault="00415164" w:rsidP="00415164">
      <w:pPr>
        <w:jc w:val="left"/>
        <w:rPr>
          <w:rFonts w:asciiTheme="minorEastAsia" w:hAnsiTheme="minorEastAsia"/>
        </w:rPr>
      </w:pPr>
    </w:p>
    <w:p w:rsidR="00415164" w:rsidRDefault="00FB0A9B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３．業務に従事する場所</w:t>
      </w:r>
    </w:p>
    <w:p w:rsidR="00FB0A9B" w:rsidRDefault="00FB0A9B" w:rsidP="00415164">
      <w:pPr>
        <w:jc w:val="left"/>
        <w:rPr>
          <w:rFonts w:asciiTheme="minorEastAsia" w:hAnsiTheme="minorEastAsia"/>
        </w:rPr>
      </w:pPr>
    </w:p>
    <w:p w:rsidR="00FB0A9B" w:rsidRDefault="00FB0A9B" w:rsidP="00415164">
      <w:pPr>
        <w:jc w:val="left"/>
        <w:rPr>
          <w:rFonts w:asciiTheme="minorEastAsia" w:hAnsiTheme="minorEastAsia"/>
        </w:rPr>
      </w:pPr>
    </w:p>
    <w:p w:rsidR="00FB0A9B" w:rsidRDefault="00FB0A9B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４．業務内容</w:t>
      </w:r>
    </w:p>
    <w:p w:rsidR="00FB0A9B" w:rsidRDefault="00FB0A9B" w:rsidP="00415164">
      <w:pPr>
        <w:jc w:val="left"/>
        <w:rPr>
          <w:rFonts w:asciiTheme="minorEastAsia" w:hAnsiTheme="minorEastAsia"/>
        </w:rPr>
      </w:pPr>
    </w:p>
    <w:p w:rsidR="00FB0A9B" w:rsidRDefault="00FB0A9B" w:rsidP="00415164">
      <w:pPr>
        <w:jc w:val="left"/>
        <w:rPr>
          <w:rFonts w:asciiTheme="minorEastAsia" w:hAnsiTheme="minorEastAsia"/>
        </w:rPr>
      </w:pPr>
    </w:p>
    <w:p w:rsidR="00415164" w:rsidRDefault="00105C07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415164">
        <w:rPr>
          <w:rFonts w:asciiTheme="minorEastAsia" w:hAnsiTheme="minorEastAsia" w:hint="eastAsia"/>
        </w:rPr>
        <w:t>．雇用期間</w:t>
      </w:r>
    </w:p>
    <w:p w:rsidR="00415164" w:rsidRDefault="00415164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　～　平成　　年　　月　　日（　　ヶ月）</w:t>
      </w:r>
    </w:p>
    <w:p w:rsidR="00415164" w:rsidRDefault="00415164" w:rsidP="00415164">
      <w:pPr>
        <w:jc w:val="left"/>
        <w:rPr>
          <w:rFonts w:asciiTheme="minorEastAsia" w:hAnsiTheme="minorEastAsia"/>
        </w:rPr>
      </w:pPr>
    </w:p>
    <w:p w:rsidR="00415164" w:rsidRPr="00415164" w:rsidRDefault="00415164" w:rsidP="00415164">
      <w:pPr>
        <w:jc w:val="left"/>
        <w:rPr>
          <w:rFonts w:asciiTheme="minorEastAsia" w:hAnsiTheme="minorEastAsia"/>
        </w:rPr>
      </w:pPr>
    </w:p>
    <w:p w:rsidR="00415164" w:rsidRDefault="00105C07" w:rsidP="004151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D14243">
        <w:rPr>
          <w:rFonts w:asciiTheme="minorEastAsia" w:hAnsiTheme="minorEastAsia" w:hint="eastAsia"/>
        </w:rPr>
        <w:t>．経費見込額</w:t>
      </w:r>
    </w:p>
    <w:p w:rsidR="00415164" w:rsidRDefault="00415164" w:rsidP="00415164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時給９１０円　✕　　　回　　＝</w:t>
      </w:r>
      <w:r w:rsidRPr="00415164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計　　</w:t>
      </w:r>
      <w:r w:rsidRPr="00415164">
        <w:rPr>
          <w:rFonts w:asciiTheme="minorEastAsia" w:hAnsiTheme="minorEastAsia" w:hint="eastAsia"/>
          <w:u w:val="single"/>
        </w:rPr>
        <w:t xml:space="preserve">　　　　　円</w:t>
      </w:r>
    </w:p>
    <w:p w:rsidR="00D14243" w:rsidRPr="00D14243" w:rsidRDefault="00D14243" w:rsidP="00415164">
      <w:pPr>
        <w:jc w:val="left"/>
        <w:rPr>
          <w:rFonts w:asciiTheme="minorEastAsia" w:hAnsiTheme="minorEastAsia"/>
        </w:rPr>
      </w:pPr>
      <w:r w:rsidRPr="00D14243">
        <w:rPr>
          <w:rFonts w:asciiTheme="minorEastAsia" w:hAnsiTheme="minorEastAsia" w:hint="eastAsia"/>
        </w:rPr>
        <w:t>※ ５万円を上限とする。</w:t>
      </w:r>
    </w:p>
    <w:sectPr w:rsidR="00D14243" w:rsidRPr="00D14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83" w:rsidRDefault="00E92083" w:rsidP="009B364A">
      <w:r>
        <w:separator/>
      </w:r>
    </w:p>
  </w:endnote>
  <w:endnote w:type="continuationSeparator" w:id="0">
    <w:p w:rsidR="00E92083" w:rsidRDefault="00E92083" w:rsidP="009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83" w:rsidRDefault="00E92083" w:rsidP="009B364A">
      <w:r>
        <w:separator/>
      </w:r>
    </w:p>
  </w:footnote>
  <w:footnote w:type="continuationSeparator" w:id="0">
    <w:p w:rsidR="00E92083" w:rsidRDefault="00E92083" w:rsidP="009B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64"/>
    <w:rsid w:val="00004B5C"/>
    <w:rsid w:val="00025D23"/>
    <w:rsid w:val="000519AF"/>
    <w:rsid w:val="000667AA"/>
    <w:rsid w:val="00077B76"/>
    <w:rsid w:val="000818C2"/>
    <w:rsid w:val="00084072"/>
    <w:rsid w:val="000A6411"/>
    <w:rsid w:val="000C1DEB"/>
    <w:rsid w:val="000C6610"/>
    <w:rsid w:val="000E7839"/>
    <w:rsid w:val="000F0A73"/>
    <w:rsid w:val="000F7BFC"/>
    <w:rsid w:val="0010088C"/>
    <w:rsid w:val="00100B81"/>
    <w:rsid w:val="001039CC"/>
    <w:rsid w:val="00105C07"/>
    <w:rsid w:val="001076E1"/>
    <w:rsid w:val="00113C0D"/>
    <w:rsid w:val="00114588"/>
    <w:rsid w:val="0012032E"/>
    <w:rsid w:val="001226E6"/>
    <w:rsid w:val="001311DB"/>
    <w:rsid w:val="001318AB"/>
    <w:rsid w:val="00132252"/>
    <w:rsid w:val="0013468F"/>
    <w:rsid w:val="0014692D"/>
    <w:rsid w:val="0015438B"/>
    <w:rsid w:val="00177CEC"/>
    <w:rsid w:val="00180CAB"/>
    <w:rsid w:val="001A1359"/>
    <w:rsid w:val="001A2382"/>
    <w:rsid w:val="001A5244"/>
    <w:rsid w:val="001B49AC"/>
    <w:rsid w:val="001C2255"/>
    <w:rsid w:val="001D277A"/>
    <w:rsid w:val="001F10E1"/>
    <w:rsid w:val="001F531A"/>
    <w:rsid w:val="00215922"/>
    <w:rsid w:val="00232A0D"/>
    <w:rsid w:val="00252681"/>
    <w:rsid w:val="00253793"/>
    <w:rsid w:val="0026097E"/>
    <w:rsid w:val="00260E30"/>
    <w:rsid w:val="00281408"/>
    <w:rsid w:val="00302BCB"/>
    <w:rsid w:val="003039AF"/>
    <w:rsid w:val="003070B4"/>
    <w:rsid w:val="003124BF"/>
    <w:rsid w:val="00312E33"/>
    <w:rsid w:val="00317575"/>
    <w:rsid w:val="00323B56"/>
    <w:rsid w:val="003326FC"/>
    <w:rsid w:val="0034602B"/>
    <w:rsid w:val="00347E28"/>
    <w:rsid w:val="00363E64"/>
    <w:rsid w:val="00366C1C"/>
    <w:rsid w:val="003702BA"/>
    <w:rsid w:val="00392B13"/>
    <w:rsid w:val="003A2714"/>
    <w:rsid w:val="003C3EB7"/>
    <w:rsid w:val="003C5DC0"/>
    <w:rsid w:val="003D0950"/>
    <w:rsid w:val="003E3A2D"/>
    <w:rsid w:val="003F1F0C"/>
    <w:rsid w:val="0040707D"/>
    <w:rsid w:val="00413D9E"/>
    <w:rsid w:val="004146C9"/>
    <w:rsid w:val="00414961"/>
    <w:rsid w:val="00415164"/>
    <w:rsid w:val="00420851"/>
    <w:rsid w:val="00430F6E"/>
    <w:rsid w:val="0044003E"/>
    <w:rsid w:val="004449D0"/>
    <w:rsid w:val="00445661"/>
    <w:rsid w:val="00446485"/>
    <w:rsid w:val="0045207B"/>
    <w:rsid w:val="0046768D"/>
    <w:rsid w:val="00476831"/>
    <w:rsid w:val="004B1FCB"/>
    <w:rsid w:val="004B7231"/>
    <w:rsid w:val="004C092A"/>
    <w:rsid w:val="004C41B1"/>
    <w:rsid w:val="004C7B55"/>
    <w:rsid w:val="004D6BEA"/>
    <w:rsid w:val="004E014C"/>
    <w:rsid w:val="004E25C2"/>
    <w:rsid w:val="004E71B8"/>
    <w:rsid w:val="004E7336"/>
    <w:rsid w:val="004F5FED"/>
    <w:rsid w:val="005229AD"/>
    <w:rsid w:val="00532602"/>
    <w:rsid w:val="005359EA"/>
    <w:rsid w:val="005439B5"/>
    <w:rsid w:val="00546AB1"/>
    <w:rsid w:val="00557700"/>
    <w:rsid w:val="00566699"/>
    <w:rsid w:val="005A093D"/>
    <w:rsid w:val="005B49E9"/>
    <w:rsid w:val="005B5475"/>
    <w:rsid w:val="005E6330"/>
    <w:rsid w:val="005F0E1F"/>
    <w:rsid w:val="00600D39"/>
    <w:rsid w:val="00601401"/>
    <w:rsid w:val="0060379B"/>
    <w:rsid w:val="006170C3"/>
    <w:rsid w:val="00622ADF"/>
    <w:rsid w:val="00674360"/>
    <w:rsid w:val="00680701"/>
    <w:rsid w:val="00683879"/>
    <w:rsid w:val="00694F7E"/>
    <w:rsid w:val="00696671"/>
    <w:rsid w:val="006A068C"/>
    <w:rsid w:val="006B6A09"/>
    <w:rsid w:val="006B785F"/>
    <w:rsid w:val="006C7761"/>
    <w:rsid w:val="006F52DA"/>
    <w:rsid w:val="006F60D9"/>
    <w:rsid w:val="006F709D"/>
    <w:rsid w:val="00732688"/>
    <w:rsid w:val="00735DA5"/>
    <w:rsid w:val="00741C1E"/>
    <w:rsid w:val="00741DA6"/>
    <w:rsid w:val="00743110"/>
    <w:rsid w:val="00763F36"/>
    <w:rsid w:val="00766A8C"/>
    <w:rsid w:val="00772D21"/>
    <w:rsid w:val="00791CF7"/>
    <w:rsid w:val="00791EC3"/>
    <w:rsid w:val="007F044E"/>
    <w:rsid w:val="00814439"/>
    <w:rsid w:val="00820405"/>
    <w:rsid w:val="00820F36"/>
    <w:rsid w:val="00832FBE"/>
    <w:rsid w:val="0084355B"/>
    <w:rsid w:val="00844663"/>
    <w:rsid w:val="0085022C"/>
    <w:rsid w:val="00861ED7"/>
    <w:rsid w:val="00862376"/>
    <w:rsid w:val="00876B0A"/>
    <w:rsid w:val="008A1339"/>
    <w:rsid w:val="008B4644"/>
    <w:rsid w:val="008B49C0"/>
    <w:rsid w:val="008E0B04"/>
    <w:rsid w:val="009063CC"/>
    <w:rsid w:val="00922DD6"/>
    <w:rsid w:val="00931BD7"/>
    <w:rsid w:val="009463B6"/>
    <w:rsid w:val="009473E9"/>
    <w:rsid w:val="00952A7D"/>
    <w:rsid w:val="00976FD3"/>
    <w:rsid w:val="00981AAC"/>
    <w:rsid w:val="00991A58"/>
    <w:rsid w:val="00994A28"/>
    <w:rsid w:val="009A0554"/>
    <w:rsid w:val="009A6B93"/>
    <w:rsid w:val="009B364A"/>
    <w:rsid w:val="009D5839"/>
    <w:rsid w:val="009E03A7"/>
    <w:rsid w:val="00A048B8"/>
    <w:rsid w:val="00A05FF1"/>
    <w:rsid w:val="00A31A99"/>
    <w:rsid w:val="00A35B8F"/>
    <w:rsid w:val="00A47C20"/>
    <w:rsid w:val="00A544A9"/>
    <w:rsid w:val="00A557F9"/>
    <w:rsid w:val="00A713DC"/>
    <w:rsid w:val="00A74515"/>
    <w:rsid w:val="00AA23D6"/>
    <w:rsid w:val="00AA59F2"/>
    <w:rsid w:val="00AB23DC"/>
    <w:rsid w:val="00AD02A0"/>
    <w:rsid w:val="00AF39F5"/>
    <w:rsid w:val="00B111E3"/>
    <w:rsid w:val="00B23443"/>
    <w:rsid w:val="00B27786"/>
    <w:rsid w:val="00B34FF3"/>
    <w:rsid w:val="00B3739B"/>
    <w:rsid w:val="00B67580"/>
    <w:rsid w:val="00B71E25"/>
    <w:rsid w:val="00B7313B"/>
    <w:rsid w:val="00B75AB3"/>
    <w:rsid w:val="00B8306C"/>
    <w:rsid w:val="00B90D94"/>
    <w:rsid w:val="00BC4DD6"/>
    <w:rsid w:val="00BD5483"/>
    <w:rsid w:val="00BD5D1C"/>
    <w:rsid w:val="00BD7B13"/>
    <w:rsid w:val="00BE13C1"/>
    <w:rsid w:val="00BF5A46"/>
    <w:rsid w:val="00C22AC6"/>
    <w:rsid w:val="00C53166"/>
    <w:rsid w:val="00C55FA6"/>
    <w:rsid w:val="00C66F0C"/>
    <w:rsid w:val="00C72D93"/>
    <w:rsid w:val="00C84E84"/>
    <w:rsid w:val="00C96734"/>
    <w:rsid w:val="00CE703B"/>
    <w:rsid w:val="00D00825"/>
    <w:rsid w:val="00D05001"/>
    <w:rsid w:val="00D05045"/>
    <w:rsid w:val="00D056E3"/>
    <w:rsid w:val="00D06303"/>
    <w:rsid w:val="00D10BD4"/>
    <w:rsid w:val="00D14243"/>
    <w:rsid w:val="00D16C93"/>
    <w:rsid w:val="00D2369F"/>
    <w:rsid w:val="00D32E34"/>
    <w:rsid w:val="00D33822"/>
    <w:rsid w:val="00D4159D"/>
    <w:rsid w:val="00D42B74"/>
    <w:rsid w:val="00D607CC"/>
    <w:rsid w:val="00D6129D"/>
    <w:rsid w:val="00D8025E"/>
    <w:rsid w:val="00D87B10"/>
    <w:rsid w:val="00DA078D"/>
    <w:rsid w:val="00DA654D"/>
    <w:rsid w:val="00DB16D2"/>
    <w:rsid w:val="00DC5E11"/>
    <w:rsid w:val="00DE1C77"/>
    <w:rsid w:val="00DE5A00"/>
    <w:rsid w:val="00DE616C"/>
    <w:rsid w:val="00DF3047"/>
    <w:rsid w:val="00E158B4"/>
    <w:rsid w:val="00E24E18"/>
    <w:rsid w:val="00E31089"/>
    <w:rsid w:val="00E33887"/>
    <w:rsid w:val="00E33C7D"/>
    <w:rsid w:val="00E45308"/>
    <w:rsid w:val="00E51ECF"/>
    <w:rsid w:val="00E83BA2"/>
    <w:rsid w:val="00E92083"/>
    <w:rsid w:val="00EA6C8E"/>
    <w:rsid w:val="00EF085A"/>
    <w:rsid w:val="00F02F23"/>
    <w:rsid w:val="00F03C61"/>
    <w:rsid w:val="00F12241"/>
    <w:rsid w:val="00F1250D"/>
    <w:rsid w:val="00F46D2A"/>
    <w:rsid w:val="00F7002D"/>
    <w:rsid w:val="00F70317"/>
    <w:rsid w:val="00F75CB2"/>
    <w:rsid w:val="00F910C5"/>
    <w:rsid w:val="00F9592C"/>
    <w:rsid w:val="00FB0A9B"/>
    <w:rsid w:val="00FC50AF"/>
    <w:rsid w:val="00FD0D41"/>
    <w:rsid w:val="00FE08A8"/>
    <w:rsid w:val="00FE38CE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64A"/>
  </w:style>
  <w:style w:type="paragraph" w:styleId="a5">
    <w:name w:val="footer"/>
    <w:basedOn w:val="a"/>
    <w:link w:val="a6"/>
    <w:uiPriority w:val="99"/>
    <w:unhideWhenUsed/>
    <w:rsid w:val="009B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64A"/>
  </w:style>
  <w:style w:type="paragraph" w:styleId="a5">
    <w:name w:val="footer"/>
    <w:basedOn w:val="a"/>
    <w:link w:val="a6"/>
    <w:uiPriority w:val="99"/>
    <w:unhideWhenUsed/>
    <w:rsid w:val="009B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>Akita University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6</cp:revision>
  <dcterms:created xsi:type="dcterms:W3CDTF">2018-03-14T09:40:00Z</dcterms:created>
  <dcterms:modified xsi:type="dcterms:W3CDTF">2018-03-28T06:32:00Z</dcterms:modified>
</cp:coreProperties>
</file>