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05" w:rsidRPr="00B0209A" w:rsidRDefault="00B0209A" w:rsidP="00415164">
      <w:pPr>
        <w:jc w:val="center"/>
        <w:rPr>
          <w:rFonts w:asciiTheme="majorEastAsia" w:eastAsiaTheme="majorEastAsia" w:hAnsiTheme="majorEastAsia"/>
          <w:sz w:val="22"/>
        </w:rPr>
      </w:pPr>
      <w:r w:rsidRPr="00B0209A">
        <w:rPr>
          <w:rFonts w:asciiTheme="majorEastAsia" w:eastAsiaTheme="majorEastAsia" w:hAnsiTheme="majorEastAsia"/>
          <w:sz w:val="22"/>
        </w:rPr>
        <w:t>平成３０年度（第Ⅱ期）</w:t>
      </w:r>
      <w:r w:rsidR="00415164" w:rsidRPr="00B0209A">
        <w:rPr>
          <w:rFonts w:asciiTheme="majorEastAsia" w:eastAsiaTheme="majorEastAsia" w:hAnsiTheme="majorEastAsia"/>
          <w:sz w:val="22"/>
        </w:rPr>
        <w:t>秋田大学教育文化学部国際交流等学術研究交流基金の助成事業</w:t>
      </w:r>
    </w:p>
    <w:p w:rsidR="00415164" w:rsidRDefault="006947F1" w:rsidP="00415164">
      <w:pPr>
        <w:jc w:val="center"/>
        <w:rPr>
          <w:rFonts w:asciiTheme="majorEastAsia" w:eastAsiaTheme="majorEastAsia" w:hAnsiTheme="majorEastAsia"/>
          <w:sz w:val="24"/>
        </w:rPr>
      </w:pPr>
      <w:r>
        <w:rPr>
          <w:rFonts w:asciiTheme="majorEastAsia" w:eastAsiaTheme="majorEastAsia" w:hAnsiTheme="majorEastAsia" w:hint="eastAsia"/>
          <w:sz w:val="24"/>
        </w:rPr>
        <w:t>誓約書</w:t>
      </w:r>
    </w:p>
    <w:p w:rsidR="00415164" w:rsidRDefault="00415164" w:rsidP="00415164">
      <w:pPr>
        <w:jc w:val="center"/>
        <w:rPr>
          <w:rFonts w:asciiTheme="majorEastAsia" w:eastAsiaTheme="majorEastAsia" w:hAnsiTheme="majorEastAsia"/>
          <w:sz w:val="24"/>
        </w:rPr>
      </w:pPr>
    </w:p>
    <w:p w:rsidR="00415164" w:rsidRDefault="00415164" w:rsidP="00415164">
      <w:pPr>
        <w:jc w:val="center"/>
        <w:rPr>
          <w:rFonts w:asciiTheme="majorEastAsia" w:eastAsiaTheme="majorEastAsia" w:hAnsiTheme="majorEastAsia"/>
          <w:sz w:val="24"/>
        </w:rPr>
      </w:pPr>
    </w:p>
    <w:p w:rsidR="00D14243" w:rsidRDefault="006947F1" w:rsidP="00415164">
      <w:pPr>
        <w:jc w:val="left"/>
        <w:rPr>
          <w:rFonts w:asciiTheme="minorEastAsia" w:hAnsiTheme="minorEastAsia"/>
        </w:rPr>
      </w:pPr>
      <w:r>
        <w:rPr>
          <w:rFonts w:asciiTheme="minorEastAsia" w:hAnsiTheme="minorEastAsia" w:hint="eastAsia"/>
        </w:rPr>
        <w:t xml:space="preserve">　</w:t>
      </w:r>
      <w:r w:rsidR="00630B6B">
        <w:rPr>
          <w:rFonts w:asciiTheme="minorEastAsia" w:hAnsiTheme="minorEastAsia" w:hint="eastAsia"/>
        </w:rPr>
        <w:t>教</w:t>
      </w:r>
      <w:r w:rsidR="00AE00FC">
        <w:rPr>
          <w:rFonts w:asciiTheme="minorEastAsia" w:hAnsiTheme="minorEastAsia" w:hint="eastAsia"/>
        </w:rPr>
        <w:t xml:space="preserve"> </w:t>
      </w:r>
      <w:r w:rsidR="00630B6B">
        <w:rPr>
          <w:rFonts w:asciiTheme="minorEastAsia" w:hAnsiTheme="minorEastAsia" w:hint="eastAsia"/>
        </w:rPr>
        <w:t>育</w:t>
      </w:r>
      <w:r w:rsidR="00AE00FC">
        <w:rPr>
          <w:rFonts w:asciiTheme="minorEastAsia" w:hAnsiTheme="minorEastAsia" w:hint="eastAsia"/>
        </w:rPr>
        <w:t xml:space="preserve"> </w:t>
      </w:r>
      <w:r w:rsidR="00630B6B">
        <w:rPr>
          <w:rFonts w:asciiTheme="minorEastAsia" w:hAnsiTheme="minorEastAsia" w:hint="eastAsia"/>
        </w:rPr>
        <w:t>文</w:t>
      </w:r>
      <w:r w:rsidR="00AE00FC">
        <w:rPr>
          <w:rFonts w:asciiTheme="minorEastAsia" w:hAnsiTheme="minorEastAsia" w:hint="eastAsia"/>
        </w:rPr>
        <w:t xml:space="preserve"> </w:t>
      </w:r>
      <w:r w:rsidR="00630B6B">
        <w:rPr>
          <w:rFonts w:asciiTheme="minorEastAsia" w:hAnsiTheme="minorEastAsia" w:hint="eastAsia"/>
        </w:rPr>
        <w:t>化</w:t>
      </w:r>
      <w:r w:rsidR="00AE00FC">
        <w:rPr>
          <w:rFonts w:asciiTheme="minorEastAsia" w:hAnsiTheme="minorEastAsia" w:hint="eastAsia"/>
        </w:rPr>
        <w:t xml:space="preserve"> </w:t>
      </w:r>
      <w:r w:rsidR="00630B6B">
        <w:rPr>
          <w:rFonts w:asciiTheme="minorEastAsia" w:hAnsiTheme="minorEastAsia" w:hint="eastAsia"/>
        </w:rPr>
        <w:t>学</w:t>
      </w:r>
      <w:r w:rsidR="00AE00FC">
        <w:rPr>
          <w:rFonts w:asciiTheme="minorEastAsia" w:hAnsiTheme="minorEastAsia" w:hint="eastAsia"/>
        </w:rPr>
        <w:t xml:space="preserve"> </w:t>
      </w:r>
      <w:r w:rsidR="00630B6B">
        <w:rPr>
          <w:rFonts w:asciiTheme="minorEastAsia" w:hAnsiTheme="minorEastAsia" w:hint="eastAsia"/>
        </w:rPr>
        <w:t>部</w:t>
      </w:r>
      <w:r w:rsidR="00AE00FC">
        <w:rPr>
          <w:rFonts w:asciiTheme="minorEastAsia" w:hAnsiTheme="minorEastAsia" w:hint="eastAsia"/>
        </w:rPr>
        <w:t xml:space="preserve"> </w:t>
      </w:r>
      <w:r w:rsidR="00630B6B">
        <w:rPr>
          <w:rFonts w:asciiTheme="minorEastAsia" w:hAnsiTheme="minorEastAsia" w:hint="eastAsia"/>
        </w:rPr>
        <w:t xml:space="preserve">長　</w:t>
      </w:r>
      <w:r w:rsidR="00AE00FC">
        <w:rPr>
          <w:rFonts w:asciiTheme="minorEastAsia" w:hAnsiTheme="minorEastAsia" w:hint="eastAsia"/>
        </w:rPr>
        <w:t xml:space="preserve">　</w:t>
      </w:r>
      <w:r w:rsidR="00630B6B">
        <w:rPr>
          <w:rFonts w:asciiTheme="minorEastAsia" w:hAnsiTheme="minorEastAsia" w:hint="eastAsia"/>
        </w:rPr>
        <w:t>様</w:t>
      </w:r>
    </w:p>
    <w:p w:rsidR="00630B6B" w:rsidRDefault="00630B6B" w:rsidP="00415164">
      <w:pPr>
        <w:jc w:val="left"/>
        <w:rPr>
          <w:rFonts w:asciiTheme="minorEastAsia" w:hAnsiTheme="minorEastAsia"/>
        </w:rPr>
      </w:pPr>
    </w:p>
    <w:p w:rsidR="00AE00FC" w:rsidRPr="00AE00FC" w:rsidRDefault="00AE00FC" w:rsidP="00415164">
      <w:pPr>
        <w:jc w:val="left"/>
        <w:rPr>
          <w:rFonts w:asciiTheme="minorEastAsia" w:hAnsiTheme="minorEastAsia"/>
        </w:rPr>
      </w:pPr>
    </w:p>
    <w:p w:rsidR="00630B6B" w:rsidRDefault="00630B6B" w:rsidP="00415164">
      <w:pPr>
        <w:jc w:val="left"/>
        <w:rPr>
          <w:rFonts w:asciiTheme="minorEastAsia" w:hAnsiTheme="minorEastAsia"/>
        </w:rPr>
      </w:pPr>
      <w:r>
        <w:rPr>
          <w:rFonts w:asciiTheme="minorEastAsia" w:hAnsiTheme="minorEastAsia" w:hint="eastAsia"/>
        </w:rPr>
        <w:t xml:space="preserve">　秋田大学教育文化学部国際交流等学術研究交流基金の助成事業から留学支援金の給付を受けるにあたり，</w:t>
      </w:r>
      <w:r w:rsidR="00DA39B0">
        <w:rPr>
          <w:rFonts w:asciiTheme="minorEastAsia" w:hAnsiTheme="minorEastAsia" w:hint="eastAsia"/>
        </w:rPr>
        <w:t>留学先での学業及び文化交流に励むことを誓います。なお，以下の項目を遵守します。</w:t>
      </w:r>
    </w:p>
    <w:p w:rsidR="00DA39B0" w:rsidRDefault="00DA39B0" w:rsidP="00415164">
      <w:pPr>
        <w:jc w:val="left"/>
        <w:rPr>
          <w:rFonts w:asciiTheme="minorEastAsia" w:hAnsiTheme="minorEastAsia"/>
        </w:rPr>
      </w:pPr>
    </w:p>
    <w:p w:rsidR="005769F4" w:rsidRDefault="005769F4" w:rsidP="00415164">
      <w:pPr>
        <w:jc w:val="left"/>
        <w:rPr>
          <w:rFonts w:asciiTheme="minorEastAsia" w:hAnsiTheme="minorEastAsia"/>
        </w:rPr>
      </w:pPr>
      <w:r>
        <w:rPr>
          <w:rFonts w:asciiTheme="minorEastAsia" w:hAnsiTheme="minorEastAsia" w:hint="eastAsia"/>
        </w:rPr>
        <w:t>＜遵守事項＞</w:t>
      </w:r>
    </w:p>
    <w:p w:rsidR="005769F4" w:rsidRDefault="00DA39B0" w:rsidP="00415164">
      <w:pPr>
        <w:jc w:val="left"/>
        <w:rPr>
          <w:rFonts w:asciiTheme="minorEastAsia" w:hAnsiTheme="minorEastAsia"/>
        </w:rPr>
      </w:pPr>
      <w:r>
        <w:rPr>
          <w:rFonts w:asciiTheme="minorEastAsia" w:hAnsiTheme="minorEastAsia" w:hint="eastAsia"/>
        </w:rPr>
        <w:t>１．留学中及び帰着後は，秋田大学教育文化学部の国際化の発展に寄与します。</w:t>
      </w:r>
    </w:p>
    <w:p w:rsidR="00DA39B0" w:rsidRDefault="00DA39B0" w:rsidP="00415164">
      <w:pPr>
        <w:jc w:val="left"/>
        <w:rPr>
          <w:rFonts w:asciiTheme="minorEastAsia" w:hAnsiTheme="minorEastAsia"/>
        </w:rPr>
      </w:pPr>
      <w:r>
        <w:rPr>
          <w:rFonts w:asciiTheme="minorEastAsia" w:hAnsiTheme="minorEastAsia" w:hint="eastAsia"/>
        </w:rPr>
        <w:t>２．次のような場合には，留学支援金を返還します。</w:t>
      </w:r>
    </w:p>
    <w:p w:rsidR="00DA39B0" w:rsidRDefault="00DA39B0" w:rsidP="00415164">
      <w:pPr>
        <w:jc w:val="left"/>
        <w:rPr>
          <w:rFonts w:asciiTheme="minorEastAsia" w:hAnsiTheme="minorEastAsia"/>
        </w:rPr>
      </w:pPr>
      <w:r>
        <w:rPr>
          <w:rFonts w:asciiTheme="minorEastAsia" w:hAnsiTheme="minorEastAsia" w:hint="eastAsia"/>
        </w:rPr>
        <w:t xml:space="preserve">　（１）</w:t>
      </w:r>
      <w:bookmarkStart w:id="0" w:name="_GoBack"/>
      <w:bookmarkEnd w:id="0"/>
      <w:r w:rsidR="005769F4">
        <w:rPr>
          <w:rFonts w:asciiTheme="minorEastAsia" w:hAnsiTheme="minorEastAsia" w:hint="eastAsia"/>
        </w:rPr>
        <w:t>留学中に素行不良等の学生としてふさわしくない行為があった場合。</w:t>
      </w:r>
    </w:p>
    <w:p w:rsidR="00DA39B0" w:rsidRDefault="00DA39B0" w:rsidP="00DA39B0">
      <w:pPr>
        <w:ind w:firstLineChars="100" w:firstLine="210"/>
        <w:jc w:val="left"/>
        <w:rPr>
          <w:rFonts w:asciiTheme="minorEastAsia" w:hAnsiTheme="minorEastAsia"/>
        </w:rPr>
      </w:pPr>
      <w:r>
        <w:rPr>
          <w:rFonts w:asciiTheme="minorEastAsia" w:hAnsiTheme="minorEastAsia" w:hint="eastAsia"/>
        </w:rPr>
        <w:t>（２）帰着後に報告書を提出しなかった場合</w:t>
      </w:r>
      <w:r w:rsidR="005769F4">
        <w:rPr>
          <w:rFonts w:asciiTheme="minorEastAsia" w:hAnsiTheme="minorEastAsia" w:hint="eastAsia"/>
        </w:rPr>
        <w:t>。</w:t>
      </w:r>
    </w:p>
    <w:p w:rsidR="005769F4" w:rsidRDefault="005769F4" w:rsidP="005769F4">
      <w:pPr>
        <w:jc w:val="left"/>
        <w:rPr>
          <w:rFonts w:asciiTheme="minorEastAsia" w:hAnsiTheme="minorEastAsia"/>
        </w:rPr>
      </w:pPr>
    </w:p>
    <w:p w:rsidR="005769F4" w:rsidRDefault="005769F4" w:rsidP="005769F4">
      <w:pPr>
        <w:jc w:val="left"/>
        <w:rPr>
          <w:rFonts w:asciiTheme="minorEastAsia" w:hAnsiTheme="minorEastAsia"/>
        </w:rPr>
      </w:pPr>
    </w:p>
    <w:p w:rsidR="005769F4" w:rsidRDefault="005769F4" w:rsidP="005769F4">
      <w:pPr>
        <w:jc w:val="left"/>
        <w:rPr>
          <w:rFonts w:asciiTheme="minorEastAsia" w:hAnsiTheme="minorEastAsia"/>
        </w:rPr>
      </w:pPr>
      <w:r w:rsidRPr="005769F4">
        <w:rPr>
          <w:rFonts w:asciiTheme="minorEastAsia" w:hAnsiTheme="minorEastAsia" w:hint="eastAsia"/>
          <w:spacing w:val="105"/>
          <w:kern w:val="0"/>
          <w:fitText w:val="1050" w:id="1675361024"/>
        </w:rPr>
        <w:t>記入</w:t>
      </w:r>
      <w:r w:rsidRPr="005769F4">
        <w:rPr>
          <w:rFonts w:asciiTheme="minorEastAsia" w:hAnsiTheme="minorEastAsia" w:hint="eastAsia"/>
          <w:kern w:val="0"/>
          <w:fitText w:val="1050" w:id="1675361024"/>
        </w:rPr>
        <w:t>日</w:t>
      </w:r>
      <w:r w:rsidRPr="005769F4">
        <w:rPr>
          <w:rFonts w:asciiTheme="minorEastAsia" w:hAnsiTheme="minorEastAsia" w:hint="eastAsia"/>
          <w:kern w:val="0"/>
        </w:rPr>
        <w:t xml:space="preserve">  </w:t>
      </w:r>
      <w:r w:rsidRPr="005769F4">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5769F4">
        <w:rPr>
          <w:rFonts w:asciiTheme="minorEastAsia" w:hAnsiTheme="minorEastAsia" w:hint="eastAsia"/>
          <w:kern w:val="0"/>
          <w:u w:val="single"/>
        </w:rPr>
        <w:t xml:space="preserve"> </w:t>
      </w:r>
      <w:r>
        <w:rPr>
          <w:rFonts w:asciiTheme="minorEastAsia" w:hAnsiTheme="minorEastAsia" w:hint="eastAsia"/>
          <w:kern w:val="0"/>
          <w:u w:val="single"/>
        </w:rPr>
        <w:t xml:space="preserve">年　　　　月　　　　日 </w:t>
      </w:r>
    </w:p>
    <w:p w:rsidR="005769F4" w:rsidRDefault="005769F4" w:rsidP="005769F4">
      <w:pPr>
        <w:jc w:val="left"/>
        <w:rPr>
          <w:rFonts w:asciiTheme="minorEastAsia" w:hAnsiTheme="minorEastAsia"/>
        </w:rPr>
      </w:pPr>
    </w:p>
    <w:p w:rsidR="005769F4" w:rsidRPr="00D14243" w:rsidRDefault="005769F4" w:rsidP="005769F4">
      <w:pPr>
        <w:jc w:val="left"/>
        <w:rPr>
          <w:rFonts w:asciiTheme="minorEastAsia" w:hAnsiTheme="minorEastAsia"/>
        </w:rPr>
      </w:pPr>
      <w:r>
        <w:rPr>
          <w:rFonts w:asciiTheme="minorEastAsia" w:hAnsiTheme="minorEastAsia" w:hint="eastAsia"/>
        </w:rPr>
        <w:t>受給者署名</w:t>
      </w:r>
      <w:r w:rsidRPr="005769F4">
        <w:rPr>
          <w:rFonts w:asciiTheme="minorEastAsia" w:hAnsiTheme="minorEastAsia" w:hint="eastAsia"/>
        </w:rPr>
        <w:t xml:space="preserve">　</w:t>
      </w:r>
      <w:r>
        <w:rPr>
          <w:rFonts w:asciiTheme="minorEastAsia" w:hAnsiTheme="minorEastAsia" w:hint="eastAsia"/>
          <w:u w:val="single"/>
        </w:rPr>
        <w:t xml:space="preserve">　　　　　　　　　　　　　　　　　　　</w:t>
      </w:r>
    </w:p>
    <w:sectPr w:rsidR="005769F4" w:rsidRPr="00D142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8B" w:rsidRDefault="00161D8B" w:rsidP="009B364A">
      <w:r>
        <w:separator/>
      </w:r>
    </w:p>
  </w:endnote>
  <w:endnote w:type="continuationSeparator" w:id="0">
    <w:p w:rsidR="00161D8B" w:rsidRDefault="00161D8B" w:rsidP="009B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8B" w:rsidRDefault="00161D8B" w:rsidP="009B364A">
      <w:r>
        <w:separator/>
      </w:r>
    </w:p>
  </w:footnote>
  <w:footnote w:type="continuationSeparator" w:id="0">
    <w:p w:rsidR="00161D8B" w:rsidRDefault="00161D8B" w:rsidP="009B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64"/>
    <w:rsid w:val="00004B5C"/>
    <w:rsid w:val="00025D23"/>
    <w:rsid w:val="000519AF"/>
    <w:rsid w:val="000667AA"/>
    <w:rsid w:val="00077B76"/>
    <w:rsid w:val="000818C2"/>
    <w:rsid w:val="00084072"/>
    <w:rsid w:val="000A6411"/>
    <w:rsid w:val="000C1DEB"/>
    <w:rsid w:val="000C6610"/>
    <w:rsid w:val="000E7839"/>
    <w:rsid w:val="000F0A73"/>
    <w:rsid w:val="000F7BFC"/>
    <w:rsid w:val="0010088C"/>
    <w:rsid w:val="00100B81"/>
    <w:rsid w:val="001039CC"/>
    <w:rsid w:val="00105C07"/>
    <w:rsid w:val="001076E1"/>
    <w:rsid w:val="00113C0D"/>
    <w:rsid w:val="00114588"/>
    <w:rsid w:val="0012032E"/>
    <w:rsid w:val="001226E6"/>
    <w:rsid w:val="001311DB"/>
    <w:rsid w:val="001318AB"/>
    <w:rsid w:val="00132252"/>
    <w:rsid w:val="0013468F"/>
    <w:rsid w:val="0014692D"/>
    <w:rsid w:val="0015438B"/>
    <w:rsid w:val="00161D8B"/>
    <w:rsid w:val="00177CEC"/>
    <w:rsid w:val="00180CAB"/>
    <w:rsid w:val="001A1359"/>
    <w:rsid w:val="001A2382"/>
    <w:rsid w:val="001A5244"/>
    <w:rsid w:val="001B49AC"/>
    <w:rsid w:val="001C2255"/>
    <w:rsid w:val="001D277A"/>
    <w:rsid w:val="001F10E1"/>
    <w:rsid w:val="001F531A"/>
    <w:rsid w:val="00215922"/>
    <w:rsid w:val="00232A0D"/>
    <w:rsid w:val="00252681"/>
    <w:rsid w:val="00253793"/>
    <w:rsid w:val="0026097E"/>
    <w:rsid w:val="00260E30"/>
    <w:rsid w:val="00281408"/>
    <w:rsid w:val="00302BCB"/>
    <w:rsid w:val="003039AF"/>
    <w:rsid w:val="003070B4"/>
    <w:rsid w:val="003124BF"/>
    <w:rsid w:val="00312E33"/>
    <w:rsid w:val="00317575"/>
    <w:rsid w:val="00323B56"/>
    <w:rsid w:val="003326FC"/>
    <w:rsid w:val="0034602B"/>
    <w:rsid w:val="00347E28"/>
    <w:rsid w:val="00363E64"/>
    <w:rsid w:val="00366C1C"/>
    <w:rsid w:val="003702BA"/>
    <w:rsid w:val="00392B13"/>
    <w:rsid w:val="003A2714"/>
    <w:rsid w:val="003C3EB7"/>
    <w:rsid w:val="003C5DC0"/>
    <w:rsid w:val="003D0950"/>
    <w:rsid w:val="003E3A2D"/>
    <w:rsid w:val="003F1F0C"/>
    <w:rsid w:val="0040707D"/>
    <w:rsid w:val="00413D9E"/>
    <w:rsid w:val="004146C9"/>
    <w:rsid w:val="00414961"/>
    <w:rsid w:val="00415164"/>
    <w:rsid w:val="00420851"/>
    <w:rsid w:val="00430F6E"/>
    <w:rsid w:val="0044003E"/>
    <w:rsid w:val="004449D0"/>
    <w:rsid w:val="00444B8D"/>
    <w:rsid w:val="00445661"/>
    <w:rsid w:val="00446485"/>
    <w:rsid w:val="0045207B"/>
    <w:rsid w:val="0046768D"/>
    <w:rsid w:val="00476831"/>
    <w:rsid w:val="004B1FCB"/>
    <w:rsid w:val="004B7231"/>
    <w:rsid w:val="004C092A"/>
    <w:rsid w:val="004C41B1"/>
    <w:rsid w:val="004C7B55"/>
    <w:rsid w:val="004D6BEA"/>
    <w:rsid w:val="004E014C"/>
    <w:rsid w:val="004E25C2"/>
    <w:rsid w:val="004E71B8"/>
    <w:rsid w:val="004E7336"/>
    <w:rsid w:val="004F5FED"/>
    <w:rsid w:val="005229AD"/>
    <w:rsid w:val="00530E9E"/>
    <w:rsid w:val="00532602"/>
    <w:rsid w:val="005359EA"/>
    <w:rsid w:val="005439B5"/>
    <w:rsid w:val="00546AB1"/>
    <w:rsid w:val="00557700"/>
    <w:rsid w:val="00566699"/>
    <w:rsid w:val="005769F4"/>
    <w:rsid w:val="005B49E9"/>
    <w:rsid w:val="005B5475"/>
    <w:rsid w:val="005E6330"/>
    <w:rsid w:val="005F0E1F"/>
    <w:rsid w:val="00600D39"/>
    <w:rsid w:val="00601401"/>
    <w:rsid w:val="0060379B"/>
    <w:rsid w:val="006170C3"/>
    <w:rsid w:val="00622ADF"/>
    <w:rsid w:val="00630B6B"/>
    <w:rsid w:val="00674360"/>
    <w:rsid w:val="00680701"/>
    <w:rsid w:val="00683879"/>
    <w:rsid w:val="006947F1"/>
    <w:rsid w:val="00694F7E"/>
    <w:rsid w:val="00696671"/>
    <w:rsid w:val="006A068C"/>
    <w:rsid w:val="006B6A09"/>
    <w:rsid w:val="006B785F"/>
    <w:rsid w:val="006C7761"/>
    <w:rsid w:val="006F52DA"/>
    <w:rsid w:val="006F60D9"/>
    <w:rsid w:val="006F709D"/>
    <w:rsid w:val="00732688"/>
    <w:rsid w:val="00735DA5"/>
    <w:rsid w:val="00741C1E"/>
    <w:rsid w:val="00741DA6"/>
    <w:rsid w:val="00743110"/>
    <w:rsid w:val="00763F36"/>
    <w:rsid w:val="00766A8C"/>
    <w:rsid w:val="00772D21"/>
    <w:rsid w:val="00791CF7"/>
    <w:rsid w:val="00791EC3"/>
    <w:rsid w:val="007F044E"/>
    <w:rsid w:val="00814439"/>
    <w:rsid w:val="00820405"/>
    <w:rsid w:val="00820F36"/>
    <w:rsid w:val="00832FBE"/>
    <w:rsid w:val="0084355B"/>
    <w:rsid w:val="00844663"/>
    <w:rsid w:val="0085022C"/>
    <w:rsid w:val="00861ED7"/>
    <w:rsid w:val="00862376"/>
    <w:rsid w:val="00876B0A"/>
    <w:rsid w:val="008A1339"/>
    <w:rsid w:val="008B4644"/>
    <w:rsid w:val="008B49C0"/>
    <w:rsid w:val="008E0B04"/>
    <w:rsid w:val="009063CC"/>
    <w:rsid w:val="00922DD6"/>
    <w:rsid w:val="00931BD7"/>
    <w:rsid w:val="009463B6"/>
    <w:rsid w:val="009473E9"/>
    <w:rsid w:val="00952A7D"/>
    <w:rsid w:val="00976FD3"/>
    <w:rsid w:val="00981AAC"/>
    <w:rsid w:val="009907F4"/>
    <w:rsid w:val="00991A58"/>
    <w:rsid w:val="00994A28"/>
    <w:rsid w:val="009A0554"/>
    <w:rsid w:val="009A6B93"/>
    <w:rsid w:val="009B364A"/>
    <w:rsid w:val="009D5839"/>
    <w:rsid w:val="009E03A7"/>
    <w:rsid w:val="00A048B8"/>
    <w:rsid w:val="00A05FF1"/>
    <w:rsid w:val="00A31A99"/>
    <w:rsid w:val="00A35B8F"/>
    <w:rsid w:val="00A47C20"/>
    <w:rsid w:val="00A544A9"/>
    <w:rsid w:val="00A557F9"/>
    <w:rsid w:val="00A713DC"/>
    <w:rsid w:val="00A74515"/>
    <w:rsid w:val="00AA23D6"/>
    <w:rsid w:val="00AA59F2"/>
    <w:rsid w:val="00AB23DC"/>
    <w:rsid w:val="00AD02A0"/>
    <w:rsid w:val="00AE00FC"/>
    <w:rsid w:val="00AF39F5"/>
    <w:rsid w:val="00B0209A"/>
    <w:rsid w:val="00B111E3"/>
    <w:rsid w:val="00B23443"/>
    <w:rsid w:val="00B27786"/>
    <w:rsid w:val="00B34FF3"/>
    <w:rsid w:val="00B3739B"/>
    <w:rsid w:val="00B67580"/>
    <w:rsid w:val="00B71E25"/>
    <w:rsid w:val="00B7313B"/>
    <w:rsid w:val="00B75AB3"/>
    <w:rsid w:val="00B8306C"/>
    <w:rsid w:val="00B90D94"/>
    <w:rsid w:val="00BC4DD6"/>
    <w:rsid w:val="00BD5483"/>
    <w:rsid w:val="00BD5D1C"/>
    <w:rsid w:val="00BD7B13"/>
    <w:rsid w:val="00BE13C1"/>
    <w:rsid w:val="00BF5A46"/>
    <w:rsid w:val="00C22AC6"/>
    <w:rsid w:val="00C53166"/>
    <w:rsid w:val="00C55FA6"/>
    <w:rsid w:val="00C66F0C"/>
    <w:rsid w:val="00C72D93"/>
    <w:rsid w:val="00C84E84"/>
    <w:rsid w:val="00C96734"/>
    <w:rsid w:val="00CE703B"/>
    <w:rsid w:val="00CF1800"/>
    <w:rsid w:val="00D00825"/>
    <w:rsid w:val="00D05001"/>
    <w:rsid w:val="00D05045"/>
    <w:rsid w:val="00D056E3"/>
    <w:rsid w:val="00D06303"/>
    <w:rsid w:val="00D10BD4"/>
    <w:rsid w:val="00D14243"/>
    <w:rsid w:val="00D16C93"/>
    <w:rsid w:val="00D2369F"/>
    <w:rsid w:val="00D32E34"/>
    <w:rsid w:val="00D33822"/>
    <w:rsid w:val="00D4159D"/>
    <w:rsid w:val="00D42B74"/>
    <w:rsid w:val="00D607CC"/>
    <w:rsid w:val="00D6129D"/>
    <w:rsid w:val="00D8025E"/>
    <w:rsid w:val="00D87B10"/>
    <w:rsid w:val="00DA078D"/>
    <w:rsid w:val="00DA39B0"/>
    <w:rsid w:val="00DA654D"/>
    <w:rsid w:val="00DB16D2"/>
    <w:rsid w:val="00DC5E11"/>
    <w:rsid w:val="00DE1C77"/>
    <w:rsid w:val="00DE5A00"/>
    <w:rsid w:val="00DE616C"/>
    <w:rsid w:val="00DF3047"/>
    <w:rsid w:val="00E158B4"/>
    <w:rsid w:val="00E24E18"/>
    <w:rsid w:val="00E31089"/>
    <w:rsid w:val="00E33887"/>
    <w:rsid w:val="00E33C7D"/>
    <w:rsid w:val="00E45308"/>
    <w:rsid w:val="00E51ECF"/>
    <w:rsid w:val="00E83BA2"/>
    <w:rsid w:val="00EA6C8E"/>
    <w:rsid w:val="00EF085A"/>
    <w:rsid w:val="00F02F23"/>
    <w:rsid w:val="00F03C61"/>
    <w:rsid w:val="00F12241"/>
    <w:rsid w:val="00F1250D"/>
    <w:rsid w:val="00F46D2A"/>
    <w:rsid w:val="00F7002D"/>
    <w:rsid w:val="00F70317"/>
    <w:rsid w:val="00F75CB2"/>
    <w:rsid w:val="00F910C5"/>
    <w:rsid w:val="00F9592C"/>
    <w:rsid w:val="00FB0A9B"/>
    <w:rsid w:val="00FC50AF"/>
    <w:rsid w:val="00FD0D41"/>
    <w:rsid w:val="00FE08A8"/>
    <w:rsid w:val="00FE38CE"/>
    <w:rsid w:val="00FF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64A"/>
    <w:pPr>
      <w:tabs>
        <w:tab w:val="center" w:pos="4252"/>
        <w:tab w:val="right" w:pos="8504"/>
      </w:tabs>
      <w:snapToGrid w:val="0"/>
    </w:pPr>
  </w:style>
  <w:style w:type="character" w:customStyle="1" w:styleId="a4">
    <w:name w:val="ヘッダー (文字)"/>
    <w:basedOn w:val="a0"/>
    <w:link w:val="a3"/>
    <w:uiPriority w:val="99"/>
    <w:rsid w:val="009B364A"/>
  </w:style>
  <w:style w:type="paragraph" w:styleId="a5">
    <w:name w:val="footer"/>
    <w:basedOn w:val="a"/>
    <w:link w:val="a6"/>
    <w:uiPriority w:val="99"/>
    <w:unhideWhenUsed/>
    <w:rsid w:val="009B364A"/>
    <w:pPr>
      <w:tabs>
        <w:tab w:val="center" w:pos="4252"/>
        <w:tab w:val="right" w:pos="8504"/>
      </w:tabs>
      <w:snapToGrid w:val="0"/>
    </w:pPr>
  </w:style>
  <w:style w:type="character" w:customStyle="1" w:styleId="a6">
    <w:name w:val="フッター (文字)"/>
    <w:basedOn w:val="a0"/>
    <w:link w:val="a5"/>
    <w:uiPriority w:val="99"/>
    <w:rsid w:val="009B3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64A"/>
    <w:pPr>
      <w:tabs>
        <w:tab w:val="center" w:pos="4252"/>
        <w:tab w:val="right" w:pos="8504"/>
      </w:tabs>
      <w:snapToGrid w:val="0"/>
    </w:pPr>
  </w:style>
  <w:style w:type="character" w:customStyle="1" w:styleId="a4">
    <w:name w:val="ヘッダー (文字)"/>
    <w:basedOn w:val="a0"/>
    <w:link w:val="a3"/>
    <w:uiPriority w:val="99"/>
    <w:rsid w:val="009B364A"/>
  </w:style>
  <w:style w:type="paragraph" w:styleId="a5">
    <w:name w:val="footer"/>
    <w:basedOn w:val="a"/>
    <w:link w:val="a6"/>
    <w:uiPriority w:val="99"/>
    <w:unhideWhenUsed/>
    <w:rsid w:val="009B364A"/>
    <w:pPr>
      <w:tabs>
        <w:tab w:val="center" w:pos="4252"/>
        <w:tab w:val="right" w:pos="8504"/>
      </w:tabs>
      <w:snapToGrid w:val="0"/>
    </w:pPr>
  </w:style>
  <w:style w:type="character" w:customStyle="1" w:styleId="a6">
    <w:name w:val="フッター (文字)"/>
    <w:basedOn w:val="a0"/>
    <w:link w:val="a5"/>
    <w:uiPriority w:val="99"/>
    <w:rsid w:val="009B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jimu999</dc:creator>
  <cp:lastModifiedBy>jimu999</cp:lastModifiedBy>
  <cp:revision>10</cp:revision>
  <dcterms:created xsi:type="dcterms:W3CDTF">2018-03-14T09:40:00Z</dcterms:created>
  <dcterms:modified xsi:type="dcterms:W3CDTF">2018-03-28T10:11:00Z</dcterms:modified>
</cp:coreProperties>
</file>