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D8F6" w14:textId="3946461F" w:rsidR="007433D4" w:rsidRDefault="007433D4" w:rsidP="007433D4">
      <w:pPr>
        <w:adjustRightInd/>
        <w:ind w:leftChars="129" w:left="282"/>
        <w:jc w:val="center"/>
        <w:rPr>
          <w:rFonts w:ascii="ＭＳ ゴシック" w:eastAsia="ＭＳ ゴシック" w:hAnsi="ＭＳ ゴシック" w:cs="ＭＳ 明朝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各様式の記載要領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Instructions</w:t>
      </w:r>
    </w:p>
    <w:p w14:paraId="042A3475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622B0CF2" w14:textId="624B7179" w:rsidR="007433D4" w:rsidRPr="004A0A5C" w:rsidRDefault="007433D4" w:rsidP="007433D4">
      <w:pPr>
        <w:adjustRightInd/>
        <w:rPr>
          <w:rFonts w:ascii="ＭＳ ゴシック" w:eastAsia="ＭＳ ゴシック" w:hAnsi="ＭＳ ゴシック" w:cs="ＭＳ 明朝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履歴書（様式１）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CV</w:t>
      </w:r>
      <w:r w:rsidR="00374B17" w:rsidRPr="00483EA8">
        <w:rPr>
          <w:rFonts w:ascii="ＭＳ ゴシック" w:eastAsia="ＭＳ ゴシック" w:hAnsi="ＭＳ ゴシック" w:cs="ＭＳ 明朝" w:hint="eastAsia"/>
          <w:sz w:val="24"/>
          <w:szCs w:val="24"/>
        </w:rPr>
        <w:t>(</w:t>
      </w:r>
      <w:r w:rsidR="00374B17" w:rsidRPr="00483EA8">
        <w:rPr>
          <w:rFonts w:ascii="ＭＳ ゴシック" w:eastAsia="ＭＳ ゴシック" w:hAnsi="ＭＳ ゴシック" w:cs="ＭＳ 明朝"/>
          <w:sz w:val="24"/>
          <w:szCs w:val="24"/>
        </w:rPr>
        <w:t>F</w:t>
      </w:r>
      <w:r w:rsidR="00C97662" w:rsidRPr="00483EA8">
        <w:rPr>
          <w:rFonts w:ascii="ＭＳ ゴシック" w:eastAsia="ＭＳ ゴシック" w:hAnsi="ＭＳ ゴシック" w:cs="ＭＳ 明朝" w:hint="eastAsia"/>
          <w:sz w:val="24"/>
          <w:szCs w:val="24"/>
        </w:rPr>
        <w:t>orm 1)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 xml:space="preserve"> </w:t>
      </w:r>
    </w:p>
    <w:p w14:paraId="289C92B5" w14:textId="2EFD1988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氏名は，本人が自署してください。</w:t>
      </w:r>
    </w:p>
    <w:p w14:paraId="3EC938B5" w14:textId="442B1111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Please write your name </w:t>
      </w:r>
      <w:r w:rsidR="004E7904" w:rsidRPr="004A0A5C">
        <w:rPr>
          <w:rFonts w:cs="ＭＳ 明朝" w:hint="eastAsia"/>
        </w:rPr>
        <w:t>b</w:t>
      </w:r>
      <w:r w:rsidR="004E7904" w:rsidRPr="004A0A5C">
        <w:rPr>
          <w:rFonts w:cs="ＭＳ 明朝"/>
        </w:rPr>
        <w:t>y hand</w:t>
      </w:r>
      <w:r w:rsidRPr="004A0A5C">
        <w:rPr>
          <w:rFonts w:cs="ＭＳ 明朝"/>
        </w:rPr>
        <w:t>.</w:t>
      </w:r>
    </w:p>
    <w:p w14:paraId="19B4E7B9" w14:textId="3FEDB2ED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氏名以外は，パソコン入力して構いません。</w:t>
      </w:r>
    </w:p>
    <w:p w14:paraId="1CF5F38F" w14:textId="784E0ACF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 xml:space="preserve">Apart from </w:t>
      </w:r>
      <w:r w:rsidRPr="004A0A5C">
        <w:rPr>
          <w:rFonts w:cs="ＭＳ 明朝"/>
        </w:rPr>
        <w:t>your name, you can make the document using a computer.</w:t>
      </w:r>
    </w:p>
    <w:p w14:paraId="4C2A6000" w14:textId="4FBFEAAB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年齢は，</w:t>
      </w:r>
      <w:r w:rsidRPr="004A0A5C">
        <w:rPr>
          <w:rFonts w:cs="ＭＳ 明朝"/>
        </w:rPr>
        <w:t>2022</w:t>
      </w:r>
      <w:r w:rsidRPr="004A0A5C">
        <w:rPr>
          <w:rFonts w:cs="ＭＳ 明朝" w:hint="eastAsia"/>
        </w:rPr>
        <w:t>年</w:t>
      </w:r>
      <w:r w:rsidRPr="004A0A5C">
        <w:rPr>
          <w:rFonts w:cs="ＭＳ 明朝"/>
        </w:rPr>
        <w:t>10</w:t>
      </w:r>
      <w:r w:rsidRPr="004A0A5C">
        <w:rPr>
          <w:rFonts w:cs="ＭＳ 明朝" w:hint="eastAsia"/>
        </w:rPr>
        <w:t>月</w:t>
      </w:r>
      <w:r w:rsidRPr="004A0A5C">
        <w:rPr>
          <w:rFonts w:cs="ＭＳ 明朝"/>
        </w:rPr>
        <w:t>1</w:t>
      </w:r>
      <w:r w:rsidRPr="004A0A5C">
        <w:rPr>
          <w:rFonts w:cs="ＭＳ 明朝" w:hint="eastAsia"/>
        </w:rPr>
        <w:t>日現在の満年齢を記載してください。</w:t>
      </w:r>
    </w:p>
    <w:p w14:paraId="109A761E" w14:textId="5EBD737E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the </w:t>
      </w:r>
      <w:r w:rsidRPr="004A0A5C">
        <w:rPr>
          <w:rFonts w:cs="ＭＳ 明朝" w:hint="eastAsia"/>
        </w:rPr>
        <w:t>年齢（</w:t>
      </w:r>
      <w:r w:rsidRPr="004A0A5C">
        <w:rPr>
          <w:rFonts w:cs="ＭＳ 明朝"/>
        </w:rPr>
        <w:t>age</w:t>
      </w:r>
      <w:r w:rsidRPr="004A0A5C">
        <w:rPr>
          <w:rFonts w:cs="ＭＳ 明朝" w:hint="eastAsia"/>
        </w:rPr>
        <w:t>）</w:t>
      </w:r>
      <w:r w:rsidRPr="004A0A5C">
        <w:rPr>
          <w:rFonts w:cs="ＭＳ 明朝"/>
        </w:rPr>
        <w:t>, please fill in your age at the time of October 1</w:t>
      </w:r>
      <w:r w:rsidRPr="004A0A5C">
        <w:rPr>
          <w:rFonts w:cs="ＭＳ 明朝"/>
          <w:vertAlign w:val="superscript"/>
        </w:rPr>
        <w:t>st</w:t>
      </w:r>
      <w:r w:rsidRPr="004A0A5C">
        <w:rPr>
          <w:rFonts w:cs="ＭＳ 明朝"/>
        </w:rPr>
        <w:t xml:space="preserve"> in 2022.</w:t>
      </w:r>
    </w:p>
    <w:p w14:paraId="0CE88225" w14:textId="3FC6041F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顔写真は，カラー撮影のものを使用し，出力画像が鮮明であれば，データ貼付でも構いません。</w:t>
      </w:r>
    </w:p>
    <w:p w14:paraId="2A98DF52" w14:textId="22A0EFEA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顔写真（</w:t>
      </w:r>
      <w:r w:rsidRPr="004A0A5C">
        <w:rPr>
          <w:rFonts w:cs="ＭＳ 明朝" w:hint="eastAsia"/>
        </w:rPr>
        <w:t>p</w:t>
      </w:r>
      <w:r w:rsidRPr="004A0A5C">
        <w:rPr>
          <w:rFonts w:cs="ＭＳ 明朝"/>
        </w:rPr>
        <w:t>icture of your face</w:t>
      </w:r>
      <w:r w:rsidRPr="004A0A5C">
        <w:rPr>
          <w:rFonts w:cs="ＭＳ 明朝" w:hint="eastAsia"/>
        </w:rPr>
        <w:t>）</w:t>
      </w:r>
      <w:r w:rsidRPr="004A0A5C">
        <w:rPr>
          <w:rFonts w:cs="ＭＳ 明朝" w:hint="eastAsia"/>
        </w:rPr>
        <w:t>,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>please use a high-resolution color photo to ensure clarity</w:t>
      </w:r>
      <w:r w:rsidRPr="004A0A5C">
        <w:rPr>
          <w:rFonts w:cs="ＭＳ 明朝"/>
        </w:rPr>
        <w:t>.</w:t>
      </w:r>
    </w:p>
    <w:p w14:paraId="4ED57086" w14:textId="6EB44448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年月は，全て西暦で記載してください。</w:t>
      </w:r>
    </w:p>
    <w:p w14:paraId="14AC7080" w14:textId="2F28A4F7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年月</w:t>
      </w:r>
      <w:r w:rsidRPr="004A0A5C">
        <w:rPr>
          <w:rFonts w:cs="ＭＳ 明朝" w:hint="eastAsia"/>
        </w:rPr>
        <w:t xml:space="preserve">, please </w:t>
      </w:r>
      <w:r w:rsidR="002C438C" w:rsidRPr="004A0A5C">
        <w:rPr>
          <w:rFonts w:cs="ＭＳ 明朝"/>
        </w:rPr>
        <w:t xml:space="preserve">use </w:t>
      </w:r>
      <w:r w:rsidR="004E7904" w:rsidRPr="004A0A5C">
        <w:rPr>
          <w:rFonts w:cs="ＭＳ 明朝"/>
        </w:rPr>
        <w:t>the Gregorian calendar year (e.g., 2022).</w:t>
      </w:r>
    </w:p>
    <w:p w14:paraId="6D4AAF86" w14:textId="52EAF900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「１．学歴」は，高等学校卒業時以降を記載してください。</w:t>
      </w:r>
    </w:p>
    <w:p w14:paraId="1B5F5D74" w14:textId="0A64B18A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「１．学歴」</w:t>
      </w:r>
      <w:r w:rsidRPr="004A0A5C">
        <w:rPr>
          <w:rFonts w:cs="ＭＳ 明朝"/>
        </w:rPr>
        <w:t xml:space="preserve">, please start </w:t>
      </w:r>
      <w:r w:rsidR="00986202" w:rsidRPr="004A0A5C">
        <w:rPr>
          <w:rFonts w:cs="ＭＳ 明朝"/>
        </w:rPr>
        <w:t>with</w:t>
      </w:r>
      <w:r w:rsidRPr="004A0A5C">
        <w:rPr>
          <w:rFonts w:cs="ＭＳ 明朝"/>
        </w:rPr>
        <w:t xml:space="preserve"> your high school.</w:t>
      </w:r>
    </w:p>
    <w:p w14:paraId="653CA8A1" w14:textId="61C6E90A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外国へ留学経験がある場合は，「７．その他特筆すべき事項」に留学先，留学目的及び留学期間を記載してください。</w:t>
      </w:r>
    </w:p>
    <w:p w14:paraId="26E7115B" w14:textId="5E259BC9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</w:t>
      </w:r>
      <w:r w:rsidR="004E7904" w:rsidRPr="004A0A5C">
        <w:rPr>
          <w:rFonts w:cs="ＭＳ 明朝"/>
        </w:rPr>
        <w:t>If you studied abroad, specify where, what subjects, and for how long you studied</w:t>
      </w:r>
      <w:r w:rsidRPr="004A0A5C">
        <w:rPr>
          <w:rFonts w:cs="ＭＳ 明朝"/>
        </w:rPr>
        <w:t xml:space="preserve"> in </w:t>
      </w:r>
      <w:r w:rsidRPr="004A0A5C">
        <w:rPr>
          <w:rFonts w:cs="ＭＳ 明朝" w:hint="eastAsia"/>
        </w:rPr>
        <w:t>「７．その他特筆すべき事項」</w:t>
      </w:r>
      <w:r w:rsidRPr="004A0A5C">
        <w:rPr>
          <w:rFonts w:cs="ＭＳ 明朝" w:hint="eastAsia"/>
        </w:rPr>
        <w:t>(</w:t>
      </w:r>
      <w:r w:rsidRPr="004A0A5C">
        <w:rPr>
          <w:rFonts w:cs="ＭＳ 明朝"/>
        </w:rPr>
        <w:t>additional important information)</w:t>
      </w:r>
    </w:p>
    <w:p w14:paraId="631E198E" w14:textId="07F8920C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「３．職歴」は，職歴のすべてについて在職期間を明確に記載し，職名等（例：取締役，部長，准教授，非常勤講師など）も明記してください。なお，現職については必ず「現職に至る」と明記してください。</w:t>
      </w:r>
    </w:p>
    <w:p w14:paraId="66078B8E" w14:textId="4286B6C6" w:rsidR="007433D4" w:rsidRPr="004A0A5C" w:rsidRDefault="007433D4" w:rsidP="007433D4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 xml:space="preserve"> </w:t>
      </w:r>
      <w:r w:rsidRPr="004A0A5C">
        <w:rPr>
          <w:rFonts w:cs="ＭＳ 明朝"/>
        </w:rPr>
        <w:t xml:space="preserve"> Regarding </w:t>
      </w:r>
      <w:r w:rsidRPr="004A0A5C">
        <w:rPr>
          <w:rFonts w:cs="ＭＳ 明朝" w:hint="eastAsia"/>
        </w:rPr>
        <w:t>「３．職歴」</w:t>
      </w:r>
      <w:r w:rsidRPr="004A0A5C">
        <w:rPr>
          <w:rFonts w:cs="ＭＳ 明朝" w:hint="eastAsia"/>
        </w:rPr>
        <w:t>,</w:t>
      </w:r>
      <w:r w:rsidRPr="004A0A5C">
        <w:rPr>
          <w:rFonts w:cs="ＭＳ 明朝"/>
        </w:rPr>
        <w:t xml:space="preserve"> please make sure to fill out the </w:t>
      </w:r>
      <w:r w:rsidR="00420217" w:rsidRPr="004A0A5C">
        <w:rPr>
          <w:rFonts w:cs="ＭＳ 明朝"/>
        </w:rPr>
        <w:t xml:space="preserve">period of time with the job title (e.g., CEO, associate professor, part-time, and so forth). As for your current job, make sure to write </w:t>
      </w:r>
      <w:r w:rsidR="00420217" w:rsidRPr="004A0A5C">
        <w:rPr>
          <w:rFonts w:cs="ＭＳ 明朝" w:hint="eastAsia"/>
        </w:rPr>
        <w:t>「現職に至る」</w:t>
      </w:r>
      <w:r w:rsidR="00420217" w:rsidRPr="004A0A5C">
        <w:rPr>
          <w:rFonts w:cs="ＭＳ 明朝" w:hint="eastAsia"/>
        </w:rPr>
        <w:t>(</w:t>
      </w:r>
      <w:r w:rsidR="00420217" w:rsidRPr="004A0A5C">
        <w:rPr>
          <w:rFonts w:cs="ＭＳ 明朝"/>
        </w:rPr>
        <w:t>current).</w:t>
      </w:r>
    </w:p>
    <w:p w14:paraId="14C73A19" w14:textId="451E9FF3" w:rsidR="007433D4" w:rsidRPr="004A0A5C" w:rsidRDefault="007433D4" w:rsidP="007433D4">
      <w:pPr>
        <w:pStyle w:val="a9"/>
        <w:numPr>
          <w:ilvl w:val="0"/>
          <w:numId w:val="4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大学教員の職歴がある場合は，主な担当科目を（　）で付記してください。</w:t>
      </w:r>
    </w:p>
    <w:p w14:paraId="42EAF4D6" w14:textId="005E3B5B" w:rsidR="00420217" w:rsidRPr="004A0A5C" w:rsidRDefault="00420217" w:rsidP="00420217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>I</w:t>
      </w:r>
      <w:r w:rsidRPr="004A0A5C">
        <w:rPr>
          <w:rFonts w:cs="ＭＳ 明朝"/>
        </w:rPr>
        <w:t>f you have work experience in higher education, please add primary courses you have taught</w:t>
      </w:r>
      <w:r w:rsidR="00604A34" w:rsidRPr="004A0A5C">
        <w:rPr>
          <w:rFonts w:cs="ＭＳ 明朝"/>
        </w:rPr>
        <w:t>,</w:t>
      </w:r>
      <w:r w:rsidRPr="004A0A5C">
        <w:rPr>
          <w:rFonts w:cs="ＭＳ 明朝"/>
        </w:rPr>
        <w:t xml:space="preserve"> </w:t>
      </w:r>
      <w:r w:rsidR="004A0A5C" w:rsidRPr="004A0A5C">
        <w:rPr>
          <w:rFonts w:cs="ＭＳ 明朝"/>
        </w:rPr>
        <w:t>adding</w:t>
      </w:r>
      <w:r w:rsidRPr="004A0A5C">
        <w:rPr>
          <w:rFonts w:cs="ＭＳ 明朝"/>
        </w:rPr>
        <w:t xml:space="preserve"> (    ).</w:t>
      </w:r>
    </w:p>
    <w:p w14:paraId="3A0C9EEF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113A061A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7A08CDA9" w14:textId="4222B48F" w:rsidR="007433D4" w:rsidRPr="006F6313" w:rsidRDefault="007433D4" w:rsidP="007433D4">
      <w:pPr>
        <w:adjustRightInd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業績目録（様式２）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Research archive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(</w:t>
      </w:r>
      <w:r w:rsidR="00374B17" w:rsidRPr="00483EA8">
        <w:rPr>
          <w:rFonts w:ascii="ＭＳ ゴシック" w:eastAsia="ＭＳ ゴシック" w:hAnsi="ＭＳ ゴシック" w:cs="ＭＳ 明朝"/>
          <w:sz w:val="24"/>
          <w:szCs w:val="24"/>
        </w:rPr>
        <w:t>F</w:t>
      </w:r>
      <w:r w:rsidR="00C97662" w:rsidRPr="00483EA8">
        <w:rPr>
          <w:rFonts w:ascii="ＭＳ ゴシック" w:eastAsia="ＭＳ ゴシック" w:hAnsi="ＭＳ ゴシック" w:cs="ＭＳ 明朝"/>
          <w:sz w:val="24"/>
          <w:szCs w:val="24"/>
        </w:rPr>
        <w:t>orm 2)</w:t>
      </w:r>
    </w:p>
    <w:p w14:paraId="3EC6D1C4" w14:textId="29E537E2" w:rsidR="007433D4" w:rsidRPr="004A0A5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下記の記載例を参照に，作成してください。</w:t>
      </w:r>
    </w:p>
    <w:p w14:paraId="599D963E" w14:textId="1C6B9559" w:rsidR="00332F5F" w:rsidRPr="004A0A5C" w:rsidRDefault="00332F5F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/>
        </w:rPr>
        <w:t>Please fill in the documents by referring to the example below.</w:t>
      </w:r>
    </w:p>
    <w:p w14:paraId="6C6A3254" w14:textId="664D41CF" w:rsidR="007433D4" w:rsidRPr="004A0A5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パソコン入力し，各欄の大きさは適宜調整して構いません。ただし，ページが増える場合は，必ずページの先頭に氏名欄を挿入してください。</w:t>
      </w:r>
    </w:p>
    <w:p w14:paraId="3CE2912B" w14:textId="68EA036B" w:rsidR="00332F5F" w:rsidRPr="004A0A5C" w:rsidRDefault="00332F5F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/>
        </w:rPr>
        <w:t xml:space="preserve">You can use PC, and adjust the size of each box. </w:t>
      </w:r>
      <w:r w:rsidR="004E7904" w:rsidRPr="004A0A5C">
        <w:rPr>
          <w:rFonts w:cs="ＭＳ 明朝"/>
        </w:rPr>
        <w:t>If you need more space, add pages. Make sure to insert your name field at the top of each additional page</w:t>
      </w:r>
      <w:r w:rsidRPr="004A0A5C">
        <w:rPr>
          <w:rFonts w:cs="ＭＳ 明朝"/>
        </w:rPr>
        <w:t>.</w:t>
      </w:r>
    </w:p>
    <w:p w14:paraId="4119B075" w14:textId="05F9C2DB" w:rsidR="007433D4" w:rsidRPr="004A0A5C" w:rsidRDefault="007433D4" w:rsidP="007433D4">
      <w:pPr>
        <w:pStyle w:val="a9"/>
        <w:numPr>
          <w:ilvl w:val="0"/>
          <w:numId w:val="5"/>
        </w:numPr>
        <w:adjustRightInd/>
        <w:ind w:leftChars="0" w:hanging="196"/>
        <w:textAlignment w:val="auto"/>
        <w:rPr>
          <w:rFonts w:cs="ＭＳ 明朝"/>
        </w:rPr>
      </w:pPr>
      <w:r w:rsidRPr="004A0A5C">
        <w:rPr>
          <w:rFonts w:cs="ＭＳ 明朝" w:hint="eastAsia"/>
        </w:rPr>
        <w:t>該当が無い場合は，「なし」と記載してください。</w:t>
      </w:r>
    </w:p>
    <w:p w14:paraId="59B50567" w14:textId="24278F2E" w:rsidR="00332F5F" w:rsidRPr="004A0A5C" w:rsidRDefault="00332F5F" w:rsidP="00332F5F">
      <w:pPr>
        <w:pStyle w:val="a9"/>
        <w:adjustRightInd/>
        <w:ind w:leftChars="0" w:left="480"/>
        <w:textAlignment w:val="auto"/>
        <w:rPr>
          <w:rFonts w:cs="ＭＳ 明朝"/>
        </w:rPr>
      </w:pPr>
      <w:r w:rsidRPr="004A0A5C">
        <w:rPr>
          <w:rFonts w:cs="ＭＳ 明朝" w:hint="eastAsia"/>
        </w:rPr>
        <w:t>W</w:t>
      </w:r>
      <w:r w:rsidRPr="004A0A5C">
        <w:rPr>
          <w:rFonts w:cs="ＭＳ 明朝"/>
        </w:rPr>
        <w:t xml:space="preserve">hen you have no information, please </w:t>
      </w:r>
      <w:r w:rsidR="001F06C4" w:rsidRPr="004A0A5C">
        <w:rPr>
          <w:rFonts w:cs="ＭＳ 明朝"/>
        </w:rPr>
        <w:t xml:space="preserve">just </w:t>
      </w:r>
      <w:r w:rsidRPr="004A0A5C">
        <w:rPr>
          <w:rFonts w:cs="ＭＳ 明朝"/>
        </w:rPr>
        <w:t xml:space="preserve">write </w:t>
      </w:r>
      <w:r w:rsidR="001F06C4" w:rsidRPr="004A0A5C">
        <w:rPr>
          <w:rFonts w:cs="ＭＳ 明朝" w:hint="eastAsia"/>
        </w:rPr>
        <w:t>なし</w:t>
      </w:r>
    </w:p>
    <w:p w14:paraId="7EBBD23C" w14:textId="77777777" w:rsidR="007C4FB2" w:rsidRPr="004A0A5C" w:rsidRDefault="007C4FB2" w:rsidP="00332F5F">
      <w:pPr>
        <w:pStyle w:val="a9"/>
        <w:adjustRightInd/>
        <w:ind w:leftChars="0" w:left="480"/>
        <w:textAlignment w:val="auto"/>
        <w:rPr>
          <w:rFonts w:cs="ＭＳ 明朝"/>
        </w:rPr>
      </w:pPr>
    </w:p>
    <w:p w14:paraId="119360BB" w14:textId="77777777" w:rsidR="007433D4" w:rsidRPr="004A0A5C" w:rsidRDefault="007433D4" w:rsidP="007433D4">
      <w:pPr>
        <w:adjustRightInd/>
        <w:rPr>
          <w:rFonts w:cs="ＭＳ 明朝"/>
        </w:rPr>
      </w:pPr>
    </w:p>
    <w:p w14:paraId="5DF2B2CF" w14:textId="61C06614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１．著書</w:t>
      </w:r>
      <w:r w:rsidR="001F06C4"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(Books)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6F5D7763" w14:textId="77777777" w:rsidTr="007433D4">
        <w:trPr>
          <w:trHeight w:val="362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96FA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3E26BE40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:rsidRPr="004A0A5C" w14:paraId="52871C2B" w14:textId="77777777" w:rsidTr="007433D4">
        <w:trPr>
          <w:trHeight w:val="842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6FB9FE82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4D65B0A5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513687AD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33FFDA9B" w14:textId="46A4E8F2" w:rsidR="007433D4" w:rsidRPr="004A0A5C" w:rsidRDefault="00920E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920EBD">
              <w:rPr>
                <w:rFonts w:cs="ＭＳ 明朝" w:hint="eastAsia"/>
              </w:rPr>
              <w:t>単著共著の別，</w:t>
            </w:r>
            <w:r w:rsidR="007433D4" w:rsidRPr="004A0A5C">
              <w:rPr>
                <w:rFonts w:cs="ＭＳ 明朝" w:hint="eastAsia"/>
              </w:rPr>
              <w:t>執筆者名，発行年，執筆タイトル，著書名，出版社，掲載ページの順に記載してください。</w:t>
            </w:r>
          </w:p>
          <w:p w14:paraId="79722F37" w14:textId="701CC703" w:rsidR="007433D4" w:rsidRPr="001B33B8" w:rsidRDefault="001F06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4"/>
              </w:rPr>
            </w:pPr>
            <w:r w:rsidRPr="001B33B8">
              <w:rPr>
                <w:spacing w:val="4"/>
              </w:rPr>
              <w:t>(</w:t>
            </w:r>
            <w:r w:rsidR="001B33B8" w:rsidRPr="001B33B8">
              <w:rPr>
                <w:spacing w:val="4"/>
              </w:rPr>
              <w:t>Single Author/Co-author</w:t>
            </w:r>
            <w:r w:rsidR="001B33B8" w:rsidRPr="001B33B8">
              <w:rPr>
                <w:spacing w:val="4"/>
              </w:rPr>
              <w:t>，</w:t>
            </w:r>
            <w:r w:rsidR="001B33B8" w:rsidRPr="001B33B8">
              <w:rPr>
                <w:spacing w:val="4"/>
              </w:rPr>
              <w:t>a</w:t>
            </w:r>
            <w:r w:rsidRPr="001B33B8">
              <w:rPr>
                <w:spacing w:val="4"/>
              </w:rPr>
              <w:t>uthors, year, chapter title, book title, publisher, page)</w:t>
            </w:r>
          </w:p>
          <w:p w14:paraId="2C8A590D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</w:p>
        </w:tc>
      </w:tr>
    </w:tbl>
    <w:p w14:paraId="24506C4C" w14:textId="77777777" w:rsidR="007433D4" w:rsidRPr="004A0A5C" w:rsidRDefault="007433D4" w:rsidP="007433D4">
      <w:pPr>
        <w:adjustRightInd/>
        <w:rPr>
          <w:rFonts w:cs="ＭＳ 明朝"/>
        </w:rPr>
      </w:pPr>
    </w:p>
    <w:p w14:paraId="3C576ECF" w14:textId="493B52DD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lastRenderedPageBreak/>
        <w:t>２．原著論文等</w:t>
      </w:r>
      <w:r w:rsidR="001F06C4"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FC45CC">
        <w:rPr>
          <w:rFonts w:ascii="ＭＳ ゴシック" w:eastAsia="ＭＳ ゴシック" w:hAnsi="ＭＳ ゴシック" w:cs="ＭＳ 明朝"/>
          <w:sz w:val="24"/>
          <w:szCs w:val="24"/>
        </w:rPr>
        <w:t>(P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apers)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0438F60F" w14:textId="77777777" w:rsidTr="007433D4">
        <w:trPr>
          <w:trHeight w:val="365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D4D1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7BEB12B0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:rsidRPr="004A0A5C" w14:paraId="4EBC4548" w14:textId="77777777" w:rsidTr="007433D4">
        <w:trPr>
          <w:trHeight w:val="72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18444FBB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0FB367D8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70A371B4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64668BE4" w14:textId="0C97BF51" w:rsidR="007433D4" w:rsidRPr="004A0A5C" w:rsidRDefault="00920EBD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単著共著の別，</w:t>
            </w:r>
            <w:r w:rsidR="007433D4" w:rsidRPr="004A0A5C">
              <w:rPr>
                <w:rFonts w:cs="ＭＳ 明朝" w:hint="eastAsia"/>
              </w:rPr>
              <w:t>執筆者名（全員），発行年，執筆タイトル，掲載誌名，巻号，掲載ページ</w:t>
            </w:r>
            <w:r>
              <w:rPr>
                <w:rFonts w:cs="ＭＳ 明朝" w:hint="eastAsia"/>
              </w:rPr>
              <w:t>，査読の有無</w:t>
            </w:r>
            <w:r w:rsidR="007433D4" w:rsidRPr="004A0A5C">
              <w:rPr>
                <w:rFonts w:cs="ＭＳ 明朝" w:hint="eastAsia"/>
              </w:rPr>
              <w:t>の順に記載してください。</w:t>
            </w:r>
          </w:p>
          <w:p w14:paraId="1A4CF52E" w14:textId="4985E1BF" w:rsidR="001F06C4" w:rsidRDefault="001F06C4" w:rsidP="001B33B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4"/>
              </w:rPr>
            </w:pPr>
            <w:r w:rsidRPr="001B33B8">
              <w:rPr>
                <w:spacing w:val="4"/>
              </w:rPr>
              <w:t>(</w:t>
            </w:r>
            <w:r w:rsidR="001B33B8" w:rsidRPr="001B33B8">
              <w:rPr>
                <w:spacing w:val="4"/>
              </w:rPr>
              <w:t>Single Author/Co-author, a</w:t>
            </w:r>
            <w:r w:rsidRPr="001B33B8">
              <w:rPr>
                <w:spacing w:val="4"/>
              </w:rPr>
              <w:t>uthors, year, title, journal, issue and volume, page</w:t>
            </w:r>
            <w:r w:rsidR="00D06A66">
              <w:rPr>
                <w:rFonts w:hint="eastAsia"/>
                <w:spacing w:val="4"/>
              </w:rPr>
              <w:t>，</w:t>
            </w:r>
            <w:r w:rsidR="00D06A66" w:rsidRPr="00D06A66">
              <w:rPr>
                <w:spacing w:val="4"/>
              </w:rPr>
              <w:t>Peer-reviewed or not</w:t>
            </w:r>
            <w:r w:rsidRPr="001B33B8">
              <w:rPr>
                <w:spacing w:val="4"/>
              </w:rPr>
              <w:t>)</w:t>
            </w:r>
          </w:p>
          <w:p w14:paraId="494DF4FC" w14:textId="2A29A288" w:rsidR="007B77F0" w:rsidRPr="001B33B8" w:rsidRDefault="007B77F0" w:rsidP="001B33B8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spacing w:val="4"/>
              </w:rPr>
            </w:pPr>
          </w:p>
        </w:tc>
      </w:tr>
    </w:tbl>
    <w:p w14:paraId="27BABDEA" w14:textId="77777777" w:rsidR="007433D4" w:rsidRPr="004A0A5C" w:rsidRDefault="007433D4" w:rsidP="007433D4">
      <w:pPr>
        <w:adjustRightInd/>
        <w:rPr>
          <w:rFonts w:ascii="ＭＳ 明朝"/>
          <w:spacing w:val="4"/>
        </w:rPr>
      </w:pPr>
    </w:p>
    <w:p w14:paraId="42147CEB" w14:textId="0B4ABD9F" w:rsidR="007433D4" w:rsidRPr="004A0A5C" w:rsidRDefault="007433D4" w:rsidP="007433D4">
      <w:pPr>
        <w:adjustRightInd/>
        <w:spacing w:line="280" w:lineRule="exact"/>
        <w:ind w:firstLineChars="62" w:firstLine="154"/>
        <w:jc w:val="left"/>
        <w:rPr>
          <w:rFonts w:ascii="ＭＳ ゴシック" w:eastAsia="ＭＳ ゴシック" w:hAnsi="ＭＳ ゴシック"/>
          <w:spacing w:val="4"/>
          <w:sz w:val="24"/>
          <w:szCs w:val="24"/>
        </w:rPr>
      </w:pPr>
      <w:r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>３．学会発表</w:t>
      </w:r>
      <w:r w:rsidR="001F06C4" w:rsidRPr="004A0A5C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</w:t>
      </w:r>
      <w:r w:rsidR="00FC45CC">
        <w:rPr>
          <w:rFonts w:ascii="ＭＳ ゴシック" w:eastAsia="ＭＳ ゴシック" w:hAnsi="ＭＳ ゴシック" w:cs="ＭＳ 明朝"/>
          <w:sz w:val="24"/>
          <w:szCs w:val="24"/>
        </w:rPr>
        <w:t>(P</w:t>
      </w:r>
      <w:r w:rsidR="001F06C4" w:rsidRPr="004A0A5C">
        <w:rPr>
          <w:rFonts w:ascii="ＭＳ ゴシック" w:eastAsia="ＭＳ ゴシック" w:hAnsi="ＭＳ ゴシック" w:cs="ＭＳ 明朝"/>
          <w:sz w:val="24"/>
          <w:szCs w:val="24"/>
        </w:rPr>
        <w:t>resentation)</w:t>
      </w: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874"/>
        <w:gridCol w:w="9395"/>
      </w:tblGrid>
      <w:tr w:rsidR="007433D4" w:rsidRPr="004A0A5C" w14:paraId="4AB8C8CB" w14:textId="77777777" w:rsidTr="007433D4">
        <w:trPr>
          <w:trHeight w:val="367"/>
        </w:trPr>
        <w:tc>
          <w:tcPr>
            <w:tcW w:w="874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92514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番　号</w:t>
            </w:r>
          </w:p>
        </w:tc>
        <w:tc>
          <w:tcPr>
            <w:tcW w:w="93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24E044B6" w14:textId="77777777" w:rsidR="007433D4" w:rsidRPr="004A0A5C" w:rsidRDefault="007433D4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事　　　　　　　　項</w:t>
            </w:r>
          </w:p>
        </w:tc>
      </w:tr>
      <w:tr w:rsidR="007433D4" w14:paraId="682129E9" w14:textId="77777777" w:rsidTr="007433D4">
        <w:trPr>
          <w:trHeight w:val="898"/>
        </w:trPr>
        <w:tc>
          <w:tcPr>
            <w:tcW w:w="874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14:paraId="2DFBE2F2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１</w:t>
            </w:r>
          </w:p>
          <w:p w14:paraId="333E3788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２</w:t>
            </w:r>
          </w:p>
          <w:p w14:paraId="74E5192C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 xml:space="preserve">　：</w:t>
            </w:r>
          </w:p>
        </w:tc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A84CFDD" w14:textId="77777777" w:rsidR="007433D4" w:rsidRPr="004A0A5C" w:rsidRDefault="007433D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 w:rsidRPr="004A0A5C">
              <w:rPr>
                <w:rFonts w:cs="ＭＳ 明朝" w:hint="eastAsia"/>
              </w:rPr>
              <w:t>発表者名，開催年，発表題名，発表学会名，開催地の順に記載してください。</w:t>
            </w:r>
          </w:p>
          <w:p w14:paraId="140392BD" w14:textId="3383D1D8" w:rsidR="001F06C4" w:rsidRDefault="001F06C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spacing w:val="4"/>
              </w:rPr>
            </w:pPr>
            <w:r w:rsidRPr="004A0A5C">
              <w:rPr>
                <w:rFonts w:cs="ＭＳ 明朝" w:hint="eastAsia"/>
              </w:rPr>
              <w:t>(</w:t>
            </w:r>
            <w:r w:rsidRPr="004A0A5C">
              <w:rPr>
                <w:rFonts w:cs="ＭＳ 明朝"/>
              </w:rPr>
              <w:t>presenters, year, title, name of the conference, location)</w:t>
            </w:r>
          </w:p>
        </w:tc>
      </w:tr>
    </w:tbl>
    <w:p w14:paraId="5B51B3E6" w14:textId="77777777" w:rsidR="007433D4" w:rsidRDefault="007433D4" w:rsidP="007433D4">
      <w:pPr>
        <w:adjustRightInd/>
        <w:rPr>
          <w:rFonts w:ascii="ＭＳ 明朝"/>
          <w:spacing w:val="4"/>
        </w:rPr>
      </w:pPr>
    </w:p>
    <w:p w14:paraId="65B5BD75" w14:textId="77777777" w:rsidR="007433D4" w:rsidRPr="007433D4" w:rsidRDefault="007433D4">
      <w:pPr>
        <w:adjustRightInd/>
        <w:rPr>
          <w:rFonts w:ascii="ＭＳ 明朝"/>
          <w:spacing w:val="4"/>
        </w:rPr>
      </w:pPr>
    </w:p>
    <w:sectPr w:rsidR="007433D4" w:rsidRPr="007433D4" w:rsidSect="0096637A">
      <w:type w:val="continuous"/>
      <w:pgSz w:w="11906" w:h="16838" w:code="9"/>
      <w:pgMar w:top="1021" w:right="567" w:bottom="851" w:left="851" w:header="720" w:footer="720" w:gutter="0"/>
      <w:pgNumType w:start="1"/>
      <w:cols w:space="720"/>
      <w:noEndnote/>
      <w:docGrid w:type="linesAndChars" w:linePitch="299" w:charSpace="17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A3C9D" w14:textId="77777777" w:rsidR="005E6C02" w:rsidRDefault="005E6C02">
      <w:r>
        <w:separator/>
      </w:r>
    </w:p>
  </w:endnote>
  <w:endnote w:type="continuationSeparator" w:id="0">
    <w:p w14:paraId="77E2A18F" w14:textId="77777777" w:rsidR="005E6C02" w:rsidRDefault="005E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65C1B" w14:textId="77777777" w:rsidR="005E6C02" w:rsidRDefault="005E6C02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1885FAC5" w14:textId="77777777" w:rsidR="005E6C02" w:rsidRDefault="005E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A056F"/>
    <w:multiLevelType w:val="hybridMultilevel"/>
    <w:tmpl w:val="5C303928"/>
    <w:lvl w:ilvl="0" w:tplc="001C79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6F02AB"/>
    <w:multiLevelType w:val="hybridMultilevel"/>
    <w:tmpl w:val="5C303928"/>
    <w:lvl w:ilvl="0" w:tplc="001C799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B33FF"/>
    <w:multiLevelType w:val="hybridMultilevel"/>
    <w:tmpl w:val="1762561E"/>
    <w:lvl w:ilvl="0" w:tplc="0409000F">
      <w:start w:val="1"/>
      <w:numFmt w:val="decimal"/>
      <w:lvlText w:val="%1."/>
      <w:lvlJc w:val="left"/>
      <w:pPr>
        <w:ind w:left="844" w:hanging="420"/>
      </w:p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907037993">
    <w:abstractNumId w:val="2"/>
  </w:num>
  <w:num w:numId="2" w16cid:durableId="1399207426">
    <w:abstractNumId w:val="1"/>
  </w:num>
  <w:num w:numId="3" w16cid:durableId="1171288890">
    <w:abstractNumId w:val="0"/>
  </w:num>
  <w:num w:numId="4" w16cid:durableId="10360034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4764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9"/>
  <w:drawingGridVerticalSpacing w:val="29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26"/>
    <w:rsid w:val="00054CF9"/>
    <w:rsid w:val="000D797D"/>
    <w:rsid w:val="0012536A"/>
    <w:rsid w:val="001B33B8"/>
    <w:rsid w:val="001F06C4"/>
    <w:rsid w:val="002772D5"/>
    <w:rsid w:val="002954A4"/>
    <w:rsid w:val="002A549D"/>
    <w:rsid w:val="002C438C"/>
    <w:rsid w:val="002E4C40"/>
    <w:rsid w:val="002E52F1"/>
    <w:rsid w:val="00332F5F"/>
    <w:rsid w:val="003616D7"/>
    <w:rsid w:val="00374B17"/>
    <w:rsid w:val="003B4ABC"/>
    <w:rsid w:val="003E03AC"/>
    <w:rsid w:val="003E28F4"/>
    <w:rsid w:val="00412B31"/>
    <w:rsid w:val="00420217"/>
    <w:rsid w:val="004229F7"/>
    <w:rsid w:val="00446A89"/>
    <w:rsid w:val="004569AF"/>
    <w:rsid w:val="00483EA8"/>
    <w:rsid w:val="00487A57"/>
    <w:rsid w:val="004A0A5C"/>
    <w:rsid w:val="004E38E2"/>
    <w:rsid w:val="004E7904"/>
    <w:rsid w:val="004F57A1"/>
    <w:rsid w:val="00521E40"/>
    <w:rsid w:val="00543479"/>
    <w:rsid w:val="00562ACB"/>
    <w:rsid w:val="00567FCB"/>
    <w:rsid w:val="00581092"/>
    <w:rsid w:val="005B0C0E"/>
    <w:rsid w:val="005B2A64"/>
    <w:rsid w:val="005E6C02"/>
    <w:rsid w:val="005F1EF3"/>
    <w:rsid w:val="00603AF4"/>
    <w:rsid w:val="00604A34"/>
    <w:rsid w:val="00624C5F"/>
    <w:rsid w:val="00636BD2"/>
    <w:rsid w:val="00682544"/>
    <w:rsid w:val="006A28C3"/>
    <w:rsid w:val="006E0571"/>
    <w:rsid w:val="006E719F"/>
    <w:rsid w:val="006F6313"/>
    <w:rsid w:val="007430ED"/>
    <w:rsid w:val="007433D4"/>
    <w:rsid w:val="007B77F0"/>
    <w:rsid w:val="007C4FB2"/>
    <w:rsid w:val="00816636"/>
    <w:rsid w:val="00844FB6"/>
    <w:rsid w:val="00854457"/>
    <w:rsid w:val="008E78DE"/>
    <w:rsid w:val="00920EBD"/>
    <w:rsid w:val="0096637A"/>
    <w:rsid w:val="009722EC"/>
    <w:rsid w:val="00986202"/>
    <w:rsid w:val="009F55AF"/>
    <w:rsid w:val="00A07326"/>
    <w:rsid w:val="00A07F91"/>
    <w:rsid w:val="00A41685"/>
    <w:rsid w:val="00A909B7"/>
    <w:rsid w:val="00AE6F32"/>
    <w:rsid w:val="00B1243C"/>
    <w:rsid w:val="00B27833"/>
    <w:rsid w:val="00B4200C"/>
    <w:rsid w:val="00B979DE"/>
    <w:rsid w:val="00BA6D7C"/>
    <w:rsid w:val="00BE0475"/>
    <w:rsid w:val="00C01590"/>
    <w:rsid w:val="00C1442D"/>
    <w:rsid w:val="00C23566"/>
    <w:rsid w:val="00C97662"/>
    <w:rsid w:val="00CA788C"/>
    <w:rsid w:val="00CD2F80"/>
    <w:rsid w:val="00CE3898"/>
    <w:rsid w:val="00CF7DB3"/>
    <w:rsid w:val="00D06A66"/>
    <w:rsid w:val="00DA75C4"/>
    <w:rsid w:val="00DB6BDD"/>
    <w:rsid w:val="00F20C6F"/>
    <w:rsid w:val="00F37636"/>
    <w:rsid w:val="00F52C13"/>
    <w:rsid w:val="00F61C68"/>
    <w:rsid w:val="00FB4CA0"/>
    <w:rsid w:val="00FC24AC"/>
    <w:rsid w:val="00FC45CC"/>
    <w:rsid w:val="00FD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AF9321"/>
  <w15:docId w15:val="{F94B9B04-7075-485A-8A6B-92CFE941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07326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3E28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E28F4"/>
    <w:rPr>
      <w:rFonts w:cs="Times New Roman"/>
      <w:kern w:val="0"/>
      <w:sz w:val="21"/>
      <w:szCs w:val="21"/>
    </w:rPr>
  </w:style>
  <w:style w:type="paragraph" w:styleId="a9">
    <w:name w:val="List Paragraph"/>
    <w:basedOn w:val="a"/>
    <w:uiPriority w:val="34"/>
    <w:qFormat/>
    <w:rsid w:val="00FC24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4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Akita University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評価室2</dc:creator>
  <cp:lastModifiedBy>天野 洋介</cp:lastModifiedBy>
  <cp:revision>3</cp:revision>
  <cp:lastPrinted>2014-12-24T07:18:00Z</cp:lastPrinted>
  <dcterms:created xsi:type="dcterms:W3CDTF">2022-10-05T08:11:00Z</dcterms:created>
  <dcterms:modified xsi:type="dcterms:W3CDTF">2022-10-06T01:20:00Z</dcterms:modified>
</cp:coreProperties>
</file>