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8" w:rsidRPr="00F36150" w:rsidRDefault="008C4AD8">
      <w:pPr>
        <w:adjustRightInd/>
        <w:spacing w:line="494" w:lineRule="exact"/>
        <w:jc w:val="center"/>
        <w:rPr>
          <w:rFonts w:ascii="ＭＳ 明朝" w:hAnsi="Times New Roman"/>
          <w:sz w:val="24"/>
          <w:szCs w:val="24"/>
        </w:rPr>
      </w:pPr>
    </w:p>
    <w:p w:rsidR="00C0047C" w:rsidRPr="00F36150" w:rsidRDefault="00324477">
      <w:pPr>
        <w:adjustRightInd/>
        <w:spacing w:line="494" w:lineRule="exact"/>
        <w:jc w:val="center"/>
        <w:rPr>
          <w:rFonts w:ascii="ＭＳ 明朝" w:hAnsi="Times New Roman" w:cs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国立大学法人秋田大学</w:t>
      </w:r>
      <w:bookmarkStart w:id="0" w:name="_GoBack"/>
      <w:bookmarkEnd w:id="0"/>
      <w:r w:rsidRPr="00F36150">
        <w:rPr>
          <w:rFonts w:ascii="ＭＳ 明朝" w:hAnsi="Times New Roman" w:hint="eastAsia"/>
          <w:sz w:val="24"/>
          <w:szCs w:val="24"/>
        </w:rPr>
        <w:t>との取引</w:t>
      </w:r>
      <w:r w:rsidR="00C0047C" w:rsidRPr="00F36150">
        <w:rPr>
          <w:rFonts w:ascii="ＭＳ 明朝" w:hAnsi="Times New Roman" w:hint="eastAsia"/>
          <w:sz w:val="24"/>
          <w:szCs w:val="24"/>
        </w:rPr>
        <w:t>に関する誓約書</w:t>
      </w:r>
    </w:p>
    <w:p w:rsidR="00C0047C" w:rsidRPr="00F36150" w:rsidRDefault="00C0047C">
      <w:pPr>
        <w:adjustRightInd/>
        <w:jc w:val="center"/>
        <w:rPr>
          <w:rFonts w:ascii="ＭＳ 明朝" w:hAnsi="Times New Roman" w:cs="Times New Roman"/>
          <w:sz w:val="24"/>
          <w:szCs w:val="24"/>
        </w:rPr>
      </w:pPr>
    </w:p>
    <w:p w:rsidR="00C0047C" w:rsidRPr="00F36150" w:rsidRDefault="00BB6DC6" w:rsidP="00B90EFC">
      <w:pPr>
        <w:adjustRightInd/>
        <w:spacing w:line="494" w:lineRule="exact"/>
        <w:rPr>
          <w:rFonts w:ascii="ＭＳ 明朝" w:hAnsi="Times New Roman" w:cs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324477" w:rsidRPr="00F36150">
        <w:rPr>
          <w:rFonts w:ascii="ＭＳ 明朝" w:hAnsi="Times New Roman" w:hint="eastAsia"/>
          <w:sz w:val="24"/>
          <w:szCs w:val="24"/>
        </w:rPr>
        <w:t>当社（当法人）は，国立大学法人秋田大学</w:t>
      </w:r>
      <w:r w:rsidR="00CF7636" w:rsidRPr="00F36150">
        <w:rPr>
          <w:rFonts w:ascii="ＭＳ 明朝" w:hAnsi="Times New Roman" w:hint="eastAsia"/>
          <w:sz w:val="24"/>
          <w:szCs w:val="24"/>
        </w:rPr>
        <w:t>（以下「秋田大学」という。）</w:t>
      </w:r>
      <w:r w:rsidR="00324477" w:rsidRPr="00F36150">
        <w:rPr>
          <w:rFonts w:ascii="ＭＳ 明朝" w:hAnsi="Times New Roman" w:hint="eastAsia"/>
          <w:sz w:val="24"/>
          <w:szCs w:val="24"/>
        </w:rPr>
        <w:t>との取引に当たり，</w:t>
      </w:r>
      <w:r w:rsidR="00E76751" w:rsidRPr="00F36150">
        <w:rPr>
          <w:rFonts w:ascii="ＭＳ 明朝" w:hAnsi="Times New Roman" w:hint="eastAsia"/>
          <w:sz w:val="24"/>
          <w:szCs w:val="24"/>
        </w:rPr>
        <w:t>次のこと</w:t>
      </w:r>
      <w:r w:rsidR="00CF7636" w:rsidRPr="00F36150">
        <w:rPr>
          <w:rFonts w:ascii="ＭＳ 明朝" w:hAnsi="Times New Roman" w:hint="eastAsia"/>
          <w:sz w:val="24"/>
          <w:szCs w:val="24"/>
        </w:rPr>
        <w:t>を遵守することを</w:t>
      </w:r>
      <w:r w:rsidR="00324477" w:rsidRPr="00F36150">
        <w:rPr>
          <w:rFonts w:ascii="ＭＳ 明朝" w:hAnsi="Times New Roman" w:hint="eastAsia"/>
          <w:sz w:val="24"/>
          <w:szCs w:val="24"/>
        </w:rPr>
        <w:t>誓約します。</w:t>
      </w:r>
    </w:p>
    <w:p w:rsidR="0047484E" w:rsidRPr="00F36150" w:rsidRDefault="0047484E">
      <w:pPr>
        <w:adjustRightInd/>
        <w:spacing w:line="494" w:lineRule="exact"/>
        <w:rPr>
          <w:rFonts w:ascii="ＭＳ 明朝" w:hAnsi="Times New Roman"/>
          <w:sz w:val="24"/>
          <w:szCs w:val="24"/>
        </w:rPr>
      </w:pPr>
    </w:p>
    <w:p w:rsidR="00C76BFA" w:rsidRPr="00F36150" w:rsidRDefault="00CF7636" w:rsidP="00CF7636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１　秋田大学会計規程，秋田大学会計実施細則，秋田大学契約基準を遵守</w:t>
      </w:r>
    </w:p>
    <w:p w:rsidR="0088196F" w:rsidRPr="00F36150" w:rsidRDefault="00CF7636" w:rsidP="00C76BFA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するとともに</w:t>
      </w:r>
      <w:r w:rsidR="00324477" w:rsidRPr="00F36150">
        <w:rPr>
          <w:rFonts w:ascii="ＭＳ 明朝" w:hAnsi="Times New Roman" w:hint="eastAsia"/>
          <w:sz w:val="24"/>
          <w:szCs w:val="24"/>
        </w:rPr>
        <w:t>，不正に関与しないこと</w:t>
      </w:r>
      <w:r w:rsidR="0066216F" w:rsidRPr="00F36150">
        <w:rPr>
          <w:rFonts w:ascii="ＭＳ 明朝" w:hAnsi="Times New Roman" w:hint="eastAsia"/>
          <w:sz w:val="24"/>
          <w:szCs w:val="24"/>
        </w:rPr>
        <w:t>。</w:t>
      </w:r>
    </w:p>
    <w:p w:rsidR="00394CB3" w:rsidRPr="00F36150" w:rsidRDefault="00394CB3" w:rsidP="00382F07">
      <w:pPr>
        <w:adjustRightInd/>
        <w:spacing w:line="494" w:lineRule="exact"/>
        <w:ind w:firstLineChars="100" w:firstLine="265"/>
        <w:rPr>
          <w:rFonts w:ascii="ＭＳ 明朝" w:hAnsi="Times New Roman"/>
          <w:sz w:val="24"/>
          <w:szCs w:val="24"/>
        </w:rPr>
      </w:pPr>
    </w:p>
    <w:p w:rsidR="00C76BFA" w:rsidRPr="00F36150" w:rsidRDefault="00324477" w:rsidP="00CF7636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２　</w:t>
      </w:r>
      <w:r w:rsidR="00CF7636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内部監査，その他調査等において，取引帳簿の閲覧・提出等</w:t>
      </w:r>
    </w:p>
    <w:p w:rsidR="0088196F" w:rsidRPr="00F36150" w:rsidRDefault="00324477" w:rsidP="00C76BFA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の要請に協力すること</w:t>
      </w:r>
      <w:r w:rsidR="0066216F" w:rsidRPr="00F36150">
        <w:rPr>
          <w:rFonts w:ascii="ＭＳ 明朝" w:hAnsi="Times New Roman" w:hint="eastAsia"/>
          <w:sz w:val="24"/>
          <w:szCs w:val="24"/>
        </w:rPr>
        <w:t>。</w:t>
      </w:r>
    </w:p>
    <w:p w:rsidR="00E05FA7" w:rsidRPr="00F36150" w:rsidRDefault="00E05FA7" w:rsidP="00E05FA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</w:p>
    <w:p w:rsidR="00E05FA7" w:rsidRPr="00F36150" w:rsidRDefault="00747F38" w:rsidP="00E05FA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３</w:t>
      </w:r>
      <w:r w:rsidR="00E05FA7" w:rsidRPr="00F36150">
        <w:rPr>
          <w:rFonts w:ascii="ＭＳ 明朝" w:hAnsi="Times New Roman" w:hint="eastAsia"/>
          <w:sz w:val="24"/>
          <w:szCs w:val="24"/>
        </w:rPr>
        <w:t xml:space="preserve">　秋田大学構成員（教職員，その他関連する者）から不正な行為の依頼</w:t>
      </w:r>
    </w:p>
    <w:p w:rsidR="00E05FA7" w:rsidRPr="00F36150" w:rsidRDefault="00E05FA7" w:rsidP="00E05FA7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等があった場合には，貴学の告発（通報）窓口へ連絡すること。</w:t>
      </w:r>
    </w:p>
    <w:p w:rsidR="00E05FA7" w:rsidRPr="00F36150" w:rsidRDefault="00E05FA7" w:rsidP="00E05FA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</w:p>
    <w:p w:rsidR="00E05FA7" w:rsidRPr="00F36150" w:rsidRDefault="00747F38" w:rsidP="00E05FA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４</w:t>
      </w:r>
      <w:r w:rsidR="00E05FA7"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201CDF" w:rsidRPr="00F36150">
        <w:rPr>
          <w:rFonts w:ascii="ＭＳ 明朝" w:hAnsi="Times New Roman" w:hint="eastAsia"/>
          <w:sz w:val="24"/>
          <w:szCs w:val="24"/>
        </w:rPr>
        <w:t>取引にあたって知り得た秋田大学の保有する個人情報，又は</w:t>
      </w:r>
      <w:r w:rsidRPr="00F36150">
        <w:rPr>
          <w:rFonts w:ascii="ＭＳ 明朝" w:hAnsi="Times New Roman" w:hint="eastAsia"/>
          <w:sz w:val="24"/>
          <w:szCs w:val="24"/>
        </w:rPr>
        <w:t>秋田大学</w:t>
      </w:r>
      <w:r w:rsidR="00201CDF" w:rsidRPr="00F36150">
        <w:rPr>
          <w:rFonts w:ascii="ＭＳ 明朝" w:hAnsi="Times New Roman" w:hint="eastAsia"/>
          <w:sz w:val="24"/>
          <w:szCs w:val="24"/>
        </w:rPr>
        <w:t>から提供を受けた個人情報については，その保護の重要性を認識し，次の各号により適正に取扱うこと。</w:t>
      </w:r>
    </w:p>
    <w:p w:rsidR="00201CDF" w:rsidRPr="00F36150" w:rsidRDefault="00201CDF" w:rsidP="00747F38">
      <w:pPr>
        <w:adjustRightInd/>
        <w:spacing w:line="494" w:lineRule="exact"/>
        <w:ind w:leftChars="200" w:left="707" w:hangingChars="89" w:hanging="236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一　当社（当法人）又はその使用する者は，業務遂行上知り得た個人情報を他人に知らせ，また，他の目的に使用してはならない。当該業務が終了，又は解除された後においても同様とする。</w:t>
      </w:r>
    </w:p>
    <w:p w:rsidR="00201CDF" w:rsidRPr="00F36150" w:rsidRDefault="00201CDF" w:rsidP="00747F38">
      <w:pPr>
        <w:adjustRightInd/>
        <w:spacing w:line="494" w:lineRule="exact"/>
        <w:ind w:leftChars="200" w:left="707" w:hangingChars="89" w:hanging="236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二　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から提供された個人情報が記録された資料等を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の書面による承諾を得ないで，複写，複製，改ざん又は消去してはならない。</w:t>
      </w:r>
    </w:p>
    <w:p w:rsidR="00201CDF" w:rsidRPr="00F36150" w:rsidRDefault="00201CDF" w:rsidP="00747F38">
      <w:pPr>
        <w:adjustRightInd/>
        <w:spacing w:line="494" w:lineRule="exact"/>
        <w:ind w:leftChars="200" w:left="707" w:hangingChars="89" w:hanging="236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三　個人情報の取扱について前各号に違反する事態が生じ，又は生じる恐れがあることを知ったときは，速やかに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に報告し，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の指示に従うものとする。</w:t>
      </w:r>
    </w:p>
    <w:p w:rsidR="00201CDF" w:rsidRPr="00F36150" w:rsidRDefault="00201CDF" w:rsidP="00747F38">
      <w:pPr>
        <w:adjustRightInd/>
        <w:spacing w:line="494" w:lineRule="exact"/>
        <w:ind w:leftChars="200" w:left="707" w:hangingChars="89" w:hanging="236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四　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から提供された個人情報，又は業務遂行上自らが収集，作成した個人情報が記録された資料等は業務の完了後，直ちに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に返</w:t>
      </w:r>
      <w:r w:rsidRPr="00F36150">
        <w:rPr>
          <w:rFonts w:ascii="ＭＳ 明朝" w:hAnsi="Times New Roman" w:hint="eastAsia"/>
          <w:sz w:val="24"/>
          <w:szCs w:val="24"/>
        </w:rPr>
        <w:lastRenderedPageBreak/>
        <w:t>還し，又は引き渡すものとする。</w:t>
      </w:r>
    </w:p>
    <w:p w:rsidR="00201CDF" w:rsidRPr="00F36150" w:rsidRDefault="00201CDF" w:rsidP="00747F38">
      <w:pPr>
        <w:adjustRightInd/>
        <w:spacing w:line="494" w:lineRule="exact"/>
        <w:ind w:leftChars="200" w:left="707" w:hangingChars="89" w:hanging="236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五  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は，当社（当法人）が前各号に違反したときは，契約を解除することができるものとする。この場合において，</w:t>
      </w:r>
      <w:r w:rsidR="00747F38" w:rsidRPr="00F36150">
        <w:rPr>
          <w:rFonts w:ascii="ＭＳ 明朝" w:hAnsi="Times New Roman" w:hint="eastAsia"/>
          <w:sz w:val="24"/>
          <w:szCs w:val="24"/>
        </w:rPr>
        <w:t>秋田大学</w:t>
      </w:r>
      <w:r w:rsidRPr="00F36150">
        <w:rPr>
          <w:rFonts w:ascii="ＭＳ 明朝" w:hAnsi="Times New Roman" w:hint="eastAsia"/>
          <w:sz w:val="24"/>
          <w:szCs w:val="24"/>
        </w:rPr>
        <w:t>に損害を及ぼしたときは，その損害を賠償しなければならない。</w:t>
      </w:r>
    </w:p>
    <w:p w:rsidR="00324477" w:rsidRPr="00F36150" w:rsidRDefault="00324477" w:rsidP="00382F0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</w:p>
    <w:p w:rsidR="00324477" w:rsidRPr="00F36150" w:rsidRDefault="00747F38" w:rsidP="00201CDF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５</w:t>
      </w:r>
      <w:r w:rsidR="00324477"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201CDF" w:rsidRPr="00F36150">
        <w:rPr>
          <w:rFonts w:ascii="ＭＳ 明朝" w:hAnsi="Times New Roman" w:hint="eastAsia"/>
          <w:sz w:val="24"/>
          <w:szCs w:val="24"/>
        </w:rPr>
        <w:t>業務等の全部又は一部を第三者に委任し，又は請け負わせないこと。ただし，あらかじめ，秋田大学の書面による承諾を得た場合はこの限りでない。</w:t>
      </w:r>
    </w:p>
    <w:p w:rsidR="00747F38" w:rsidRPr="00F36150" w:rsidRDefault="00747F38" w:rsidP="00747F38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</w:p>
    <w:p w:rsidR="00747F38" w:rsidRPr="00F36150" w:rsidRDefault="00747F38" w:rsidP="00747F38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６　不正</w:t>
      </w:r>
      <w:r w:rsidR="00132F0F" w:rsidRPr="00F36150">
        <w:rPr>
          <w:rFonts w:ascii="ＭＳ 明朝" w:hAnsi="Times New Roman" w:hint="eastAsia"/>
          <w:sz w:val="24"/>
          <w:szCs w:val="24"/>
        </w:rPr>
        <w:t>または</w:t>
      </w:r>
      <w:r w:rsidRPr="00F36150">
        <w:rPr>
          <w:rFonts w:ascii="ＭＳ 明朝" w:hAnsi="Times New Roman" w:hint="eastAsia"/>
          <w:sz w:val="24"/>
          <w:szCs w:val="24"/>
        </w:rPr>
        <w:t>本誓約書への違反が認められた場合は，取引停止を含むいか</w:t>
      </w:r>
    </w:p>
    <w:p w:rsidR="00747F38" w:rsidRPr="00F36150" w:rsidRDefault="00747F38" w:rsidP="00747F38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なる処分を講じられても異議がないこと。</w:t>
      </w:r>
    </w:p>
    <w:p w:rsidR="0047484E" w:rsidRPr="00F36150" w:rsidRDefault="0047484E">
      <w:pPr>
        <w:adjustRightInd/>
        <w:rPr>
          <w:rFonts w:ascii="ＭＳ 明朝" w:hAnsi="Times New Roman" w:cs="Times New Roman"/>
          <w:sz w:val="24"/>
          <w:szCs w:val="24"/>
        </w:rPr>
      </w:pPr>
    </w:p>
    <w:p w:rsidR="00C0047C" w:rsidRPr="00F36150" w:rsidRDefault="00C0047C">
      <w:pPr>
        <w:adjustRightInd/>
        <w:rPr>
          <w:rFonts w:ascii="ＭＳ 明朝" w:hAnsi="Times New Roman" w:cs="Times New Roman"/>
          <w:sz w:val="24"/>
          <w:szCs w:val="24"/>
        </w:rPr>
      </w:pPr>
    </w:p>
    <w:p w:rsidR="00947058" w:rsidRPr="00F36150" w:rsidRDefault="00C0047C" w:rsidP="00382F07">
      <w:pPr>
        <w:adjustRightInd/>
        <w:spacing w:line="494" w:lineRule="exact"/>
        <w:ind w:firstLineChars="200" w:firstLine="531"/>
        <w:rPr>
          <w:rFonts w:ascii="ＭＳ 明朝" w:hAnsi="Times New Roman" w:cs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>平成　　年　　月　　日</w:t>
      </w:r>
    </w:p>
    <w:p w:rsidR="00947058" w:rsidRPr="00F36150" w:rsidRDefault="00947058">
      <w:pPr>
        <w:adjustRightInd/>
        <w:rPr>
          <w:rFonts w:ascii="ＭＳ 明朝" w:hAnsi="Times New Roman" w:cs="Times New Roman"/>
          <w:sz w:val="24"/>
          <w:szCs w:val="24"/>
        </w:rPr>
      </w:pPr>
    </w:p>
    <w:p w:rsidR="00947058" w:rsidRPr="00F36150" w:rsidRDefault="00324477" w:rsidP="00E12161">
      <w:pPr>
        <w:adjustRightInd/>
        <w:ind w:firstLineChars="300" w:firstLine="796"/>
        <w:rPr>
          <w:rFonts w:ascii="ＭＳ 明朝" w:hAnsi="Times New Roman" w:cs="Times New Roman"/>
          <w:sz w:val="24"/>
          <w:szCs w:val="24"/>
        </w:rPr>
      </w:pPr>
      <w:r w:rsidRPr="00F36150">
        <w:rPr>
          <w:rFonts w:ascii="ＭＳ 明朝" w:hAnsi="Times New Roman" w:cs="Times New Roman" w:hint="eastAsia"/>
          <w:sz w:val="24"/>
          <w:szCs w:val="24"/>
        </w:rPr>
        <w:t>国立大学法人秋田大学長</w:t>
      </w:r>
      <w:r w:rsidR="00947058" w:rsidRPr="00F36150">
        <w:rPr>
          <w:rFonts w:ascii="ＭＳ 明朝" w:hAnsi="Times New Roman" w:cs="Times New Roman" w:hint="eastAsia"/>
          <w:sz w:val="24"/>
          <w:szCs w:val="24"/>
        </w:rPr>
        <w:t xml:space="preserve">　殿</w:t>
      </w:r>
    </w:p>
    <w:p w:rsidR="00E12161" w:rsidRPr="00F36150" w:rsidRDefault="00C0047C">
      <w:pPr>
        <w:adjustRightInd/>
        <w:spacing w:line="494" w:lineRule="exact"/>
        <w:rPr>
          <w:rFonts w:ascii="ＭＳ 明朝" w:hAnsi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　　　　　　　　　　</w:t>
      </w:r>
      <w:r w:rsidR="00394CB3" w:rsidRPr="00F36150">
        <w:rPr>
          <w:rFonts w:ascii="ＭＳ 明朝" w:hAnsi="Times New Roman" w:hint="eastAsia"/>
          <w:sz w:val="24"/>
          <w:szCs w:val="24"/>
        </w:rPr>
        <w:t xml:space="preserve">　　　</w:t>
      </w:r>
      <w:r w:rsidR="00E12161" w:rsidRPr="00F36150">
        <w:rPr>
          <w:rFonts w:ascii="ＭＳ 明朝" w:hAnsi="Times New Roman" w:hint="eastAsia"/>
          <w:sz w:val="24"/>
          <w:szCs w:val="24"/>
        </w:rPr>
        <w:t xml:space="preserve">住　　所　　　　　</w:t>
      </w:r>
      <w:r w:rsidR="00E12161"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　　　　　　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E12161" w:rsidRPr="00F36150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</w:p>
    <w:p w:rsidR="00C0047C" w:rsidRPr="00F36150" w:rsidRDefault="00324477" w:rsidP="00E12161">
      <w:pPr>
        <w:adjustRightInd/>
        <w:spacing w:line="494" w:lineRule="exact"/>
        <w:ind w:firstLineChars="1300" w:firstLine="3449"/>
        <w:rPr>
          <w:rFonts w:ascii="ＭＳ 明朝" w:hAnsi="Times New Roman"/>
          <w:sz w:val="24"/>
          <w:szCs w:val="24"/>
          <w:u w:val="single"/>
        </w:rPr>
      </w:pPr>
      <w:r w:rsidRPr="00F36150">
        <w:rPr>
          <w:rFonts w:ascii="ＭＳ 明朝" w:hAnsi="Times New Roman" w:hint="eastAsia"/>
          <w:sz w:val="24"/>
          <w:szCs w:val="24"/>
        </w:rPr>
        <w:t>社名（法人名）</w:t>
      </w:r>
      <w:r w:rsidR="00B90EFC"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</w:t>
      </w:r>
      <w:r w:rsidR="00B90EFC"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　</w:t>
      </w:r>
      <w:r w:rsidR="00394CB3" w:rsidRPr="00F36150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  <w:r w:rsidR="00987CC0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B90EFC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394CB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B90EFC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</w:p>
    <w:p w:rsidR="00385783" w:rsidRPr="00F36150" w:rsidRDefault="00385783">
      <w:pPr>
        <w:adjustRightInd/>
        <w:spacing w:line="494" w:lineRule="exact"/>
        <w:rPr>
          <w:rFonts w:ascii="ＭＳ 明朝" w:hAnsi="Times New Roman" w:cs="Times New Roman"/>
          <w:sz w:val="24"/>
          <w:szCs w:val="24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　　　　　　　　　　　　　代表者役職　　　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　　　　　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Pr="00F36150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</w:p>
    <w:p w:rsidR="00324477" w:rsidRPr="00F36150" w:rsidRDefault="00C0047C" w:rsidP="00324477">
      <w:pPr>
        <w:adjustRightInd/>
        <w:spacing w:line="494" w:lineRule="exact"/>
        <w:rPr>
          <w:rFonts w:ascii="ＭＳ 明朝" w:hAnsi="Times New Roman" w:cs="Times New Roman"/>
          <w:sz w:val="24"/>
          <w:szCs w:val="24"/>
          <w:u w:val="single"/>
        </w:rPr>
      </w:pPr>
      <w:r w:rsidRPr="00F36150">
        <w:rPr>
          <w:rFonts w:ascii="ＭＳ 明朝" w:hAnsi="Times New Roman" w:hint="eastAsia"/>
          <w:sz w:val="24"/>
          <w:szCs w:val="24"/>
        </w:rPr>
        <w:t xml:space="preserve">　　　　　　　　　　</w:t>
      </w:r>
      <w:r w:rsidR="00394CB3" w:rsidRPr="00F36150">
        <w:rPr>
          <w:rFonts w:ascii="ＭＳ 明朝" w:hAnsi="Times New Roman" w:hint="eastAsia"/>
          <w:sz w:val="24"/>
          <w:szCs w:val="24"/>
        </w:rPr>
        <w:t xml:space="preserve">　　　</w:t>
      </w:r>
      <w:r w:rsidR="00385783" w:rsidRPr="00F36150">
        <w:rPr>
          <w:rFonts w:ascii="ＭＳ 明朝" w:hAnsi="Times New Roman" w:hint="eastAsia"/>
          <w:sz w:val="24"/>
          <w:szCs w:val="24"/>
        </w:rPr>
        <w:t>代表者</w:t>
      </w:r>
      <w:r w:rsidR="00324477" w:rsidRPr="00F36150">
        <w:rPr>
          <w:rFonts w:ascii="ＭＳ 明朝" w:hAnsi="Times New Roman" w:hint="eastAsia"/>
          <w:sz w:val="24"/>
          <w:szCs w:val="24"/>
        </w:rPr>
        <w:t>氏名</w:t>
      </w:r>
      <w:r w:rsidR="00B141E3"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B90EFC" w:rsidRPr="00F36150">
        <w:rPr>
          <w:rFonts w:ascii="ＭＳ 明朝" w:hAnsi="Times New Roman" w:hint="eastAsia"/>
          <w:sz w:val="24"/>
          <w:szCs w:val="24"/>
        </w:rPr>
        <w:t xml:space="preserve">　</w:t>
      </w:r>
      <w:r w:rsidR="00385783" w:rsidRPr="00F36150">
        <w:rPr>
          <w:rFonts w:ascii="ＭＳ 明朝" w:hAnsi="Times New Roman" w:hint="eastAsia"/>
          <w:sz w:val="24"/>
          <w:szCs w:val="24"/>
        </w:rPr>
        <w:t xml:space="preserve">　　</w:t>
      </w:r>
      <w:r w:rsidR="0038578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  <w:r w:rsidR="00394CB3"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</w:t>
      </w:r>
      <w:r w:rsidR="00B141E3" w:rsidRPr="00F36150">
        <w:rPr>
          <w:rFonts w:ascii="ＭＳ 明朝" w:hAnsi="Times New Roman" w:hint="eastAsia"/>
          <w:sz w:val="24"/>
          <w:szCs w:val="24"/>
          <w:u w:val="single"/>
        </w:rPr>
        <w:t xml:space="preserve">　　　</w:t>
      </w:r>
      <w:r w:rsidR="00324477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394CB3" w:rsidRPr="00F3615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324477" w:rsidRPr="00F36150">
        <w:rPr>
          <w:rFonts w:ascii="ＭＳ 明朝" w:hAnsi="Times New Roman" w:hint="eastAsia"/>
          <w:sz w:val="24"/>
          <w:szCs w:val="24"/>
          <w:u w:val="single"/>
        </w:rPr>
        <w:t xml:space="preserve">印　</w:t>
      </w:r>
    </w:p>
    <w:sectPr w:rsidR="00324477" w:rsidRPr="00F36150" w:rsidSect="00382F07">
      <w:headerReference w:type="default" r:id="rId7"/>
      <w:footerReference w:type="default" r:id="rId8"/>
      <w:type w:val="continuous"/>
      <w:pgSz w:w="11906" w:h="16838" w:code="9"/>
      <w:pgMar w:top="1418" w:right="1247" w:bottom="1418" w:left="1247" w:header="720" w:footer="720" w:gutter="0"/>
      <w:pgNumType w:start="1"/>
      <w:cols w:space="720"/>
      <w:noEndnote/>
      <w:docGrid w:type="linesAndChars" w:linePitch="303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96" w:rsidRDefault="007D6696">
      <w:r>
        <w:separator/>
      </w:r>
    </w:p>
  </w:endnote>
  <w:endnote w:type="continuationSeparator" w:id="0">
    <w:p w:rsidR="007D6696" w:rsidRDefault="007D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4E" w:rsidRDefault="0047484E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96" w:rsidRDefault="007D669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6696" w:rsidRDefault="007D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4E" w:rsidRPr="00307A46" w:rsidRDefault="0047484E">
    <w:pPr>
      <w:autoSpaceDE w:val="0"/>
      <w:autoSpaceDN w:val="0"/>
      <w:textAlignment w:val="auto"/>
      <w:rPr>
        <w:rFonts w:ascii="ＭＳ 明朝" w:hAnsi="Times New Roman" w:cs="Times New Roman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35"/>
  <w:drawingGridVerticalSpacing w:val="30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2F"/>
    <w:rsid w:val="00013D06"/>
    <w:rsid w:val="00015AF8"/>
    <w:rsid w:val="00024F3C"/>
    <w:rsid w:val="000321BA"/>
    <w:rsid w:val="0008472C"/>
    <w:rsid w:val="000A4398"/>
    <w:rsid w:val="000B5617"/>
    <w:rsid w:val="000C1F3C"/>
    <w:rsid w:val="00132F0F"/>
    <w:rsid w:val="001469CF"/>
    <w:rsid w:val="001A1C4F"/>
    <w:rsid w:val="001A6FF1"/>
    <w:rsid w:val="001C2F8A"/>
    <w:rsid w:val="00201CDF"/>
    <w:rsid w:val="002A79D4"/>
    <w:rsid w:val="002C78E7"/>
    <w:rsid w:val="00307A46"/>
    <w:rsid w:val="00324477"/>
    <w:rsid w:val="00382F07"/>
    <w:rsid w:val="00385783"/>
    <w:rsid w:val="00385E4C"/>
    <w:rsid w:val="00394CB3"/>
    <w:rsid w:val="003D4370"/>
    <w:rsid w:val="00440882"/>
    <w:rsid w:val="00463E24"/>
    <w:rsid w:val="0047484E"/>
    <w:rsid w:val="004777F1"/>
    <w:rsid w:val="00576B1A"/>
    <w:rsid w:val="005932FF"/>
    <w:rsid w:val="00593B1A"/>
    <w:rsid w:val="005B6976"/>
    <w:rsid w:val="0066216F"/>
    <w:rsid w:val="00691F52"/>
    <w:rsid w:val="006967CF"/>
    <w:rsid w:val="006A166F"/>
    <w:rsid w:val="00726CB4"/>
    <w:rsid w:val="00745216"/>
    <w:rsid w:val="00747F38"/>
    <w:rsid w:val="00770A62"/>
    <w:rsid w:val="007A02B0"/>
    <w:rsid w:val="007D6696"/>
    <w:rsid w:val="007E4E1D"/>
    <w:rsid w:val="008012FA"/>
    <w:rsid w:val="0083334A"/>
    <w:rsid w:val="0087314E"/>
    <w:rsid w:val="00874ADB"/>
    <w:rsid w:val="00880CD9"/>
    <w:rsid w:val="0088196F"/>
    <w:rsid w:val="008C4AD8"/>
    <w:rsid w:val="008D076E"/>
    <w:rsid w:val="00927D31"/>
    <w:rsid w:val="00947058"/>
    <w:rsid w:val="00950468"/>
    <w:rsid w:val="0095722F"/>
    <w:rsid w:val="00987CC0"/>
    <w:rsid w:val="00A0753B"/>
    <w:rsid w:val="00A201EA"/>
    <w:rsid w:val="00AA7F67"/>
    <w:rsid w:val="00AC7C39"/>
    <w:rsid w:val="00B141E3"/>
    <w:rsid w:val="00B34199"/>
    <w:rsid w:val="00B90EFC"/>
    <w:rsid w:val="00BB6DC6"/>
    <w:rsid w:val="00BB7D27"/>
    <w:rsid w:val="00BF0DB1"/>
    <w:rsid w:val="00C0047C"/>
    <w:rsid w:val="00C070E2"/>
    <w:rsid w:val="00C13DED"/>
    <w:rsid w:val="00C500D7"/>
    <w:rsid w:val="00C65626"/>
    <w:rsid w:val="00C76BFA"/>
    <w:rsid w:val="00C80FF0"/>
    <w:rsid w:val="00CF7636"/>
    <w:rsid w:val="00D9714D"/>
    <w:rsid w:val="00E05FA7"/>
    <w:rsid w:val="00E12161"/>
    <w:rsid w:val="00E5511F"/>
    <w:rsid w:val="00E76751"/>
    <w:rsid w:val="00E77C01"/>
    <w:rsid w:val="00ED6DA1"/>
    <w:rsid w:val="00F06C84"/>
    <w:rsid w:val="00F36150"/>
    <w:rsid w:val="00FC4CBB"/>
    <w:rsid w:val="00FD6FAA"/>
    <w:rsid w:val="00FE27C8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722F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722F"/>
    <w:rPr>
      <w:rFonts w:ascii="Century" w:hAnsi="Century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722F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722F"/>
    <w:rPr>
      <w:rFonts w:ascii="Century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jimu999</cp:lastModifiedBy>
  <cp:revision>6</cp:revision>
  <cp:lastPrinted>2014-12-16T09:27:00Z</cp:lastPrinted>
  <dcterms:created xsi:type="dcterms:W3CDTF">2018-07-23T05:10:00Z</dcterms:created>
  <dcterms:modified xsi:type="dcterms:W3CDTF">2018-12-25T03:06:00Z</dcterms:modified>
</cp:coreProperties>
</file>