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24" w:rsidRPr="002E52B7" w:rsidRDefault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別紙様式２</w:t>
      </w: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jc w:val="center"/>
        <w:rPr>
          <w:rFonts w:asciiTheme="majorEastAsia" w:eastAsiaTheme="majorEastAsia" w:hAnsiTheme="majorEastAsia"/>
          <w:b/>
          <w:sz w:val="28"/>
        </w:rPr>
      </w:pPr>
      <w:r w:rsidRPr="002E52B7">
        <w:rPr>
          <w:rFonts w:asciiTheme="majorEastAsia" w:eastAsiaTheme="majorEastAsia" w:hAnsiTheme="majorEastAsia" w:hint="eastAsia"/>
          <w:b/>
          <w:sz w:val="28"/>
        </w:rPr>
        <w:t>承　諾　書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4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4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秋 田 大 学 長 </w:t>
      </w:r>
      <w:r w:rsidR="000436AC" w:rsidRPr="002E52B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2E52B7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官公庁又は会社等の長</w:t>
      </w:r>
    </w:p>
    <w:p w:rsidR="008608BE" w:rsidRPr="002E52B7" w:rsidRDefault="002E52B7" w:rsidP="008608BE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所属名</w:t>
      </w:r>
    </w:p>
    <w:p w:rsidR="008608BE" w:rsidRPr="002E52B7" w:rsidRDefault="008608BE" w:rsidP="002E52B7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/>
          <w:sz w:val="22"/>
        </w:rPr>
        <w:t>職</w:t>
      </w:r>
      <w:r w:rsidR="002E52B7" w:rsidRPr="002E52B7">
        <w:rPr>
          <w:rFonts w:asciiTheme="majorEastAsia" w:eastAsiaTheme="majorEastAsia" w:hAnsiTheme="majorEastAsia" w:hint="eastAsia"/>
          <w:sz w:val="22"/>
        </w:rPr>
        <w:t xml:space="preserve">　名</w:t>
      </w:r>
    </w:p>
    <w:p w:rsidR="008608BE" w:rsidRPr="002E52B7" w:rsidRDefault="002E52B7" w:rsidP="008608BE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氏　名　</w:t>
      </w:r>
      <w:r w:rsidR="008608BE"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2E52B7">
        <w:rPr>
          <w:rFonts w:asciiTheme="majorEastAsia" w:eastAsiaTheme="majorEastAsia" w:hAnsiTheme="majorEastAsia"/>
          <w:sz w:val="22"/>
        </w:rPr>
        <w:fldChar w:fldCharType="begin"/>
      </w:r>
      <w:r w:rsidRPr="002E52B7">
        <w:rPr>
          <w:rFonts w:asciiTheme="majorEastAsia" w:eastAsiaTheme="majorEastAsia" w:hAnsiTheme="majorEastAsia"/>
          <w:sz w:val="22"/>
        </w:rPr>
        <w:instrText xml:space="preserve"> </w:instrText>
      </w:r>
      <w:r w:rsidRPr="002E52B7"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2E52B7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2E52B7">
        <w:rPr>
          <w:rFonts w:asciiTheme="majorEastAsia" w:eastAsiaTheme="majorEastAsia" w:hAnsiTheme="majorEastAsia" w:hint="eastAsia"/>
          <w:sz w:val="22"/>
        </w:rPr>
        <w:instrText>)</w:instrText>
      </w:r>
      <w:r w:rsidRPr="002E52B7">
        <w:rPr>
          <w:rFonts w:asciiTheme="majorEastAsia" w:eastAsiaTheme="majorEastAsia" w:hAnsiTheme="majorEastAsia"/>
          <w:sz w:val="22"/>
        </w:rPr>
        <w:fldChar w:fldCharType="end"/>
      </w:r>
    </w:p>
    <w:p w:rsidR="008608BE" w:rsidRPr="002E52B7" w:rsidRDefault="008608BE" w:rsidP="008608BE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下記の者が，秋田大学生涯高等教育事業科目等履修生として，履修</w:t>
      </w:r>
      <w:r w:rsidR="000436AC" w:rsidRPr="002E52B7">
        <w:rPr>
          <w:rFonts w:asciiTheme="majorEastAsia" w:eastAsiaTheme="majorEastAsia" w:hAnsiTheme="majorEastAsia" w:hint="eastAsia"/>
          <w:sz w:val="22"/>
        </w:rPr>
        <w:t>申請することを承諾します。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0436AC" w:rsidRPr="002E52B7" w:rsidRDefault="000436AC" w:rsidP="000436AC">
      <w:pPr>
        <w:jc w:val="center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記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１．履修申請者</w:t>
      </w: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04086" w:rsidRPr="0030408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30763265"/>
        </w:rPr>
        <w:t>部署</w:t>
      </w:r>
      <w:r w:rsidR="00304086" w:rsidRPr="00304086">
        <w:rPr>
          <w:rFonts w:asciiTheme="majorEastAsia" w:eastAsiaTheme="majorEastAsia" w:hAnsiTheme="majorEastAsia" w:hint="eastAsia"/>
          <w:kern w:val="0"/>
          <w:sz w:val="22"/>
          <w:fitText w:val="880" w:id="830763265"/>
        </w:rPr>
        <w:t>名</w:t>
      </w:r>
      <w:r w:rsidRPr="002E52B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608BE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職　　名　　</w:t>
      </w: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0436AC" w:rsidRPr="002E52B7">
        <w:rPr>
          <w:rFonts w:asciiTheme="majorEastAsia" w:eastAsiaTheme="majorEastAsia" w:hAnsiTheme="majorEastAsia" w:hint="eastAsia"/>
          <w:sz w:val="22"/>
        </w:rPr>
        <w:t>氏</w:t>
      </w:r>
      <w:r w:rsidRPr="002E52B7">
        <w:rPr>
          <w:rFonts w:asciiTheme="majorEastAsia" w:eastAsiaTheme="majorEastAsia" w:hAnsiTheme="majorEastAsia" w:hint="eastAsia"/>
          <w:sz w:val="22"/>
        </w:rPr>
        <w:t xml:space="preserve">　　名　　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２．期間・履修科目等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別紙</w:t>
      </w:r>
      <w:r w:rsidR="008608BE" w:rsidRPr="002E52B7">
        <w:rPr>
          <w:rFonts w:asciiTheme="majorEastAsia" w:eastAsiaTheme="majorEastAsia" w:hAnsiTheme="majorEastAsia" w:hint="eastAsia"/>
          <w:sz w:val="22"/>
        </w:rPr>
        <w:t>様式１「生涯高等教育事業科目等履修願</w:t>
      </w:r>
      <w:r w:rsidRPr="002E52B7">
        <w:rPr>
          <w:rFonts w:asciiTheme="majorEastAsia" w:eastAsiaTheme="majorEastAsia" w:hAnsiTheme="majorEastAsia" w:hint="eastAsia"/>
          <w:sz w:val="22"/>
        </w:rPr>
        <w:t>」に記載。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0436AC" w:rsidRPr="002E52B7" w:rsidRDefault="000436AC" w:rsidP="008608BE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    </w:t>
      </w:r>
    </w:p>
    <w:p w:rsidR="00F438C6" w:rsidRPr="002E52B7" w:rsidRDefault="00F438C6" w:rsidP="000436AC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sectPr w:rsidR="00F438C6" w:rsidRPr="002E5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436AC"/>
    <w:rsid w:val="00053DE9"/>
    <w:rsid w:val="000654E8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6C50"/>
    <w:rsid w:val="002D7BC7"/>
    <w:rsid w:val="002E52B7"/>
    <w:rsid w:val="002F19F3"/>
    <w:rsid w:val="00304086"/>
    <w:rsid w:val="003061AC"/>
    <w:rsid w:val="0032513A"/>
    <w:rsid w:val="00334C6B"/>
    <w:rsid w:val="00366CA8"/>
    <w:rsid w:val="00383ADB"/>
    <w:rsid w:val="0038445B"/>
    <w:rsid w:val="00384EBB"/>
    <w:rsid w:val="0041621D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F13B5"/>
    <w:rsid w:val="006F746F"/>
    <w:rsid w:val="007025E5"/>
    <w:rsid w:val="00721EAB"/>
    <w:rsid w:val="007604BC"/>
    <w:rsid w:val="0076313A"/>
    <w:rsid w:val="00791749"/>
    <w:rsid w:val="007C3A12"/>
    <w:rsid w:val="007E5C98"/>
    <w:rsid w:val="008020D9"/>
    <w:rsid w:val="00807995"/>
    <w:rsid w:val="008608BE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71C4A"/>
    <w:rsid w:val="00A97A42"/>
    <w:rsid w:val="00AA1480"/>
    <w:rsid w:val="00AA7B4D"/>
    <w:rsid w:val="00B46DB4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jimu999</cp:lastModifiedBy>
  <cp:revision>7</cp:revision>
  <dcterms:created xsi:type="dcterms:W3CDTF">2014-10-30T02:29:00Z</dcterms:created>
  <dcterms:modified xsi:type="dcterms:W3CDTF">2015-01-16T08:49:00Z</dcterms:modified>
</cp:coreProperties>
</file>