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32" w:rsidRDefault="00C45E3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（様式２：教職実践専攻　学校マネジメントコースのみ）</w:t>
      </w:r>
      <w:r w:rsidR="00686B48">
        <w:rPr>
          <w:rFonts w:hint="eastAsia"/>
        </w:rPr>
        <w:t>３</w:t>
      </w:r>
      <w:r>
        <w:rPr>
          <w:rFonts w:hint="eastAsia"/>
        </w:rPr>
        <w:t>枚　　　　　　　　　　　　　　　　　１／</w:t>
      </w:r>
      <w:r w:rsidR="00686B48">
        <w:rPr>
          <w:rFonts w:hint="eastAsia"/>
        </w:rPr>
        <w:t>３</w:t>
      </w:r>
    </w:p>
    <w:p w:rsidR="00C45E32" w:rsidRDefault="00C45E32">
      <w:pPr>
        <w:adjustRightInd/>
        <w:rPr>
          <w:rFonts w:ascii="ＭＳ 明朝" w:cs="Times New Roman"/>
          <w:spacing w:val="8"/>
        </w:rPr>
      </w:pPr>
    </w:p>
    <w:p w:rsidR="00C45E32" w:rsidRDefault="00C45E32">
      <w:pPr>
        <w:adjustRightInd/>
        <w:spacing w:line="52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1"/>
          <w:szCs w:val="41"/>
        </w:rPr>
        <w:t xml:space="preserve">　　　　　　　　教育実践概要</w:t>
      </w:r>
    </w:p>
    <w:p w:rsidR="00C45E32" w:rsidRDefault="00C45E32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秋田大学大学院教育学研究科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3029"/>
        <w:gridCol w:w="1010"/>
        <w:gridCol w:w="4937"/>
      </w:tblGrid>
      <w:tr w:rsidR="00C45E32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受　験　番　号</w:t>
            </w: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志望コース</w:t>
            </w:r>
          </w:p>
        </w:tc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教職実践専攻　学校マネジメントコース</w:t>
            </w:r>
          </w:p>
        </w:tc>
      </w:tr>
      <w:tr w:rsidR="00C45E32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686B48" w:rsidRPr="006B35F1" w:rsidRDefault="00C45E32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686B48">
              <w:rPr>
                <w:rFonts w:hint="eastAsia"/>
              </w:rPr>
              <w:t>次の事項１～３について</w:t>
            </w:r>
            <w:r w:rsidR="006B35F1">
              <w:rPr>
                <w:rFonts w:hint="eastAsia"/>
              </w:rPr>
              <w:t>，</w:t>
            </w:r>
            <w:r w:rsidR="00005B65">
              <w:rPr>
                <w:rFonts w:hint="eastAsia"/>
              </w:rPr>
              <w:t>それぞれ</w:t>
            </w:r>
            <w:r w:rsidR="00686B48">
              <w:rPr>
                <w:rFonts w:hint="eastAsia"/>
              </w:rPr>
              <w:t>８００字～９００字程度で述べなさい。</w:t>
            </w:r>
          </w:p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 w:rsidRPr="006B35F1">
              <w:t xml:space="preserve">  </w:t>
            </w:r>
            <w:r>
              <w:rPr>
                <w:rFonts w:hint="eastAsia"/>
              </w:rPr>
              <w:t>１．</w:t>
            </w:r>
            <w:r w:rsidRPr="006B35F1">
              <w:rPr>
                <w:rFonts w:hint="eastAsia"/>
              </w:rPr>
              <w:t>これまでの教員生活を通して取り組んできた</w:t>
            </w:r>
            <w:r>
              <w:rPr>
                <w:rFonts w:hint="eastAsia"/>
              </w:rPr>
              <w:t>実践の実績</w:t>
            </w:r>
          </w:p>
          <w:p w:rsidR="00686B48" w:rsidRPr="006B35F1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hint="eastAsia"/>
              </w:rPr>
              <w:t xml:space="preserve">　　</w:t>
            </w:r>
            <w:r w:rsidRPr="006B35F1">
              <w:rPr>
                <w:rFonts w:hint="eastAsia"/>
              </w:rPr>
              <w:t>①地域</w:t>
            </w:r>
            <w:r w:rsidR="006B35F1">
              <w:rPr>
                <w:rFonts w:hint="eastAsia"/>
              </w:rPr>
              <w:t>，</w:t>
            </w:r>
            <w:r w:rsidRPr="006B35F1">
              <w:rPr>
                <w:rFonts w:hint="eastAsia"/>
              </w:rPr>
              <w:t>保護者等との連携や</w:t>
            </w:r>
            <w:r w:rsidR="006B35F1" w:rsidRPr="00005B65">
              <w:rPr>
                <w:rFonts w:hint="eastAsia"/>
                <w:color w:val="auto"/>
              </w:rPr>
              <w:t>地域</w:t>
            </w:r>
            <w:r w:rsidRPr="006B35F1">
              <w:rPr>
                <w:rFonts w:hint="eastAsia"/>
              </w:rPr>
              <w:t>貢献の実績</w:t>
            </w:r>
          </w:p>
          <w:p w:rsidR="00686B48" w:rsidRPr="006B35F1" w:rsidRDefault="00686B48" w:rsidP="006B35F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200" w:firstLine="448"/>
              <w:jc w:val="left"/>
            </w:pPr>
            <w:r w:rsidRPr="006B35F1">
              <w:rPr>
                <w:rFonts w:hint="eastAsia"/>
              </w:rPr>
              <w:t>②主任等としての学校・学年経営等への参画の実績</w:t>
            </w:r>
          </w:p>
          <w:p w:rsidR="00C45E32" w:rsidRPr="00686B48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  <w:p w:rsidR="006B35F1" w:rsidRDefault="006B35F1" w:rsidP="006B35F1">
            <w:pPr>
              <w:suppressAutoHyphens/>
              <w:kinsoku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Pr="00A66D3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Pr="00A66D3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Pr="00A66D3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Pr="00A66D3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Pr="00A66D3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Pr="00A66D3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686B48" w:rsidT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48" w:rsidRPr="00A66D3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686B48" w:rsidTr="00686B48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B48" w:rsidRDefault="00686B48" w:rsidP="00686B4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C45E32" w:rsidRDefault="00C45E32">
      <w:pPr>
        <w:adjustRightInd/>
      </w:pPr>
      <w:r>
        <w:rPr>
          <w:rFonts w:hint="eastAsia"/>
        </w:rPr>
        <w:t>（注）※印欄は</w:t>
      </w:r>
      <w:r w:rsidR="006B35F1">
        <w:rPr>
          <w:rFonts w:hint="eastAsia"/>
        </w:rPr>
        <w:t>，</w:t>
      </w:r>
      <w:r>
        <w:rPr>
          <w:rFonts w:hint="eastAsia"/>
        </w:rPr>
        <w:t>記入しないこと。</w:t>
      </w:r>
    </w:p>
    <w:p w:rsidR="00686B48" w:rsidRDefault="00686B48">
      <w:pPr>
        <w:adjustRightInd/>
      </w:pP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（様式２：教職実践専攻　学校マネジメントコースのみ）</w:t>
      </w:r>
      <w:r w:rsidR="00E556B2">
        <w:rPr>
          <w:rFonts w:hint="eastAsia"/>
        </w:rPr>
        <w:t>３</w:t>
      </w:r>
      <w:r>
        <w:rPr>
          <w:rFonts w:hint="eastAsia"/>
        </w:rPr>
        <w:t>枚　　　　　　　　　　　　　　　　　２／</w:t>
      </w:r>
      <w:r w:rsidR="00E556B2">
        <w:rPr>
          <w:rFonts w:hint="eastAsia"/>
        </w:rPr>
        <w:t>３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</w:p>
    <w:p w:rsidR="007A7E4C" w:rsidRDefault="007A7E4C" w:rsidP="007A7E4C">
      <w:pPr>
        <w:adjustRightInd/>
        <w:spacing w:line="52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1"/>
          <w:szCs w:val="41"/>
        </w:rPr>
        <w:t xml:space="preserve">　　　　　　　　教育実践概要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秋田大学大学院教育学研究科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3029"/>
        <w:gridCol w:w="1010"/>
        <w:gridCol w:w="4937"/>
      </w:tblGrid>
      <w:tr w:rsidR="007A7E4C" w:rsidTr="006E239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受　験　番　号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志望コース</w:t>
            </w:r>
          </w:p>
        </w:tc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教職実践専攻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学校マネジメントコース</w:t>
            </w:r>
          </w:p>
        </w:tc>
      </w:tr>
      <w:tr w:rsidR="007A7E4C" w:rsidTr="006E2397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２．経験してきた校内研修，行政研修，自主研修，研究等の実績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  <w:p w:rsidR="006B35F1" w:rsidRDefault="006B35F1" w:rsidP="006B35F1">
            <w:pPr>
              <w:suppressAutoHyphens/>
              <w:kinsoku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（注）※印欄は</w:t>
      </w:r>
      <w:r w:rsidR="006B35F1">
        <w:rPr>
          <w:rFonts w:hint="eastAsia"/>
        </w:rPr>
        <w:t>，</w:t>
      </w:r>
      <w:r>
        <w:rPr>
          <w:rFonts w:hint="eastAsia"/>
        </w:rPr>
        <w:t>記入しないこと。</w:t>
      </w:r>
    </w:p>
    <w:p w:rsidR="00E556B2" w:rsidRDefault="00E556B2" w:rsidP="007A7E4C">
      <w:pPr>
        <w:adjustRightInd/>
      </w:pPr>
    </w:p>
    <w:p w:rsidR="00E556B2" w:rsidRDefault="00E556B2" w:rsidP="007A7E4C">
      <w:pPr>
        <w:adjustRightInd/>
      </w:pPr>
    </w:p>
    <w:p w:rsidR="00E556B2" w:rsidRDefault="00E556B2" w:rsidP="007A7E4C">
      <w:pPr>
        <w:adjustRightInd/>
      </w:pP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（様式２：教職実践専攻　学校マネジメントコースのみ）</w:t>
      </w:r>
      <w:r w:rsidR="00E556B2">
        <w:rPr>
          <w:rFonts w:hint="eastAsia"/>
        </w:rPr>
        <w:t>３</w:t>
      </w:r>
      <w:r>
        <w:rPr>
          <w:rFonts w:hint="eastAsia"/>
        </w:rPr>
        <w:t>枚　　　　　　　　　　　　　　　　　３／</w:t>
      </w:r>
      <w:r w:rsidR="00E556B2">
        <w:rPr>
          <w:rFonts w:hint="eastAsia"/>
        </w:rPr>
        <w:t>３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</w:p>
    <w:p w:rsidR="007A7E4C" w:rsidRDefault="007A7E4C" w:rsidP="007A7E4C">
      <w:pPr>
        <w:adjustRightInd/>
        <w:spacing w:line="52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1"/>
          <w:szCs w:val="41"/>
        </w:rPr>
        <w:t xml:space="preserve">　　　　　　　　教育実践概要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秋田大学大学院教育学研究科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3029"/>
        <w:gridCol w:w="1010"/>
        <w:gridCol w:w="4937"/>
      </w:tblGrid>
      <w:tr w:rsidR="007A7E4C" w:rsidTr="006E239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受　験　番　号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志望コース</w:t>
            </w:r>
          </w:p>
        </w:tc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教職実践専攻　学校マネジメントコース</w:t>
            </w:r>
          </w:p>
        </w:tc>
      </w:tr>
      <w:tr w:rsidR="007A7E4C" w:rsidTr="006E2397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Pr="006B35F1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hint="eastAsia"/>
              </w:rPr>
              <w:t xml:space="preserve">　３．</w:t>
            </w:r>
            <w:r w:rsidR="006B35F1">
              <w:rPr>
                <w:rFonts w:hint="eastAsia"/>
              </w:rPr>
              <w:t>現在の勤務校</w:t>
            </w:r>
            <w:r w:rsidR="006B35F1" w:rsidRPr="00A47933">
              <w:rPr>
                <w:rFonts w:hint="eastAsia"/>
                <w:color w:val="auto"/>
              </w:rPr>
              <w:t>・機関，</w:t>
            </w:r>
            <w:r w:rsidR="00E556B2" w:rsidRPr="006B35F1">
              <w:rPr>
                <w:rFonts w:hint="eastAsia"/>
              </w:rPr>
              <w:t>地域等の現状と今後の課題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</w:tc>
      </w:tr>
      <w:tr w:rsidR="00E556B2" w:rsidTr="006E2397"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  <w:p w:rsidR="006B35F1" w:rsidRDefault="006B35F1" w:rsidP="006B35F1">
            <w:pPr>
              <w:suppressAutoHyphens/>
              <w:kinsoku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B2" w:rsidRPr="00A66D38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  <w:color w:val="FF0000"/>
                <w:spacing w:val="8"/>
              </w:rPr>
            </w:pPr>
          </w:p>
        </w:tc>
      </w:tr>
      <w:tr w:rsidR="00E556B2" w:rsidTr="006E2397"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B2" w:rsidRDefault="00E556B2" w:rsidP="00E556B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A7E4C" w:rsidRPr="007A7E4C" w:rsidRDefault="007A7E4C" w:rsidP="00E556B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（注）※印欄は</w:t>
      </w:r>
      <w:r w:rsidR="006B35F1">
        <w:rPr>
          <w:rFonts w:hint="eastAsia"/>
        </w:rPr>
        <w:t>，</w:t>
      </w:r>
      <w:r>
        <w:rPr>
          <w:rFonts w:hint="eastAsia"/>
        </w:rPr>
        <w:t>記入しないこと。</w:t>
      </w:r>
    </w:p>
    <w:sectPr w:rsidR="007A7E4C" w:rsidRPr="007A7E4C" w:rsidSect="00E556B2">
      <w:type w:val="continuous"/>
      <w:pgSz w:w="11906" w:h="16838"/>
      <w:pgMar w:top="1248" w:right="566" w:bottom="1248" w:left="566" w:header="720" w:footer="720" w:gutter="0"/>
      <w:pgNumType w:start="1"/>
      <w:cols w:space="720"/>
      <w:noEndnote/>
      <w:docGrid w:type="linesAndChars" w:linePitch="34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B5" w:rsidRDefault="00AB63B5">
      <w:r>
        <w:separator/>
      </w:r>
    </w:p>
  </w:endnote>
  <w:endnote w:type="continuationSeparator" w:id="0">
    <w:p w:rsidR="00AB63B5" w:rsidRDefault="00AB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B5" w:rsidRDefault="00AB63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63B5" w:rsidRDefault="00AB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2867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9"/>
    <w:rsid w:val="00005B65"/>
    <w:rsid w:val="000E5468"/>
    <w:rsid w:val="00333D75"/>
    <w:rsid w:val="00463885"/>
    <w:rsid w:val="005079DC"/>
    <w:rsid w:val="0058516D"/>
    <w:rsid w:val="00686B48"/>
    <w:rsid w:val="006B35F1"/>
    <w:rsid w:val="006E2397"/>
    <w:rsid w:val="007A7E4C"/>
    <w:rsid w:val="008779A7"/>
    <w:rsid w:val="00A47933"/>
    <w:rsid w:val="00AB63B5"/>
    <w:rsid w:val="00B128E9"/>
    <w:rsid w:val="00C45E32"/>
    <w:rsid w:val="00D65DD9"/>
    <w:rsid w:val="00E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7E4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A7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7E4C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7E4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A7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7E4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成田雅樹</dc:creator>
  <cp:lastModifiedBy>jimu999</cp:lastModifiedBy>
  <cp:revision>7</cp:revision>
  <cp:lastPrinted>2015-06-30T06:26:00Z</cp:lastPrinted>
  <dcterms:created xsi:type="dcterms:W3CDTF">2015-09-07T00:23:00Z</dcterms:created>
  <dcterms:modified xsi:type="dcterms:W3CDTF">2018-06-08T06:22:00Z</dcterms:modified>
</cp:coreProperties>
</file>