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BA" w:rsidRPr="00C84508" w:rsidRDefault="0000130A" w:rsidP="00457C6F">
      <w:pPr>
        <w:jc w:val="center"/>
        <w:rPr>
          <w:sz w:val="20"/>
          <w:szCs w:val="28"/>
        </w:rPr>
      </w:pPr>
      <w:bookmarkStart w:id="0" w:name="_GoBack"/>
      <w:r w:rsidRPr="00C84508">
        <w:rPr>
          <w:rFonts w:hint="eastAsia"/>
          <w:sz w:val="20"/>
          <w:szCs w:val="28"/>
        </w:rPr>
        <w:t>令和</w:t>
      </w:r>
      <w:r w:rsidR="00F42750" w:rsidRPr="00C84508">
        <w:rPr>
          <w:rFonts w:hint="eastAsia"/>
          <w:sz w:val="20"/>
          <w:szCs w:val="28"/>
        </w:rPr>
        <w:t>７</w:t>
      </w:r>
      <w:r w:rsidR="00921120" w:rsidRPr="00C84508">
        <w:rPr>
          <w:rFonts w:hint="eastAsia"/>
          <w:sz w:val="20"/>
          <w:szCs w:val="28"/>
        </w:rPr>
        <w:t>年度</w:t>
      </w:r>
      <w:r w:rsidR="000C33BA" w:rsidRPr="00C84508">
        <w:rPr>
          <w:rFonts w:hint="eastAsia"/>
          <w:sz w:val="20"/>
          <w:szCs w:val="28"/>
        </w:rPr>
        <w:t>秋田大学教育文化学部国際交流等学術研究交流基金の助成事業</w:t>
      </w:r>
    </w:p>
    <w:p w:rsidR="00457C6F" w:rsidRPr="00457C6F" w:rsidRDefault="00457C6F" w:rsidP="00457C6F">
      <w:pPr>
        <w:jc w:val="center"/>
        <w:rPr>
          <w:sz w:val="28"/>
          <w:szCs w:val="28"/>
        </w:rPr>
      </w:pPr>
      <w:r w:rsidRPr="00C84508">
        <w:rPr>
          <w:rFonts w:hint="eastAsia"/>
          <w:sz w:val="28"/>
          <w:szCs w:val="28"/>
        </w:rPr>
        <w:t>学生</w:t>
      </w:r>
      <w:r w:rsidR="00AA6DF6" w:rsidRPr="00C84508">
        <w:rPr>
          <w:rFonts w:hint="eastAsia"/>
          <w:sz w:val="28"/>
          <w:szCs w:val="28"/>
        </w:rPr>
        <w:t>派遣</w:t>
      </w:r>
      <w:r w:rsidRPr="00C84508">
        <w:rPr>
          <w:rFonts w:hint="eastAsia"/>
          <w:sz w:val="28"/>
          <w:szCs w:val="28"/>
        </w:rPr>
        <w:t>・受入</w:t>
      </w:r>
      <w:r w:rsidR="005E100D" w:rsidRPr="00C84508">
        <w:rPr>
          <w:rFonts w:hint="eastAsia"/>
          <w:sz w:val="28"/>
          <w:szCs w:val="28"/>
        </w:rPr>
        <w:t>助成</w:t>
      </w:r>
      <w:r w:rsidR="00AA6DF6" w:rsidRPr="00C84508">
        <w:rPr>
          <w:rFonts w:hint="eastAsia"/>
          <w:sz w:val="28"/>
          <w:szCs w:val="28"/>
        </w:rPr>
        <w:t>事業申</w:t>
      </w:r>
      <w:bookmarkEnd w:id="0"/>
      <w:r w:rsidR="00AA6DF6" w:rsidRPr="00737C8E">
        <w:rPr>
          <w:rFonts w:hint="eastAsia"/>
          <w:sz w:val="28"/>
          <w:szCs w:val="28"/>
        </w:rPr>
        <w:t>請書</w:t>
      </w:r>
    </w:p>
    <w:p w:rsidR="00457C6F" w:rsidRDefault="00457C6F" w:rsidP="00457C6F">
      <w:pPr>
        <w:pStyle w:val="a3"/>
        <w:ind w:leftChars="0" w:left="0"/>
        <w:rPr>
          <w:rFonts w:ascii="ＭＳ 明朝" w:eastAsia="ＭＳ 明朝" w:hAnsi="ＭＳ 明朝"/>
        </w:rPr>
      </w:pPr>
    </w:p>
    <w:p w:rsidR="009C69DC" w:rsidRPr="00ED0BDB" w:rsidRDefault="00AA6DF6" w:rsidP="00AA6DF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37C8E">
        <w:rPr>
          <w:rFonts w:ascii="ＭＳ 明朝" w:eastAsia="ＭＳ 明朝" w:hAnsi="ＭＳ 明朝" w:hint="eastAsia"/>
        </w:rPr>
        <w:t>指導教</w:t>
      </w:r>
      <w:r w:rsidRPr="00ED0BDB">
        <w:rPr>
          <w:rFonts w:ascii="ＭＳ 明朝" w:eastAsia="ＭＳ 明朝" w:hAnsi="ＭＳ 明朝" w:hint="eastAsia"/>
        </w:rPr>
        <w:t>員</w:t>
      </w:r>
      <w:r w:rsidR="00C90499" w:rsidRPr="00ED0BDB">
        <w:rPr>
          <w:rFonts w:ascii="ＭＳ 明朝" w:eastAsia="ＭＳ 明朝" w:hAnsi="ＭＳ 明朝" w:hint="eastAsia"/>
        </w:rPr>
        <w:t>，窓口教員等</w:t>
      </w:r>
    </w:p>
    <w:p w:rsidR="00AA6DF6" w:rsidRPr="00ED0BDB" w:rsidRDefault="00AA6DF6" w:rsidP="009C69DC">
      <w:pPr>
        <w:pStyle w:val="a3"/>
        <w:ind w:leftChars="0" w:left="480"/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氏名（フリガナ）</w:t>
      </w:r>
      <w:r w:rsidR="008D5536" w:rsidRPr="00ED0BDB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  <w:r w:rsidRPr="00ED0BDB">
        <w:rPr>
          <w:rFonts w:ascii="ＭＳ 明朝" w:eastAsia="ＭＳ 明朝" w:hAnsi="ＭＳ 明朝" w:hint="eastAsia"/>
          <w:u w:val="single"/>
        </w:rPr>
        <w:t xml:space="preserve"> </w:t>
      </w:r>
    </w:p>
    <w:p w:rsidR="00AA6DF6" w:rsidRPr="00ED0BDB" w:rsidRDefault="00AA6DF6" w:rsidP="00AA6DF6">
      <w:pPr>
        <w:pStyle w:val="a3"/>
        <w:ind w:leftChars="0" w:left="480"/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所属講座等、職名</w:t>
      </w:r>
      <w:r w:rsidRPr="00ED0BDB">
        <w:rPr>
          <w:rFonts w:ascii="ＭＳ 明朝" w:eastAsia="ＭＳ 明朝" w:hAnsi="ＭＳ 明朝" w:hint="eastAsia"/>
          <w:u w:val="single"/>
        </w:rPr>
        <w:t xml:space="preserve"> </w:t>
      </w:r>
      <w:r w:rsidR="008D5536" w:rsidRPr="00ED0BDB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AA6DF6" w:rsidRPr="00ED0BDB" w:rsidRDefault="00AA6DF6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連絡先（内線番号）</w:t>
      </w:r>
      <w:r w:rsidR="008D5536" w:rsidRPr="00ED0BDB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AA6DF6" w:rsidRPr="00ED0BDB" w:rsidRDefault="00AA6DF6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　　　（電子メール）＜　　　　　　　　　　　　　　　　　　＞</w:t>
      </w:r>
    </w:p>
    <w:p w:rsidR="00CF62BD" w:rsidRPr="00ED0BDB" w:rsidRDefault="00CF62BD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□　上記教員が</w:t>
      </w:r>
      <w:r w:rsidR="004022D7" w:rsidRPr="00ED0BDB">
        <w:rPr>
          <w:rFonts w:ascii="ＭＳ 明朝" w:eastAsia="ＭＳ 明朝" w:hAnsi="ＭＳ 明朝" w:hint="eastAsia"/>
        </w:rPr>
        <w:t>事業A</w:t>
      </w:r>
      <w:r w:rsidRPr="00ED0BDB">
        <w:rPr>
          <w:rFonts w:ascii="ＭＳ 明朝" w:eastAsia="ＭＳ 明朝" w:hAnsi="ＭＳ 明朝" w:hint="eastAsia"/>
        </w:rPr>
        <w:t>を引率</w:t>
      </w:r>
      <w:r w:rsidR="004E40E3" w:rsidRPr="00ED0BDB">
        <w:rPr>
          <w:rFonts w:ascii="ＭＳ 明朝" w:eastAsia="ＭＳ 明朝" w:hAnsi="ＭＳ 明朝" w:hint="eastAsia"/>
        </w:rPr>
        <w:t>します（該当する場合はレ印を付けてください</w:t>
      </w:r>
      <w:r w:rsidR="006624AA" w:rsidRPr="00ED0BDB">
        <w:rPr>
          <w:rFonts w:ascii="ＭＳ 明朝" w:eastAsia="ＭＳ 明朝" w:hAnsi="ＭＳ 明朝" w:hint="eastAsia"/>
        </w:rPr>
        <w:t>）。</w:t>
      </w:r>
    </w:p>
    <w:p w:rsidR="00AA6DF6" w:rsidRPr="00ED0BDB" w:rsidRDefault="00AA6DF6">
      <w:pPr>
        <w:rPr>
          <w:rFonts w:ascii="ＭＳ 明朝" w:eastAsia="ＭＳ 明朝" w:hAnsi="ＭＳ 明朝"/>
        </w:rPr>
      </w:pPr>
    </w:p>
    <w:p w:rsidR="00AA6DF6" w:rsidRPr="00ED0BDB" w:rsidRDefault="00457C6F" w:rsidP="005E100D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２．</w:t>
      </w:r>
      <w:r w:rsidR="005E100D" w:rsidRPr="00ED0BDB">
        <w:rPr>
          <w:rFonts w:ascii="ＭＳ 明朝" w:eastAsia="ＭＳ 明朝" w:hAnsi="ＭＳ 明朝" w:hint="eastAsia"/>
        </w:rPr>
        <w:t>学生の人数</w:t>
      </w:r>
    </w:p>
    <w:p w:rsidR="005E100D" w:rsidRPr="00ED0BDB" w:rsidRDefault="009C69DC" w:rsidP="005E100D">
      <w:pPr>
        <w:rPr>
          <w:rFonts w:ascii="ＭＳ 明朝" w:eastAsia="ＭＳ 明朝" w:hAnsi="ＭＳ 明朝"/>
          <w:u w:val="single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5E100D" w:rsidRPr="00ED0BDB">
        <w:rPr>
          <w:rFonts w:ascii="ＭＳ 明朝" w:eastAsia="ＭＳ 明朝" w:hAnsi="ＭＳ 明朝" w:hint="eastAsia"/>
          <w:u w:val="single"/>
        </w:rPr>
        <w:t xml:space="preserve">　　　　　　　名</w:t>
      </w:r>
    </w:p>
    <w:p w:rsidR="00BA202C" w:rsidRPr="00ED0BDB" w:rsidRDefault="009C69DC" w:rsidP="00AA6DF6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BA202C" w:rsidRPr="00ED0BDB">
        <w:rPr>
          <w:rFonts w:ascii="ＭＳ 明朝" w:eastAsia="ＭＳ 明朝" w:hAnsi="ＭＳ 明朝" w:hint="eastAsia"/>
        </w:rPr>
        <w:t xml:space="preserve">※ </w:t>
      </w:r>
      <w:r w:rsidR="005E100D" w:rsidRPr="00ED0BDB">
        <w:rPr>
          <w:rFonts w:ascii="ＭＳ 明朝" w:eastAsia="ＭＳ 明朝" w:hAnsi="ＭＳ 明朝" w:hint="eastAsia"/>
        </w:rPr>
        <w:t>学生の氏名・所属・学籍番号・連絡先等を</w:t>
      </w:r>
      <w:r w:rsidR="00A30AC8" w:rsidRPr="00ED0BDB">
        <w:rPr>
          <w:rFonts w:ascii="ＭＳ 明朝" w:eastAsia="ＭＳ 明朝" w:hAnsi="ＭＳ 明朝" w:hint="eastAsia"/>
        </w:rPr>
        <w:t>別紙名簿</w:t>
      </w:r>
      <w:r w:rsidR="005E100D" w:rsidRPr="00ED0BDB">
        <w:rPr>
          <w:rFonts w:ascii="ＭＳ 明朝" w:eastAsia="ＭＳ 明朝" w:hAnsi="ＭＳ 明朝" w:hint="eastAsia"/>
        </w:rPr>
        <w:t>により</w:t>
      </w:r>
      <w:r w:rsidR="00A30AC8" w:rsidRPr="00ED0BDB">
        <w:rPr>
          <w:rFonts w:ascii="ＭＳ 明朝" w:eastAsia="ＭＳ 明朝" w:hAnsi="ＭＳ 明朝" w:hint="eastAsia"/>
        </w:rPr>
        <w:t>提出のこと</w:t>
      </w:r>
      <w:r w:rsidR="00BA202C" w:rsidRPr="00ED0BDB">
        <w:rPr>
          <w:rFonts w:ascii="ＭＳ 明朝" w:eastAsia="ＭＳ 明朝" w:hAnsi="ＭＳ 明朝" w:hint="eastAsia"/>
        </w:rPr>
        <w:t>。</w:t>
      </w:r>
    </w:p>
    <w:p w:rsidR="00AA6DF6" w:rsidRPr="00ED0BDB" w:rsidRDefault="009C69DC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BA202C" w:rsidRPr="00ED0BDB">
        <w:rPr>
          <w:rFonts w:ascii="ＭＳ 明朝" w:eastAsia="ＭＳ 明朝" w:hAnsi="ＭＳ 明朝" w:hint="eastAsia"/>
        </w:rPr>
        <w:t xml:space="preserve">※ </w:t>
      </w:r>
      <w:r w:rsidR="00A30AC8" w:rsidRPr="00ED0BDB">
        <w:rPr>
          <w:rFonts w:ascii="ＭＳ 明朝" w:eastAsia="ＭＳ 明朝" w:hAnsi="ＭＳ 明朝" w:hint="eastAsia"/>
        </w:rPr>
        <w:t>同じ派遣事業に他学部の学生を含む場合も明記のこと</w:t>
      </w:r>
      <w:r w:rsidR="00BA202C" w:rsidRPr="00ED0BDB">
        <w:rPr>
          <w:rFonts w:ascii="ＭＳ 明朝" w:eastAsia="ＭＳ 明朝" w:hAnsi="ＭＳ 明朝" w:hint="eastAsia"/>
        </w:rPr>
        <w:t>。</w:t>
      </w:r>
    </w:p>
    <w:p w:rsidR="00ED0BDB" w:rsidRPr="00ED0BDB" w:rsidRDefault="009C69DC" w:rsidP="00ED0BDB">
      <w:pPr>
        <w:ind w:left="1210" w:hangingChars="550" w:hanging="1210"/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BA202C" w:rsidRPr="00ED0BDB">
        <w:rPr>
          <w:rFonts w:ascii="ＭＳ 明朝" w:eastAsia="ＭＳ 明朝" w:hAnsi="ＭＳ 明朝" w:hint="eastAsia"/>
        </w:rPr>
        <w:t>※ 「秋田大学派遣交換留学生」に応募している場合は，当該応募書類の写しを</w:t>
      </w:r>
      <w:r w:rsidR="00C90499" w:rsidRPr="00ED0BDB">
        <w:rPr>
          <w:rFonts w:ascii="ＭＳ 明朝" w:eastAsia="ＭＳ 明朝" w:hAnsi="ＭＳ 明朝" w:hint="eastAsia"/>
        </w:rPr>
        <w:t>提</w:t>
      </w:r>
    </w:p>
    <w:p w:rsidR="00BA202C" w:rsidRPr="00ED0BDB" w:rsidRDefault="00C90499" w:rsidP="00ED0BDB">
      <w:pPr>
        <w:ind w:leftChars="350" w:left="770"/>
        <w:rPr>
          <w:rFonts w:ascii="ＭＳ 明朝" w:eastAsia="ＭＳ 明朝" w:hAnsi="ＭＳ 明朝"/>
          <w:strike/>
        </w:rPr>
      </w:pPr>
      <w:r w:rsidRPr="00ED0BDB">
        <w:rPr>
          <w:rFonts w:ascii="ＭＳ 明朝" w:eastAsia="ＭＳ 明朝" w:hAnsi="ＭＳ 明朝" w:hint="eastAsia"/>
        </w:rPr>
        <w:t>出する</w:t>
      </w:r>
      <w:r w:rsidR="00BA202C" w:rsidRPr="00ED0BDB">
        <w:rPr>
          <w:rFonts w:ascii="ＭＳ 明朝" w:eastAsia="ＭＳ 明朝" w:hAnsi="ＭＳ 明朝" w:hint="eastAsia"/>
        </w:rPr>
        <w:t>こととする</w:t>
      </w:r>
      <w:r w:rsidRPr="00ED0BDB">
        <w:rPr>
          <w:rFonts w:ascii="ＭＳ 明朝" w:eastAsia="ＭＳ 明朝" w:hAnsi="ＭＳ 明朝" w:hint="eastAsia"/>
        </w:rPr>
        <w:t>（名簿は不要）。なおその場合は，当該</w:t>
      </w:r>
      <w:r w:rsidR="00BA202C" w:rsidRPr="00ED0BDB">
        <w:rPr>
          <w:rFonts w:ascii="ＭＳ 明朝" w:eastAsia="ＭＳ 明朝" w:hAnsi="ＭＳ 明朝" w:hint="eastAsia"/>
        </w:rPr>
        <w:t>事業の選考結果（写し）及び「秋田大学みらい創造基金学生海外派遣支援事業」の採択結果（写し）を併せて提出のこと。</w:t>
      </w:r>
    </w:p>
    <w:p w:rsidR="00AA6DF6" w:rsidRPr="00ED0BDB" w:rsidRDefault="00AA6DF6">
      <w:pPr>
        <w:rPr>
          <w:rFonts w:ascii="ＭＳ 明朝" w:eastAsia="ＭＳ 明朝" w:hAnsi="ＭＳ 明朝"/>
        </w:rPr>
      </w:pPr>
    </w:p>
    <w:p w:rsidR="005E100D" w:rsidRPr="00ED0BDB" w:rsidRDefault="00A30AC8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３．派遣</w:t>
      </w:r>
      <w:r w:rsidR="005E100D" w:rsidRPr="00ED0BDB">
        <w:rPr>
          <w:rFonts w:ascii="ＭＳ 明朝" w:eastAsia="ＭＳ 明朝" w:hAnsi="ＭＳ 明朝" w:hint="eastAsia"/>
        </w:rPr>
        <w:t>先</w:t>
      </w:r>
      <w:r w:rsidR="00457C6F" w:rsidRPr="00ED0BDB">
        <w:rPr>
          <w:rFonts w:ascii="ＭＳ 明朝" w:eastAsia="ＭＳ 明朝" w:hAnsi="ＭＳ 明朝" w:hint="eastAsia"/>
        </w:rPr>
        <w:t>もしくは派遣元，</w:t>
      </w:r>
      <w:r w:rsidR="005E100D" w:rsidRPr="00ED0BDB">
        <w:rPr>
          <w:rFonts w:ascii="ＭＳ 明朝" w:eastAsia="ＭＳ 明朝" w:hAnsi="ＭＳ 明朝" w:hint="eastAsia"/>
        </w:rPr>
        <w:t>及び</w:t>
      </w:r>
      <w:r w:rsidRPr="00ED0BDB">
        <w:rPr>
          <w:rFonts w:ascii="ＭＳ 明朝" w:eastAsia="ＭＳ 明朝" w:hAnsi="ＭＳ 明朝" w:hint="eastAsia"/>
        </w:rPr>
        <w:t>期間</w:t>
      </w:r>
    </w:p>
    <w:p w:rsidR="005E100D" w:rsidRPr="00ED0BDB" w:rsidRDefault="009C69DC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5E100D" w:rsidRPr="00ED0BDB">
        <w:rPr>
          <w:rFonts w:ascii="ＭＳ 明朝" w:eastAsia="ＭＳ 明朝" w:hAnsi="ＭＳ 明朝" w:hint="eastAsia"/>
        </w:rPr>
        <w:t>（国・地域）</w:t>
      </w:r>
      <w:r w:rsidR="005E100D" w:rsidRPr="00ED0BDB">
        <w:rPr>
          <w:rFonts w:ascii="ＭＳ 明朝" w:eastAsia="ＭＳ 明朝" w:hAnsi="ＭＳ 明朝" w:hint="eastAsia"/>
          <w:u w:val="single"/>
        </w:rPr>
        <w:t xml:space="preserve">　　　　　　　　　　　　　　　　　</w:t>
      </w:r>
    </w:p>
    <w:p w:rsidR="005E100D" w:rsidRPr="00ED0BDB" w:rsidRDefault="005E100D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　　</w:t>
      </w:r>
    </w:p>
    <w:p w:rsidR="005E100D" w:rsidRPr="00ED0BDB" w:rsidRDefault="009C69DC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</w:t>
      </w:r>
      <w:r w:rsidR="005E100D" w:rsidRPr="00ED0BDB">
        <w:rPr>
          <w:rFonts w:ascii="ＭＳ 明朝" w:eastAsia="ＭＳ 明朝" w:hAnsi="ＭＳ 明朝" w:hint="eastAsia"/>
        </w:rPr>
        <w:t>（大学等機関名）</w:t>
      </w:r>
      <w:r w:rsidR="005E100D" w:rsidRPr="00ED0BDB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9C69DC" w:rsidRPr="00ED0BDB" w:rsidRDefault="009C69DC" w:rsidP="009C69DC">
      <w:pPr>
        <w:ind w:left="1650" w:hangingChars="750" w:hanging="1650"/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  ※ 協定校以外への派遣・留学を希望する場合は，カリキュラム等大学の概要がわ</w:t>
      </w:r>
    </w:p>
    <w:p w:rsidR="009C69DC" w:rsidRPr="00ED0BDB" w:rsidRDefault="009C69DC" w:rsidP="009C69DC">
      <w:pPr>
        <w:ind w:leftChars="350" w:left="1650" w:hangingChars="400" w:hanging="880"/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かる書類を添付すること。</w:t>
      </w:r>
    </w:p>
    <w:p w:rsidR="005E100D" w:rsidRPr="00ED0BDB" w:rsidRDefault="005E100D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　</w:t>
      </w:r>
    </w:p>
    <w:p w:rsidR="00AA6DF6" w:rsidRPr="00ED0BDB" w:rsidRDefault="00457C6F">
      <w:pPr>
        <w:rPr>
          <w:rFonts w:ascii="ＭＳ 明朝" w:eastAsia="ＭＳ 明朝" w:hAnsi="ＭＳ 明朝"/>
          <w:u w:val="single"/>
        </w:rPr>
      </w:pPr>
      <w:r w:rsidRPr="00ED0BDB">
        <w:rPr>
          <w:rFonts w:ascii="ＭＳ 明朝" w:eastAsia="ＭＳ 明朝" w:hAnsi="ＭＳ 明朝" w:hint="eastAsia"/>
        </w:rPr>
        <w:t xml:space="preserve">　　　</w:t>
      </w:r>
      <w:r w:rsidR="005E100D" w:rsidRPr="00ED0BDB">
        <w:rPr>
          <w:rFonts w:ascii="ＭＳ 明朝" w:eastAsia="ＭＳ 明朝" w:hAnsi="ＭＳ 明朝" w:hint="eastAsia"/>
        </w:rPr>
        <w:t xml:space="preserve">期間　</w:t>
      </w:r>
      <w:r w:rsidR="002409F6">
        <w:rPr>
          <w:rFonts w:ascii="ＭＳ 明朝" w:eastAsia="ＭＳ 明朝" w:hAnsi="ＭＳ 明朝" w:hint="eastAsia"/>
          <w:u w:val="single"/>
        </w:rPr>
        <w:t>令和</w:t>
      </w:r>
      <w:r w:rsidR="00A30AC8" w:rsidRPr="00ED0BDB">
        <w:rPr>
          <w:rFonts w:ascii="ＭＳ 明朝" w:eastAsia="ＭＳ 明朝" w:hAnsi="ＭＳ 明朝" w:hint="eastAsia"/>
          <w:u w:val="single"/>
        </w:rPr>
        <w:t xml:space="preserve">　　　年　　　月　　　日より</w:t>
      </w:r>
    </w:p>
    <w:p w:rsidR="00AA6DF6" w:rsidRPr="00ED0BDB" w:rsidRDefault="00457C6F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 xml:space="preserve">　　　　　　</w:t>
      </w:r>
      <w:r w:rsidR="002409F6">
        <w:rPr>
          <w:rFonts w:ascii="ＭＳ 明朝" w:eastAsia="ＭＳ 明朝" w:hAnsi="ＭＳ 明朝" w:hint="eastAsia"/>
          <w:u w:val="single"/>
        </w:rPr>
        <w:t>令和</w:t>
      </w:r>
      <w:r w:rsidR="00A30AC8" w:rsidRPr="00ED0BDB">
        <w:rPr>
          <w:rFonts w:ascii="ＭＳ 明朝" w:eastAsia="ＭＳ 明朝" w:hAnsi="ＭＳ 明朝" w:hint="eastAsia"/>
          <w:u w:val="single"/>
        </w:rPr>
        <w:t xml:space="preserve">　　　年　　　月　　　日まで</w:t>
      </w:r>
      <w:r w:rsidR="004E1006" w:rsidRPr="00ED0BDB">
        <w:rPr>
          <w:rFonts w:ascii="ＭＳ 明朝" w:eastAsia="ＭＳ 明朝" w:hAnsi="ＭＳ 明朝" w:hint="eastAsia"/>
        </w:rPr>
        <w:t xml:space="preserve">　（　計　　日間　）</w:t>
      </w:r>
    </w:p>
    <w:p w:rsidR="005E100D" w:rsidRPr="00ED0BDB" w:rsidRDefault="005E100D">
      <w:pPr>
        <w:rPr>
          <w:rFonts w:ascii="ＭＳ 明朝" w:eastAsia="ＭＳ 明朝" w:hAnsi="ＭＳ 明朝"/>
        </w:rPr>
      </w:pPr>
    </w:p>
    <w:p w:rsidR="00AA6DF6" w:rsidRPr="00ED0BDB" w:rsidRDefault="00A30AC8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 w:hint="eastAsia"/>
        </w:rPr>
        <w:t>４．推薦事由</w:t>
      </w:r>
    </w:p>
    <w:p w:rsidR="00A30AC8" w:rsidRPr="00ED0BDB" w:rsidRDefault="00A30AC8">
      <w:pPr>
        <w:rPr>
          <w:rFonts w:ascii="ＭＳ 明朝" w:eastAsia="ＭＳ 明朝" w:hAnsi="ＭＳ 明朝"/>
        </w:rPr>
      </w:pPr>
    </w:p>
    <w:p w:rsidR="00A30AC8" w:rsidRPr="00ED0BDB" w:rsidRDefault="007270DF">
      <w:pPr>
        <w:rPr>
          <w:rFonts w:ascii="ＭＳ 明朝" w:eastAsia="ＭＳ 明朝" w:hAnsi="ＭＳ 明朝"/>
        </w:rPr>
      </w:pPr>
      <w:r w:rsidRPr="00ED0BDB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2037715</wp:posOffset>
                </wp:positionV>
                <wp:extent cx="5848350" cy="10287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00D" w:rsidRPr="00B10ABB" w:rsidRDefault="00ED0BDB" w:rsidP="005E100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添付書類　□参加</w:t>
                            </w:r>
                            <w:r w:rsidR="00B66572" w:rsidRPr="00B10ABB">
                              <w:rPr>
                                <w:rFonts w:ascii="ＭＳ 明朝" w:eastAsia="ＭＳ 明朝" w:hAnsi="ＭＳ 明朝" w:hint="eastAsia"/>
                              </w:rPr>
                              <w:t>学生名簿（別紙様式）</w:t>
                            </w:r>
                            <w:r w:rsidR="00C90499" w:rsidRPr="00B10ABB">
                              <w:rPr>
                                <w:rFonts w:ascii="ＭＳ 明朝" w:eastAsia="ＭＳ 明朝" w:hAnsi="ＭＳ 明朝" w:hint="eastAsia"/>
                              </w:rPr>
                              <w:t>もしくは「秋田大学派遣交換留学生」応募書類</w:t>
                            </w:r>
                            <w:r w:rsidR="00DB4E64" w:rsidRPr="00B10ABB">
                              <w:rPr>
                                <w:rFonts w:ascii="ＭＳ 明朝" w:eastAsia="ＭＳ 明朝" w:hAnsi="ＭＳ 明朝" w:hint="eastAsia"/>
                              </w:rPr>
                              <w:t>（写）</w:t>
                            </w:r>
                          </w:p>
                          <w:p w:rsidR="006160BE" w:rsidRPr="00B10ABB" w:rsidRDefault="006160BE" w:rsidP="005E100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10AB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　□成績証明書もしくは志望理由書</w:t>
                            </w:r>
                            <w:r w:rsidR="002935EE" w:rsidRPr="00B10ABB">
                              <w:rPr>
                                <w:rFonts w:ascii="ＭＳ 明朝" w:eastAsia="ＭＳ 明朝" w:hAnsi="ＭＳ 明朝" w:hint="eastAsia"/>
                              </w:rPr>
                              <w:t>および</w:t>
                            </w:r>
                            <w:r w:rsidR="002935EE" w:rsidRPr="00B10ABB">
                              <w:rPr>
                                <w:rFonts w:ascii="ＭＳ 明朝" w:eastAsia="ＭＳ 明朝" w:hAnsi="ＭＳ 明朝"/>
                              </w:rPr>
                              <w:t>推薦書</w:t>
                            </w:r>
                          </w:p>
                          <w:p w:rsidR="005E100D" w:rsidRPr="00ED0BDB" w:rsidRDefault="005E100D" w:rsidP="005E100D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D0BD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　□</w:t>
                            </w:r>
                            <w:r w:rsidR="00AC6F80" w:rsidRPr="00ED0BDB">
                              <w:rPr>
                                <w:rFonts w:ascii="ＭＳ 明朝" w:eastAsia="ＭＳ 明朝" w:hAnsi="ＭＳ 明朝" w:hint="eastAsia"/>
                              </w:rPr>
                              <w:t>行</w:t>
                            </w:r>
                            <w:r w:rsidRPr="00ED0BDB">
                              <w:rPr>
                                <w:rFonts w:ascii="ＭＳ 明朝" w:eastAsia="ＭＳ 明朝" w:hAnsi="ＭＳ 明朝" w:hint="eastAsia"/>
                              </w:rPr>
                              <w:t>程表（別紙様式：訪問先</w:t>
                            </w:r>
                            <w:r w:rsidR="00985091" w:rsidRPr="00ED0BDB">
                              <w:rPr>
                                <w:rFonts w:ascii="ＭＳ 明朝" w:eastAsia="ＭＳ 明朝" w:hAnsi="ＭＳ 明朝" w:hint="eastAsia"/>
                              </w:rPr>
                              <w:t>，</w:t>
                            </w:r>
                            <w:r w:rsidRPr="00ED0BDB">
                              <w:rPr>
                                <w:rFonts w:ascii="ＭＳ 明朝" w:eastAsia="ＭＳ 明朝" w:hAnsi="ＭＳ 明朝" w:hint="eastAsia"/>
                              </w:rPr>
                              <w:t>用務を具体的に記入のこと）</w:t>
                            </w:r>
                          </w:p>
                          <w:p w:rsidR="005E100D" w:rsidRDefault="00B66572" w:rsidP="005E100D">
                            <w:pPr>
                              <w:ind w:firstLineChars="400" w:firstLine="88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□国際線航空運賃</w:t>
                            </w:r>
                            <w:r w:rsidR="005E100D" w:rsidRPr="00BF4285">
                              <w:rPr>
                                <w:rFonts w:ascii="ＭＳ 明朝" w:eastAsia="ＭＳ 明朝" w:hAnsi="ＭＳ 明朝" w:hint="eastAsia"/>
                              </w:rPr>
                              <w:t>の見積書</w:t>
                            </w:r>
                          </w:p>
                          <w:p w:rsidR="009C69DC" w:rsidRPr="00BF4285" w:rsidRDefault="009C69DC" w:rsidP="005E100D">
                            <w:pPr>
                              <w:ind w:firstLineChars="400" w:firstLine="88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□大学の概要がわかる書類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8pt;margin-top:160.45pt;width:460.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a2xLAIAAE8EAAAOAAAAZHJzL2Uyb0RvYy54bWysVNuO2yAQfa/Uf0C8N3bcTdex4qy22aaq&#10;tL1Iu/0AjHGMCgwFEnv79R1wNrXaPlX1AwJmOJw5Z/DmZtSKnITzEkxNl4ucEmE4tNIcavr1cf+q&#10;pMQHZlqmwIiaPglPb7YvX2wGW4kCelCtcARBjK8GW9M+BFtlmee90MwvwAqDwQ6cZgGX7pC1jg2I&#10;rlVW5PmbbADXWgdceI+7d1OQbhN+1wkePnedF4GomiK3kEaXxiaO2XbDqoNjtpf8TIP9AwvNpMFL&#10;L1B3LDBydPIPKC25Aw9dWHDQGXSd5CLVgNUs89+qeeiZFakWFMfbi0z+/8HyT6cvjsgWvaPEMI0W&#10;PYoxkLcwkiKqM1hfYdKDxbQw4nbMjJV6ew/8mycGdj0zB3HrHAy9YC2yW8aT2ezohOMjSDN8hBav&#10;YccACWjsnI6AKAZBdHTp6eJMpMJxc1Vela9XGOIYW+ZFeZ0n7zJWPR+3zof3AjSJk5o6tD7Bs9O9&#10;D5EOq55TEn1Qst1LpdLCHZqdcuTEsE326UsVYJXzNGXIUNP1qlhNCsxjfg6Rp+9vEFoG7HcldU3L&#10;SxKrom7vTJu6MTCppjlSVuYsZNRuUjGMzXg2poH2CSV1MPU1vkOc9OB+UDJgT9fUfz8yJyhRHwza&#10;cn1VrFf4CNKiLNeop5sHmlmAGY5ANQ2UTNNdmJ7N0Tp56PGeqQ0M3KKRnUwSR8cnTmfW2LVJ+fML&#10;i89ivk5Zv/4D258AAAD//wMAUEsDBBQABgAIAAAAIQAIV+6A4wAAAAsBAAAPAAAAZHJzL2Rvd25y&#10;ZXYueG1sTI9NS8NAFEX3gv9heIIbaWca29DEvBQRFLsSWxHcTTNjEpp5E+ajjf56x5UuH/dw73nV&#10;ZjIDO2nne0sIi7kApqmxqqcW4W3/OFsD80GSkoMljfClPWzqy4tKlsqe6VWfdqFlqYR8KRG6EMaS&#10;c9902kg/t6OmlH1aZ2RIp2u5cvKcys3AMyFybmRPaaGTo37odHPcRYNw3MbGxPcP9/wS90/b71zx&#10;G1EgXl9N93fAgp7CHwy/+kkd6uR0sJGUZwPCbLHKE4pwm4kCWCIKsVoCOyAs11kBvK74/x/qHwAA&#10;AP//AwBQSwECLQAUAAYACAAAACEAtoM4kv4AAADhAQAAEwAAAAAAAAAAAAAAAAAAAAAAW0NvbnRl&#10;bnRfVHlwZXNdLnhtbFBLAQItABQABgAIAAAAIQA4/SH/1gAAAJQBAAALAAAAAAAAAAAAAAAAAC8B&#10;AABfcmVscy8ucmVsc1BLAQItABQABgAIAAAAIQC9Ja2xLAIAAE8EAAAOAAAAAAAAAAAAAAAAAC4C&#10;AABkcnMvZTJvRG9jLnhtbFBLAQItABQABgAIAAAAIQAIV+6A4wAAAAsBAAAPAAAAAAAAAAAAAAAA&#10;AIYEAABkcnMvZG93bnJldi54bWxQSwUGAAAAAAQABADzAAAAlgUAAAAA&#10;">
                <v:textbox inset="5.85pt,.7pt,5.85pt,.7pt">
                  <w:txbxContent>
                    <w:p w:rsidR="005E100D" w:rsidRPr="00B10ABB" w:rsidRDefault="00ED0BDB" w:rsidP="005E100D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添付書類　□参加</w:t>
                      </w:r>
                      <w:bookmarkStart w:id="1" w:name="_GoBack"/>
                      <w:r w:rsidR="00B66572" w:rsidRPr="00B10ABB">
                        <w:rPr>
                          <w:rFonts w:ascii="ＭＳ 明朝" w:eastAsia="ＭＳ 明朝" w:hAnsi="ＭＳ 明朝" w:hint="eastAsia"/>
                        </w:rPr>
                        <w:t>学生名簿（別紙様式）</w:t>
                      </w:r>
                      <w:r w:rsidR="00C90499" w:rsidRPr="00B10ABB">
                        <w:rPr>
                          <w:rFonts w:ascii="ＭＳ 明朝" w:eastAsia="ＭＳ 明朝" w:hAnsi="ＭＳ 明朝" w:hint="eastAsia"/>
                        </w:rPr>
                        <w:t>もしくは「秋田大学派遣交換留学生」応募書類</w:t>
                      </w:r>
                      <w:r w:rsidR="00DB4E64" w:rsidRPr="00B10ABB">
                        <w:rPr>
                          <w:rFonts w:ascii="ＭＳ 明朝" w:eastAsia="ＭＳ 明朝" w:hAnsi="ＭＳ 明朝" w:hint="eastAsia"/>
                        </w:rPr>
                        <w:t>（写）</w:t>
                      </w:r>
                    </w:p>
                    <w:p w:rsidR="006160BE" w:rsidRPr="00B10ABB" w:rsidRDefault="006160BE" w:rsidP="005E100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10ABB">
                        <w:rPr>
                          <w:rFonts w:ascii="ＭＳ 明朝" w:eastAsia="ＭＳ 明朝" w:hAnsi="ＭＳ 明朝" w:hint="eastAsia"/>
                        </w:rPr>
                        <w:t xml:space="preserve">　　　　　□成績証明書もしくは志望理由書</w:t>
                      </w:r>
                      <w:r w:rsidR="002935EE" w:rsidRPr="00B10ABB">
                        <w:rPr>
                          <w:rFonts w:ascii="ＭＳ 明朝" w:eastAsia="ＭＳ 明朝" w:hAnsi="ＭＳ 明朝" w:hint="eastAsia"/>
                        </w:rPr>
                        <w:t>および</w:t>
                      </w:r>
                      <w:r w:rsidR="002935EE" w:rsidRPr="00B10ABB">
                        <w:rPr>
                          <w:rFonts w:ascii="ＭＳ 明朝" w:eastAsia="ＭＳ 明朝" w:hAnsi="ＭＳ 明朝"/>
                        </w:rPr>
                        <w:t>推薦書</w:t>
                      </w:r>
                    </w:p>
                    <w:bookmarkEnd w:id="1"/>
                    <w:p w:rsidR="005E100D" w:rsidRPr="00ED0BDB" w:rsidRDefault="005E100D" w:rsidP="005E100D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ED0BDB">
                        <w:rPr>
                          <w:rFonts w:ascii="ＭＳ 明朝" w:eastAsia="ＭＳ 明朝" w:hAnsi="ＭＳ 明朝" w:hint="eastAsia"/>
                        </w:rPr>
                        <w:t xml:space="preserve">　　　　　□</w:t>
                      </w:r>
                      <w:r w:rsidR="00AC6F80" w:rsidRPr="00ED0BDB">
                        <w:rPr>
                          <w:rFonts w:ascii="ＭＳ 明朝" w:eastAsia="ＭＳ 明朝" w:hAnsi="ＭＳ 明朝" w:hint="eastAsia"/>
                        </w:rPr>
                        <w:t>行</w:t>
                      </w:r>
                      <w:r w:rsidRPr="00ED0BDB">
                        <w:rPr>
                          <w:rFonts w:ascii="ＭＳ 明朝" w:eastAsia="ＭＳ 明朝" w:hAnsi="ＭＳ 明朝" w:hint="eastAsia"/>
                        </w:rPr>
                        <w:t>程表（別紙様式：訪問先</w:t>
                      </w:r>
                      <w:r w:rsidR="00985091" w:rsidRPr="00ED0BDB">
                        <w:rPr>
                          <w:rFonts w:ascii="ＭＳ 明朝" w:eastAsia="ＭＳ 明朝" w:hAnsi="ＭＳ 明朝" w:hint="eastAsia"/>
                        </w:rPr>
                        <w:t>，</w:t>
                      </w:r>
                      <w:r w:rsidRPr="00ED0BDB">
                        <w:rPr>
                          <w:rFonts w:ascii="ＭＳ 明朝" w:eastAsia="ＭＳ 明朝" w:hAnsi="ＭＳ 明朝" w:hint="eastAsia"/>
                        </w:rPr>
                        <w:t>用務を具体的に記入のこと）</w:t>
                      </w:r>
                    </w:p>
                    <w:p w:rsidR="005E100D" w:rsidRDefault="00B66572" w:rsidP="005E100D">
                      <w:pPr>
                        <w:ind w:firstLineChars="400" w:firstLine="88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□国際線航空運賃</w:t>
                      </w:r>
                      <w:r w:rsidR="005E100D" w:rsidRPr="00BF4285">
                        <w:rPr>
                          <w:rFonts w:ascii="ＭＳ 明朝" w:eastAsia="ＭＳ 明朝" w:hAnsi="ＭＳ 明朝" w:hint="eastAsia"/>
                        </w:rPr>
                        <w:t>の見積書</w:t>
                      </w:r>
                    </w:p>
                    <w:p w:rsidR="009C69DC" w:rsidRPr="00BF4285" w:rsidRDefault="009C69DC" w:rsidP="005E100D">
                      <w:pPr>
                        <w:ind w:firstLineChars="400" w:firstLine="88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□大学の概要がわかる書類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C8" w:rsidRPr="00ED0BDB" w:rsidSect="000B0D89">
      <w:pgSz w:w="11906" w:h="16838"/>
      <w:pgMar w:top="1701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7D" w:rsidRDefault="00A3337D" w:rsidP="00124747">
      <w:r>
        <w:separator/>
      </w:r>
    </w:p>
  </w:endnote>
  <w:endnote w:type="continuationSeparator" w:id="0">
    <w:p w:rsidR="00A3337D" w:rsidRDefault="00A3337D" w:rsidP="0012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7D" w:rsidRDefault="00A3337D" w:rsidP="00124747">
      <w:r>
        <w:separator/>
      </w:r>
    </w:p>
  </w:footnote>
  <w:footnote w:type="continuationSeparator" w:id="0">
    <w:p w:rsidR="00A3337D" w:rsidRDefault="00A3337D" w:rsidP="00124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724DF"/>
    <w:multiLevelType w:val="hybridMultilevel"/>
    <w:tmpl w:val="75D293EA"/>
    <w:lvl w:ilvl="0" w:tplc="F034C0F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F6"/>
    <w:rsid w:val="0000130A"/>
    <w:rsid w:val="00025710"/>
    <w:rsid w:val="00055BAD"/>
    <w:rsid w:val="000755E0"/>
    <w:rsid w:val="000B0D89"/>
    <w:rsid w:val="000C33BA"/>
    <w:rsid w:val="00124747"/>
    <w:rsid w:val="0015307D"/>
    <w:rsid w:val="00187704"/>
    <w:rsid w:val="001B2753"/>
    <w:rsid w:val="001E41FB"/>
    <w:rsid w:val="0022677F"/>
    <w:rsid w:val="002409F6"/>
    <w:rsid w:val="002935EE"/>
    <w:rsid w:val="002B7C76"/>
    <w:rsid w:val="002E5C07"/>
    <w:rsid w:val="002F5935"/>
    <w:rsid w:val="004022D7"/>
    <w:rsid w:val="0041299C"/>
    <w:rsid w:val="00457C6F"/>
    <w:rsid w:val="00461840"/>
    <w:rsid w:val="004E1006"/>
    <w:rsid w:val="004E40E3"/>
    <w:rsid w:val="00581AE3"/>
    <w:rsid w:val="005865A6"/>
    <w:rsid w:val="005B0D2A"/>
    <w:rsid w:val="005B2F8B"/>
    <w:rsid w:val="005E100D"/>
    <w:rsid w:val="005F5D70"/>
    <w:rsid w:val="006160BE"/>
    <w:rsid w:val="006624AA"/>
    <w:rsid w:val="00663297"/>
    <w:rsid w:val="007270DF"/>
    <w:rsid w:val="00737C8E"/>
    <w:rsid w:val="0081308F"/>
    <w:rsid w:val="008D5536"/>
    <w:rsid w:val="00921120"/>
    <w:rsid w:val="00933E6C"/>
    <w:rsid w:val="00985091"/>
    <w:rsid w:val="009C69DC"/>
    <w:rsid w:val="00A057AD"/>
    <w:rsid w:val="00A06DB7"/>
    <w:rsid w:val="00A17D2F"/>
    <w:rsid w:val="00A30AC8"/>
    <w:rsid w:val="00A3337D"/>
    <w:rsid w:val="00A6606E"/>
    <w:rsid w:val="00A72C3B"/>
    <w:rsid w:val="00AA65DA"/>
    <w:rsid w:val="00AA6DF6"/>
    <w:rsid w:val="00AC4DE1"/>
    <w:rsid w:val="00AC6F80"/>
    <w:rsid w:val="00B10ABB"/>
    <w:rsid w:val="00B504C3"/>
    <w:rsid w:val="00B66572"/>
    <w:rsid w:val="00B726EF"/>
    <w:rsid w:val="00B800FF"/>
    <w:rsid w:val="00BA202C"/>
    <w:rsid w:val="00BB4DC5"/>
    <w:rsid w:val="00BF4285"/>
    <w:rsid w:val="00C43703"/>
    <w:rsid w:val="00C80AEE"/>
    <w:rsid w:val="00C84508"/>
    <w:rsid w:val="00C90499"/>
    <w:rsid w:val="00CD4DF7"/>
    <w:rsid w:val="00CF4CDB"/>
    <w:rsid w:val="00CF4F1F"/>
    <w:rsid w:val="00CF62BD"/>
    <w:rsid w:val="00D116F1"/>
    <w:rsid w:val="00DA6F94"/>
    <w:rsid w:val="00DB4E64"/>
    <w:rsid w:val="00DE01BE"/>
    <w:rsid w:val="00E07A68"/>
    <w:rsid w:val="00E37ED0"/>
    <w:rsid w:val="00ED0BDB"/>
    <w:rsid w:val="00F05C8A"/>
    <w:rsid w:val="00F11195"/>
    <w:rsid w:val="00F17F6A"/>
    <w:rsid w:val="00F4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6531875"/>
  <w15:chartTrackingRefBased/>
  <w15:docId w15:val="{AD792941-FA71-4B8E-A677-B988281D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 Antiqua" w:eastAsia="ＭＳ ゴシック" w:hAnsi="Book Antiqu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07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DF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247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4747"/>
  </w:style>
  <w:style w:type="paragraph" w:styleId="a6">
    <w:name w:val="footer"/>
    <w:basedOn w:val="a"/>
    <w:link w:val="a7"/>
    <w:uiPriority w:val="99"/>
    <w:unhideWhenUsed/>
    <w:rsid w:val="00124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4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21149260</dc:creator>
  <cp:keywords/>
  <dc:description/>
  <cp:lastModifiedBy>21154334</cp:lastModifiedBy>
  <cp:revision>9</cp:revision>
  <cp:lastPrinted>2018-10-25T06:10:00Z</cp:lastPrinted>
  <dcterms:created xsi:type="dcterms:W3CDTF">2023-02-08T06:41:00Z</dcterms:created>
  <dcterms:modified xsi:type="dcterms:W3CDTF">2025-01-19T02:28:00Z</dcterms:modified>
</cp:coreProperties>
</file>