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405" w:rsidRPr="000C4866" w:rsidRDefault="00C23334" w:rsidP="00415164">
      <w:pPr>
        <w:jc w:val="center"/>
        <w:rPr>
          <w:rFonts w:asciiTheme="majorEastAsia" w:eastAsiaTheme="majorEastAsia" w:hAnsiTheme="majorEastAsia"/>
          <w:sz w:val="20"/>
        </w:rPr>
      </w:pPr>
      <w:bookmarkStart w:id="0" w:name="_GoBack"/>
      <w:r w:rsidRPr="00892021">
        <w:rPr>
          <w:rFonts w:asciiTheme="majorEastAsia" w:eastAsiaTheme="majorEastAsia" w:hAnsiTheme="majorEastAsia" w:hint="eastAsia"/>
          <w:sz w:val="20"/>
        </w:rPr>
        <w:t>令和</w:t>
      </w:r>
      <w:r w:rsidR="00BF2A05" w:rsidRPr="00892021">
        <w:rPr>
          <w:rFonts w:asciiTheme="majorEastAsia" w:eastAsiaTheme="majorEastAsia" w:hAnsiTheme="majorEastAsia" w:hint="eastAsia"/>
          <w:sz w:val="20"/>
        </w:rPr>
        <w:t>７</w:t>
      </w:r>
      <w:r w:rsidR="005A093D" w:rsidRPr="00892021">
        <w:rPr>
          <w:rFonts w:asciiTheme="majorEastAsia" w:eastAsiaTheme="majorEastAsia" w:hAnsiTheme="majorEastAsia"/>
          <w:sz w:val="20"/>
        </w:rPr>
        <w:t>年度</w:t>
      </w:r>
      <w:r w:rsidR="00415164" w:rsidRPr="00892021">
        <w:rPr>
          <w:rFonts w:asciiTheme="majorEastAsia" w:eastAsiaTheme="majorEastAsia" w:hAnsiTheme="majorEastAsia"/>
          <w:sz w:val="20"/>
        </w:rPr>
        <w:t>秋田大学</w:t>
      </w:r>
      <w:bookmarkEnd w:id="0"/>
      <w:r w:rsidR="00415164" w:rsidRPr="000C4866">
        <w:rPr>
          <w:rFonts w:asciiTheme="majorEastAsia" w:eastAsiaTheme="majorEastAsia" w:hAnsiTheme="majorEastAsia"/>
          <w:sz w:val="20"/>
        </w:rPr>
        <w:t>教育文化学部国際交流等学術研究交流基金の助成事業</w:t>
      </w: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  <w:r w:rsidRPr="00415164">
        <w:rPr>
          <w:rFonts w:asciiTheme="majorEastAsia" w:eastAsiaTheme="majorEastAsia" w:hAnsiTheme="majorEastAsia" w:hint="eastAsia"/>
          <w:sz w:val="24"/>
        </w:rPr>
        <w:t>留学生</w:t>
      </w:r>
      <w:r w:rsidR="009B364A">
        <w:rPr>
          <w:rFonts w:asciiTheme="majorEastAsia" w:eastAsiaTheme="majorEastAsia" w:hAnsiTheme="majorEastAsia" w:hint="eastAsia"/>
          <w:sz w:val="24"/>
        </w:rPr>
        <w:t>ＴＡ</w:t>
      </w:r>
      <w:r w:rsidRPr="00415164">
        <w:rPr>
          <w:rFonts w:asciiTheme="majorEastAsia" w:eastAsiaTheme="majorEastAsia" w:hAnsiTheme="majorEastAsia" w:hint="eastAsia"/>
          <w:sz w:val="24"/>
        </w:rPr>
        <w:t>雇用計画</w:t>
      </w: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</w:p>
    <w:p w:rsidR="00415164" w:rsidRDefault="00415164" w:rsidP="00415164">
      <w:pPr>
        <w:jc w:val="center"/>
        <w:rPr>
          <w:rFonts w:asciiTheme="majorEastAsia" w:eastAsiaTheme="majorEastAsia" w:hAnsiTheme="majorEastAsia"/>
          <w:sz w:val="24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１．氏名（フリガナ）</w:t>
      </w: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</w:p>
    <w:p w:rsidR="00415164" w:rsidRDefault="00415164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２．</w:t>
      </w:r>
      <w:r w:rsidRPr="00E70DE3">
        <w:rPr>
          <w:rFonts w:asciiTheme="minorEastAsia" w:hAnsiTheme="minorEastAsia" w:hint="eastAsia"/>
        </w:rPr>
        <w:t>所属</w:t>
      </w:r>
      <w:r w:rsidR="00A1151F" w:rsidRPr="00E70DE3">
        <w:rPr>
          <w:rFonts w:asciiTheme="minorEastAsia" w:hAnsiTheme="minorEastAsia" w:hint="eastAsia"/>
        </w:rPr>
        <w:t>及び担当教員</w:t>
      </w:r>
    </w:p>
    <w:p w:rsidR="00415164" w:rsidRPr="00E70DE3" w:rsidRDefault="00E70DE3" w:rsidP="00415164">
      <w:pPr>
        <w:jc w:val="left"/>
        <w:rPr>
          <w:rFonts w:asciiTheme="minorEastAsia" w:hAnsiTheme="minorEastAsia"/>
        </w:rPr>
      </w:pPr>
      <w:r w:rsidRPr="00E70DE3">
        <w:rPr>
          <w:rFonts w:asciiTheme="minorEastAsia" w:hAnsiTheme="minorEastAsia" w:hint="eastAsia"/>
        </w:rPr>
        <w:t>（所属）</w:t>
      </w:r>
    </w:p>
    <w:p w:rsidR="00E70DE3" w:rsidRPr="00E70DE3" w:rsidRDefault="00E70DE3" w:rsidP="00415164">
      <w:pPr>
        <w:jc w:val="left"/>
        <w:rPr>
          <w:rFonts w:asciiTheme="minorEastAsia" w:hAnsiTheme="minorEastAsia"/>
        </w:rPr>
      </w:pPr>
      <w:r w:rsidRPr="00E70DE3">
        <w:rPr>
          <w:rFonts w:asciiTheme="minorEastAsia" w:hAnsiTheme="minorEastAsia" w:hint="eastAsia"/>
        </w:rPr>
        <w:t>（担当教員）</w:t>
      </w:r>
    </w:p>
    <w:p w:rsidR="00E70DE3" w:rsidRDefault="00E70DE3" w:rsidP="00415164">
      <w:pPr>
        <w:jc w:val="left"/>
        <w:rPr>
          <w:rFonts w:asciiTheme="minorEastAsia" w:hAnsiTheme="minorEastAsia"/>
        </w:rPr>
      </w:pPr>
    </w:p>
    <w:p w:rsidR="00415164" w:rsidRDefault="00FB0A9B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３．業務に従事する場所</w:t>
      </w: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４．業務内容</w:t>
      </w: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FB0A9B" w:rsidRDefault="00FB0A9B" w:rsidP="00415164">
      <w:pPr>
        <w:jc w:val="left"/>
        <w:rPr>
          <w:rFonts w:asciiTheme="minorEastAsia" w:hAnsiTheme="minorEastAsia"/>
        </w:rPr>
      </w:pPr>
    </w:p>
    <w:p w:rsidR="00415164" w:rsidRDefault="00105C07" w:rsidP="00415164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415164">
        <w:rPr>
          <w:rFonts w:asciiTheme="minorEastAsia" w:hAnsiTheme="minorEastAsia" w:hint="eastAsia"/>
        </w:rPr>
        <w:t>．雇用期間</w:t>
      </w:r>
    </w:p>
    <w:p w:rsidR="00415164" w:rsidRPr="00301FB4" w:rsidRDefault="00EA6397" w:rsidP="00415164">
      <w:pPr>
        <w:jc w:val="left"/>
        <w:rPr>
          <w:rFonts w:asciiTheme="minorEastAsia" w:hAnsiTheme="minorEastAsia"/>
        </w:rPr>
      </w:pPr>
      <w:r w:rsidRPr="00301FB4">
        <w:rPr>
          <w:rFonts w:asciiTheme="minorEastAsia" w:hAnsiTheme="minorEastAsia" w:hint="eastAsia"/>
        </w:rPr>
        <w:t>令和　　年　　月　　日　～　令和</w:t>
      </w:r>
      <w:r w:rsidR="00415164" w:rsidRPr="00301FB4">
        <w:rPr>
          <w:rFonts w:asciiTheme="minorEastAsia" w:hAnsiTheme="minorEastAsia" w:hint="eastAsia"/>
        </w:rPr>
        <w:t xml:space="preserve">　　年　　月　　日（　　ヶ月）</w:t>
      </w:r>
    </w:p>
    <w:p w:rsidR="00415164" w:rsidRPr="00301FB4" w:rsidRDefault="00415164" w:rsidP="00415164">
      <w:pPr>
        <w:jc w:val="left"/>
        <w:rPr>
          <w:rFonts w:asciiTheme="minorEastAsia" w:hAnsiTheme="minorEastAsia"/>
        </w:rPr>
      </w:pPr>
    </w:p>
    <w:p w:rsidR="00415164" w:rsidRPr="00301FB4" w:rsidRDefault="00415164" w:rsidP="00415164">
      <w:pPr>
        <w:jc w:val="left"/>
        <w:rPr>
          <w:rFonts w:asciiTheme="minorEastAsia" w:hAnsiTheme="minorEastAsia"/>
        </w:rPr>
      </w:pPr>
    </w:p>
    <w:p w:rsidR="00415164" w:rsidRPr="00301FB4" w:rsidRDefault="00105C07" w:rsidP="00415164">
      <w:pPr>
        <w:jc w:val="left"/>
        <w:rPr>
          <w:rFonts w:asciiTheme="minorEastAsia" w:hAnsiTheme="minorEastAsia"/>
        </w:rPr>
      </w:pPr>
      <w:r w:rsidRPr="00301FB4">
        <w:rPr>
          <w:rFonts w:asciiTheme="minorEastAsia" w:hAnsiTheme="minorEastAsia" w:hint="eastAsia"/>
        </w:rPr>
        <w:t>６</w:t>
      </w:r>
      <w:r w:rsidR="00D14243" w:rsidRPr="00301FB4">
        <w:rPr>
          <w:rFonts w:asciiTheme="minorEastAsia" w:hAnsiTheme="minorEastAsia" w:hint="eastAsia"/>
        </w:rPr>
        <w:t>．経費見込額</w:t>
      </w:r>
    </w:p>
    <w:p w:rsidR="00415164" w:rsidRPr="00301FB4" w:rsidRDefault="00415164" w:rsidP="00415164">
      <w:pPr>
        <w:jc w:val="left"/>
        <w:rPr>
          <w:rFonts w:asciiTheme="minorEastAsia" w:hAnsiTheme="minorEastAsia"/>
          <w:u w:val="single"/>
        </w:rPr>
      </w:pPr>
      <w:r w:rsidRPr="00301FB4">
        <w:rPr>
          <w:rFonts w:asciiTheme="minorEastAsia" w:hAnsiTheme="minorEastAsia" w:hint="eastAsia"/>
        </w:rPr>
        <w:t>時給</w:t>
      </w:r>
      <w:r w:rsidR="00CB06DE" w:rsidRPr="00301FB4">
        <w:rPr>
          <w:rFonts w:asciiTheme="minorEastAsia" w:hAnsiTheme="minorEastAsia" w:hint="eastAsia"/>
        </w:rPr>
        <w:t>９</w:t>
      </w:r>
      <w:r w:rsidR="00BA6901" w:rsidRPr="00301FB4">
        <w:rPr>
          <w:rFonts w:asciiTheme="minorEastAsia" w:hAnsiTheme="minorEastAsia" w:hint="eastAsia"/>
        </w:rPr>
        <w:t>６</w:t>
      </w:r>
      <w:r w:rsidR="00CB06DE" w:rsidRPr="00301FB4">
        <w:rPr>
          <w:rFonts w:asciiTheme="minorEastAsia" w:hAnsiTheme="minorEastAsia" w:hint="eastAsia"/>
        </w:rPr>
        <w:t>０</w:t>
      </w:r>
      <w:r w:rsidRPr="00301FB4">
        <w:rPr>
          <w:rFonts w:asciiTheme="minorEastAsia" w:hAnsiTheme="minorEastAsia" w:hint="eastAsia"/>
        </w:rPr>
        <w:t>円　✕　　　回　　＝</w:t>
      </w:r>
      <w:r w:rsidRPr="00301FB4">
        <w:rPr>
          <w:rFonts w:asciiTheme="minorEastAsia" w:hAnsiTheme="minorEastAsia" w:hint="eastAsia"/>
          <w:u w:val="single"/>
        </w:rPr>
        <w:t xml:space="preserve">　計　　　　　　　円</w:t>
      </w:r>
    </w:p>
    <w:p w:rsidR="00D14243" w:rsidRPr="00D14243" w:rsidRDefault="00D14243" w:rsidP="00415164">
      <w:pPr>
        <w:jc w:val="left"/>
        <w:rPr>
          <w:rFonts w:asciiTheme="minorEastAsia" w:hAnsiTheme="minorEastAsia"/>
        </w:rPr>
      </w:pPr>
      <w:r w:rsidRPr="00301FB4">
        <w:rPr>
          <w:rFonts w:asciiTheme="minorEastAsia" w:hAnsiTheme="minorEastAsia" w:hint="eastAsia"/>
        </w:rPr>
        <w:t>※ ５万円を上限</w:t>
      </w:r>
      <w:r w:rsidRPr="00D14243">
        <w:rPr>
          <w:rFonts w:asciiTheme="minorEastAsia" w:hAnsiTheme="minorEastAsia" w:hint="eastAsia"/>
        </w:rPr>
        <w:t>とする。</w:t>
      </w:r>
    </w:p>
    <w:sectPr w:rsidR="00D14243" w:rsidRPr="00D142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EDF" w:rsidRDefault="002B2EDF" w:rsidP="009B364A">
      <w:r>
        <w:separator/>
      </w:r>
    </w:p>
  </w:endnote>
  <w:endnote w:type="continuationSeparator" w:id="0">
    <w:p w:rsidR="002B2EDF" w:rsidRDefault="002B2EDF" w:rsidP="009B3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EDF" w:rsidRDefault="002B2EDF" w:rsidP="009B364A">
      <w:r>
        <w:separator/>
      </w:r>
    </w:p>
  </w:footnote>
  <w:footnote w:type="continuationSeparator" w:id="0">
    <w:p w:rsidR="002B2EDF" w:rsidRDefault="002B2EDF" w:rsidP="009B3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64"/>
    <w:rsid w:val="00004B5C"/>
    <w:rsid w:val="00025D23"/>
    <w:rsid w:val="000519AF"/>
    <w:rsid w:val="000667AA"/>
    <w:rsid w:val="00077B76"/>
    <w:rsid w:val="000818C2"/>
    <w:rsid w:val="00084072"/>
    <w:rsid w:val="000A6411"/>
    <w:rsid w:val="000C1DEB"/>
    <w:rsid w:val="000C4866"/>
    <w:rsid w:val="000C6610"/>
    <w:rsid w:val="000E7839"/>
    <w:rsid w:val="000F0A73"/>
    <w:rsid w:val="000F7BFC"/>
    <w:rsid w:val="0010088C"/>
    <w:rsid w:val="00100B81"/>
    <w:rsid w:val="001039CC"/>
    <w:rsid w:val="00105C07"/>
    <w:rsid w:val="001076E1"/>
    <w:rsid w:val="00113C0D"/>
    <w:rsid w:val="00114588"/>
    <w:rsid w:val="0012032E"/>
    <w:rsid w:val="001226E6"/>
    <w:rsid w:val="001311DB"/>
    <w:rsid w:val="001318AB"/>
    <w:rsid w:val="00132252"/>
    <w:rsid w:val="0013468F"/>
    <w:rsid w:val="0014692D"/>
    <w:rsid w:val="0015438B"/>
    <w:rsid w:val="00177CEC"/>
    <w:rsid w:val="00180CAB"/>
    <w:rsid w:val="001A1359"/>
    <w:rsid w:val="001A2382"/>
    <w:rsid w:val="001A5244"/>
    <w:rsid w:val="001B49AC"/>
    <w:rsid w:val="001C2255"/>
    <w:rsid w:val="001D277A"/>
    <w:rsid w:val="001F10E1"/>
    <w:rsid w:val="001F531A"/>
    <w:rsid w:val="00215922"/>
    <w:rsid w:val="00232A0D"/>
    <w:rsid w:val="00252681"/>
    <w:rsid w:val="00253793"/>
    <w:rsid w:val="0026097E"/>
    <w:rsid w:val="00260E30"/>
    <w:rsid w:val="00281408"/>
    <w:rsid w:val="002B2EDF"/>
    <w:rsid w:val="00301FB4"/>
    <w:rsid w:val="00302BCB"/>
    <w:rsid w:val="003039AF"/>
    <w:rsid w:val="003070B4"/>
    <w:rsid w:val="003124BF"/>
    <w:rsid w:val="00312E33"/>
    <w:rsid w:val="00317575"/>
    <w:rsid w:val="00323B56"/>
    <w:rsid w:val="003326FC"/>
    <w:rsid w:val="0034602B"/>
    <w:rsid w:val="00347E28"/>
    <w:rsid w:val="00363E64"/>
    <w:rsid w:val="00366C1C"/>
    <w:rsid w:val="003702BA"/>
    <w:rsid w:val="00392B13"/>
    <w:rsid w:val="003A2714"/>
    <w:rsid w:val="003C3EB7"/>
    <w:rsid w:val="003C5DC0"/>
    <w:rsid w:val="003D0950"/>
    <w:rsid w:val="003E3A2D"/>
    <w:rsid w:val="003F1F0C"/>
    <w:rsid w:val="0040707D"/>
    <w:rsid w:val="00413D9E"/>
    <w:rsid w:val="004146C9"/>
    <w:rsid w:val="00414961"/>
    <w:rsid w:val="00415164"/>
    <w:rsid w:val="00420851"/>
    <w:rsid w:val="00430F6E"/>
    <w:rsid w:val="0044003E"/>
    <w:rsid w:val="004449D0"/>
    <w:rsid w:val="00445661"/>
    <w:rsid w:val="00446485"/>
    <w:rsid w:val="0045207B"/>
    <w:rsid w:val="0046768D"/>
    <w:rsid w:val="00476831"/>
    <w:rsid w:val="004B1FCB"/>
    <w:rsid w:val="004B7231"/>
    <w:rsid w:val="004C092A"/>
    <w:rsid w:val="004C41B1"/>
    <w:rsid w:val="004C7B55"/>
    <w:rsid w:val="004D6BEA"/>
    <w:rsid w:val="004E014C"/>
    <w:rsid w:val="004E25C2"/>
    <w:rsid w:val="004E50D6"/>
    <w:rsid w:val="004E71B8"/>
    <w:rsid w:val="004E7336"/>
    <w:rsid w:val="004F5FED"/>
    <w:rsid w:val="005229AD"/>
    <w:rsid w:val="00532602"/>
    <w:rsid w:val="005359EA"/>
    <w:rsid w:val="005439B5"/>
    <w:rsid w:val="00546AB1"/>
    <w:rsid w:val="00557700"/>
    <w:rsid w:val="00566699"/>
    <w:rsid w:val="005A093D"/>
    <w:rsid w:val="005B49E9"/>
    <w:rsid w:val="005B5475"/>
    <w:rsid w:val="005E6330"/>
    <w:rsid w:val="005F0E1F"/>
    <w:rsid w:val="00600D39"/>
    <w:rsid w:val="00601401"/>
    <w:rsid w:val="0060379B"/>
    <w:rsid w:val="00615D42"/>
    <w:rsid w:val="006170C3"/>
    <w:rsid w:val="00622ADF"/>
    <w:rsid w:val="00674360"/>
    <w:rsid w:val="00680701"/>
    <w:rsid w:val="00683879"/>
    <w:rsid w:val="00694F7E"/>
    <w:rsid w:val="00696671"/>
    <w:rsid w:val="006A068C"/>
    <w:rsid w:val="006B6A09"/>
    <w:rsid w:val="006B785F"/>
    <w:rsid w:val="006C7761"/>
    <w:rsid w:val="006F52DA"/>
    <w:rsid w:val="006F60D9"/>
    <w:rsid w:val="006F709D"/>
    <w:rsid w:val="007002F6"/>
    <w:rsid w:val="00732688"/>
    <w:rsid w:val="00735DA5"/>
    <w:rsid w:val="00741C1E"/>
    <w:rsid w:val="00741DA6"/>
    <w:rsid w:val="00743110"/>
    <w:rsid w:val="00750E56"/>
    <w:rsid w:val="0075488F"/>
    <w:rsid w:val="00763F36"/>
    <w:rsid w:val="00766A8C"/>
    <w:rsid w:val="00772D21"/>
    <w:rsid w:val="00791CF7"/>
    <w:rsid w:val="00791EC3"/>
    <w:rsid w:val="007F044E"/>
    <w:rsid w:val="00814439"/>
    <w:rsid w:val="00820405"/>
    <w:rsid w:val="00820F36"/>
    <w:rsid w:val="00832FBE"/>
    <w:rsid w:val="0084355B"/>
    <w:rsid w:val="00844663"/>
    <w:rsid w:val="0085022C"/>
    <w:rsid w:val="00861ED7"/>
    <w:rsid w:val="00862376"/>
    <w:rsid w:val="00876B0A"/>
    <w:rsid w:val="00892021"/>
    <w:rsid w:val="008A1339"/>
    <w:rsid w:val="008B4644"/>
    <w:rsid w:val="008B49C0"/>
    <w:rsid w:val="008D60B2"/>
    <w:rsid w:val="008E0B04"/>
    <w:rsid w:val="009063CC"/>
    <w:rsid w:val="00922DD6"/>
    <w:rsid w:val="00931BD7"/>
    <w:rsid w:val="009463B6"/>
    <w:rsid w:val="009473E9"/>
    <w:rsid w:val="00952A7D"/>
    <w:rsid w:val="00976FD3"/>
    <w:rsid w:val="00981AAC"/>
    <w:rsid w:val="00991A58"/>
    <w:rsid w:val="00994A28"/>
    <w:rsid w:val="009A0554"/>
    <w:rsid w:val="009A6B93"/>
    <w:rsid w:val="009B364A"/>
    <w:rsid w:val="009D5839"/>
    <w:rsid w:val="009E03A7"/>
    <w:rsid w:val="009F2F9E"/>
    <w:rsid w:val="00A048B8"/>
    <w:rsid w:val="00A05FF1"/>
    <w:rsid w:val="00A1151F"/>
    <w:rsid w:val="00A31A99"/>
    <w:rsid w:val="00A35B8F"/>
    <w:rsid w:val="00A47C20"/>
    <w:rsid w:val="00A544A9"/>
    <w:rsid w:val="00A557F9"/>
    <w:rsid w:val="00A713DC"/>
    <w:rsid w:val="00A74515"/>
    <w:rsid w:val="00AA23D6"/>
    <w:rsid w:val="00AA59F2"/>
    <w:rsid w:val="00AB23DC"/>
    <w:rsid w:val="00AD02A0"/>
    <w:rsid w:val="00AF39F5"/>
    <w:rsid w:val="00B111E3"/>
    <w:rsid w:val="00B23443"/>
    <w:rsid w:val="00B27786"/>
    <w:rsid w:val="00B34FF3"/>
    <w:rsid w:val="00B3739B"/>
    <w:rsid w:val="00B67580"/>
    <w:rsid w:val="00B71E25"/>
    <w:rsid w:val="00B7313B"/>
    <w:rsid w:val="00B75AB3"/>
    <w:rsid w:val="00B8306C"/>
    <w:rsid w:val="00B90D94"/>
    <w:rsid w:val="00BA6901"/>
    <w:rsid w:val="00BC4DD6"/>
    <w:rsid w:val="00BD5483"/>
    <w:rsid w:val="00BD5D1C"/>
    <w:rsid w:val="00BD7B13"/>
    <w:rsid w:val="00BE13C1"/>
    <w:rsid w:val="00BF2A05"/>
    <w:rsid w:val="00BF5A46"/>
    <w:rsid w:val="00C07A71"/>
    <w:rsid w:val="00C22AC6"/>
    <w:rsid w:val="00C23334"/>
    <w:rsid w:val="00C53166"/>
    <w:rsid w:val="00C55FA6"/>
    <w:rsid w:val="00C66F0C"/>
    <w:rsid w:val="00C72D93"/>
    <w:rsid w:val="00C84E84"/>
    <w:rsid w:val="00C96734"/>
    <w:rsid w:val="00CB06DE"/>
    <w:rsid w:val="00CE703B"/>
    <w:rsid w:val="00D00825"/>
    <w:rsid w:val="00D05001"/>
    <w:rsid w:val="00D05045"/>
    <w:rsid w:val="00D056E3"/>
    <w:rsid w:val="00D06303"/>
    <w:rsid w:val="00D10BD4"/>
    <w:rsid w:val="00D14243"/>
    <w:rsid w:val="00D16C93"/>
    <w:rsid w:val="00D2369F"/>
    <w:rsid w:val="00D32E34"/>
    <w:rsid w:val="00D33822"/>
    <w:rsid w:val="00D4159D"/>
    <w:rsid w:val="00D42B74"/>
    <w:rsid w:val="00D607CC"/>
    <w:rsid w:val="00D6129D"/>
    <w:rsid w:val="00D8025E"/>
    <w:rsid w:val="00D87B10"/>
    <w:rsid w:val="00DA078D"/>
    <w:rsid w:val="00DA654D"/>
    <w:rsid w:val="00DB16D2"/>
    <w:rsid w:val="00DC5E11"/>
    <w:rsid w:val="00DE1C77"/>
    <w:rsid w:val="00DE5A00"/>
    <w:rsid w:val="00DE616C"/>
    <w:rsid w:val="00DF3047"/>
    <w:rsid w:val="00E158B4"/>
    <w:rsid w:val="00E24E18"/>
    <w:rsid w:val="00E31089"/>
    <w:rsid w:val="00E33887"/>
    <w:rsid w:val="00E33C7D"/>
    <w:rsid w:val="00E45308"/>
    <w:rsid w:val="00E51ECF"/>
    <w:rsid w:val="00E70DE3"/>
    <w:rsid w:val="00E83BA2"/>
    <w:rsid w:val="00E92083"/>
    <w:rsid w:val="00EA6397"/>
    <w:rsid w:val="00EA6C8E"/>
    <w:rsid w:val="00EF085A"/>
    <w:rsid w:val="00F02F23"/>
    <w:rsid w:val="00F03C61"/>
    <w:rsid w:val="00F12241"/>
    <w:rsid w:val="00F1250D"/>
    <w:rsid w:val="00F2453B"/>
    <w:rsid w:val="00F46D2A"/>
    <w:rsid w:val="00F7002D"/>
    <w:rsid w:val="00F70317"/>
    <w:rsid w:val="00F75CB2"/>
    <w:rsid w:val="00F910C5"/>
    <w:rsid w:val="00F9592C"/>
    <w:rsid w:val="00FB0A9B"/>
    <w:rsid w:val="00FC50AF"/>
    <w:rsid w:val="00FD0D41"/>
    <w:rsid w:val="00FE08A8"/>
    <w:rsid w:val="00FE38CE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B311DA"/>
  <w15:docId w15:val="{59C7C2AC-5778-4B19-8685-405A8423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64A"/>
  </w:style>
  <w:style w:type="paragraph" w:styleId="a5">
    <w:name w:val="footer"/>
    <w:basedOn w:val="a"/>
    <w:link w:val="a6"/>
    <w:uiPriority w:val="99"/>
    <w:unhideWhenUsed/>
    <w:rsid w:val="009B3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Akita University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jimu999</dc:creator>
  <cp:lastModifiedBy>21154334</cp:lastModifiedBy>
  <cp:revision>22</cp:revision>
  <dcterms:created xsi:type="dcterms:W3CDTF">2018-03-14T09:40:00Z</dcterms:created>
  <dcterms:modified xsi:type="dcterms:W3CDTF">2025-01-19T02:29:00Z</dcterms:modified>
</cp:coreProperties>
</file>