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455A" w:rsidRDefault="004D455A" w:rsidP="00CE6F6C">
      <w:pPr>
        <w:snapToGrid w:val="0"/>
        <w:spacing w:line="340" w:lineRule="exact"/>
        <w:ind w:firstLineChars="100" w:firstLine="220"/>
        <w:rPr>
          <w:sz w:val="22"/>
        </w:rPr>
      </w:pPr>
    </w:p>
    <w:p w:rsidR="00457D58" w:rsidRPr="00E966CA" w:rsidRDefault="002E0A82" w:rsidP="00CE6F6C">
      <w:pPr>
        <w:snapToGrid w:val="0"/>
        <w:spacing w:line="340" w:lineRule="exact"/>
        <w:ind w:firstLineChars="100" w:firstLine="220"/>
        <w:rPr>
          <w:sz w:val="22"/>
        </w:rPr>
      </w:pPr>
      <w:r>
        <w:rPr>
          <w:rFonts w:hint="eastAsia"/>
          <w:sz w:val="22"/>
        </w:rPr>
        <w:t>（</w:t>
      </w:r>
      <w:r w:rsidR="0088636E">
        <w:rPr>
          <w:rFonts w:hint="eastAsia"/>
          <w:sz w:val="22"/>
        </w:rPr>
        <w:t>様式３</w:t>
      </w:r>
      <w:r w:rsidR="00457D58" w:rsidRPr="00E966CA">
        <w:rPr>
          <w:rFonts w:hint="eastAsia"/>
          <w:sz w:val="22"/>
        </w:rPr>
        <w:t>）</w:t>
      </w:r>
    </w:p>
    <w:p w:rsidR="00CE6F6C" w:rsidRDefault="00CE6F6C" w:rsidP="00457D58">
      <w:pPr>
        <w:snapToGrid w:val="0"/>
        <w:spacing w:line="340" w:lineRule="exact"/>
        <w:jc w:val="right"/>
        <w:rPr>
          <w:sz w:val="22"/>
        </w:rPr>
      </w:pPr>
    </w:p>
    <w:p w:rsidR="00457D58" w:rsidRDefault="00457D58" w:rsidP="00457D58">
      <w:pPr>
        <w:snapToGrid w:val="0"/>
        <w:spacing w:line="340" w:lineRule="exact"/>
        <w:jc w:val="right"/>
        <w:rPr>
          <w:sz w:val="22"/>
        </w:rPr>
      </w:pPr>
      <w:r w:rsidRPr="00E966CA">
        <w:rPr>
          <w:rFonts w:hint="eastAsia"/>
          <w:sz w:val="22"/>
        </w:rPr>
        <w:t>令和　　年　　月　　日</w:t>
      </w:r>
    </w:p>
    <w:p w:rsidR="00457D58" w:rsidRPr="00E966CA" w:rsidRDefault="00457D58" w:rsidP="00457D58">
      <w:pPr>
        <w:snapToGrid w:val="0"/>
        <w:spacing w:line="340" w:lineRule="exact"/>
        <w:rPr>
          <w:sz w:val="22"/>
        </w:rPr>
      </w:pPr>
    </w:p>
    <w:p w:rsidR="00CE6F6C" w:rsidRDefault="00CE6F6C" w:rsidP="00457D58">
      <w:pPr>
        <w:snapToGrid w:val="0"/>
        <w:spacing w:line="340" w:lineRule="exact"/>
        <w:ind w:firstLineChars="200" w:firstLine="440"/>
        <w:rPr>
          <w:sz w:val="22"/>
        </w:rPr>
      </w:pPr>
    </w:p>
    <w:p w:rsidR="00457D58" w:rsidRDefault="008E1486" w:rsidP="00457D58">
      <w:pPr>
        <w:snapToGrid w:val="0"/>
        <w:spacing w:line="340" w:lineRule="exact"/>
        <w:ind w:firstLineChars="200" w:firstLine="440"/>
        <w:rPr>
          <w:sz w:val="22"/>
        </w:rPr>
      </w:pPr>
      <w:r>
        <w:rPr>
          <w:rFonts w:hint="eastAsia"/>
          <w:sz w:val="22"/>
        </w:rPr>
        <w:t>秋田医師適正配置</w:t>
      </w:r>
      <w:r w:rsidR="00816473">
        <w:rPr>
          <w:rFonts w:hint="eastAsia"/>
          <w:sz w:val="22"/>
        </w:rPr>
        <w:t>委員長</w:t>
      </w:r>
      <w:r w:rsidR="00457D58">
        <w:rPr>
          <w:rFonts w:hint="eastAsia"/>
          <w:sz w:val="22"/>
        </w:rPr>
        <w:t xml:space="preserve">　殿</w:t>
      </w:r>
    </w:p>
    <w:p w:rsidR="00A714C0" w:rsidRDefault="00A714C0" w:rsidP="00457D58">
      <w:pPr>
        <w:snapToGrid w:val="0"/>
        <w:spacing w:line="340" w:lineRule="exact"/>
        <w:ind w:firstLineChars="200" w:firstLine="440"/>
        <w:rPr>
          <w:sz w:val="22"/>
        </w:rPr>
      </w:pPr>
    </w:p>
    <w:p w:rsidR="00A714C0" w:rsidRDefault="00A714C0" w:rsidP="00457D58">
      <w:pPr>
        <w:snapToGrid w:val="0"/>
        <w:spacing w:line="340" w:lineRule="exact"/>
        <w:ind w:firstLineChars="200" w:firstLine="440"/>
        <w:rPr>
          <w:rFonts w:hint="eastAsia"/>
          <w:sz w:val="22"/>
        </w:rPr>
      </w:pPr>
    </w:p>
    <w:p w:rsidR="00A714C0" w:rsidRDefault="00A714C0" w:rsidP="00457D58">
      <w:pPr>
        <w:snapToGrid w:val="0"/>
        <w:spacing w:line="340" w:lineRule="exact"/>
        <w:ind w:firstLineChars="200" w:firstLine="440"/>
        <w:rPr>
          <w:rFonts w:hint="eastAsia"/>
          <w:sz w:val="22"/>
        </w:rPr>
      </w:pPr>
    </w:p>
    <w:p w:rsidR="00CE6F6C" w:rsidRDefault="00CE6F6C" w:rsidP="00050597">
      <w:pPr>
        <w:snapToGrid w:val="0"/>
        <w:spacing w:line="340" w:lineRule="exact"/>
        <w:rPr>
          <w:sz w:val="22"/>
        </w:rPr>
      </w:pPr>
    </w:p>
    <w:p w:rsidR="00816473" w:rsidRDefault="00677251" w:rsidP="002A466F">
      <w:pPr>
        <w:wordWrap w:val="0"/>
        <w:snapToGrid w:val="0"/>
        <w:spacing w:line="340" w:lineRule="exact"/>
        <w:ind w:leftChars="2000" w:left="4200" w:firstLineChars="381" w:firstLine="838"/>
        <w:jc w:val="right"/>
        <w:rPr>
          <w:sz w:val="22"/>
        </w:rPr>
      </w:pPr>
      <w:bookmarkStart w:id="0" w:name="_GoBack"/>
      <w:bookmarkEnd w:id="0"/>
      <w:r>
        <w:rPr>
          <w:rFonts w:hint="eastAsia"/>
          <w:sz w:val="22"/>
        </w:rPr>
        <w:t xml:space="preserve">学　　　　　長　　</w:t>
      </w:r>
      <w:r w:rsidR="002A466F">
        <w:rPr>
          <w:rFonts w:hint="eastAsia"/>
          <w:sz w:val="22"/>
        </w:rPr>
        <w:t xml:space="preserve">　　</w:t>
      </w:r>
    </w:p>
    <w:p w:rsidR="00457D58" w:rsidRPr="00413C5B" w:rsidRDefault="00457D58" w:rsidP="00CE6F6C">
      <w:pPr>
        <w:snapToGrid w:val="0"/>
        <w:spacing w:line="340" w:lineRule="exact"/>
        <w:ind w:left="4198" w:firstLine="840"/>
        <w:rPr>
          <w:color w:val="FF0000"/>
          <w:sz w:val="22"/>
        </w:rPr>
      </w:pPr>
      <w:r>
        <w:rPr>
          <w:rFonts w:hint="eastAsia"/>
          <w:sz w:val="22"/>
        </w:rPr>
        <w:t xml:space="preserve">　　　    　　　　　　　　　</w:t>
      </w:r>
    </w:p>
    <w:p w:rsidR="00457D58" w:rsidRPr="00CE6F6C" w:rsidRDefault="00457D58" w:rsidP="00457D58">
      <w:pPr>
        <w:snapToGrid w:val="0"/>
        <w:spacing w:line="340" w:lineRule="exact"/>
        <w:rPr>
          <w:sz w:val="22"/>
        </w:rPr>
      </w:pPr>
    </w:p>
    <w:p w:rsidR="00457D58" w:rsidRDefault="00457D58" w:rsidP="00526129">
      <w:pPr>
        <w:snapToGrid w:val="0"/>
        <w:spacing w:line="340" w:lineRule="exact"/>
        <w:rPr>
          <w:kern w:val="0"/>
          <w:sz w:val="22"/>
        </w:rPr>
      </w:pPr>
    </w:p>
    <w:p w:rsidR="00526129" w:rsidRDefault="00526129" w:rsidP="00526129">
      <w:pPr>
        <w:snapToGrid w:val="0"/>
        <w:spacing w:line="340" w:lineRule="exact"/>
        <w:jc w:val="center"/>
        <w:rPr>
          <w:kern w:val="0"/>
          <w:sz w:val="22"/>
        </w:rPr>
      </w:pPr>
      <w:r>
        <w:rPr>
          <w:rFonts w:hint="eastAsia"/>
          <w:kern w:val="0"/>
          <w:sz w:val="22"/>
        </w:rPr>
        <w:t>審議付託について</w:t>
      </w:r>
    </w:p>
    <w:p w:rsidR="00CE6F6C" w:rsidRDefault="00CE6F6C" w:rsidP="00457D58">
      <w:pPr>
        <w:snapToGrid w:val="0"/>
        <w:spacing w:line="340" w:lineRule="exact"/>
        <w:jc w:val="center"/>
        <w:rPr>
          <w:sz w:val="22"/>
        </w:rPr>
      </w:pPr>
    </w:p>
    <w:p w:rsidR="004D455A" w:rsidRPr="00CE6F6C" w:rsidRDefault="004D455A" w:rsidP="00457D58">
      <w:pPr>
        <w:snapToGrid w:val="0"/>
        <w:spacing w:line="340" w:lineRule="exact"/>
        <w:jc w:val="center"/>
        <w:rPr>
          <w:sz w:val="22"/>
        </w:rPr>
      </w:pPr>
    </w:p>
    <w:p w:rsidR="00457D58" w:rsidRDefault="00457D58" w:rsidP="00457D58">
      <w:pPr>
        <w:snapToGrid w:val="0"/>
        <w:spacing w:line="340" w:lineRule="exact"/>
        <w:rPr>
          <w:sz w:val="22"/>
        </w:rPr>
      </w:pPr>
    </w:p>
    <w:p w:rsidR="008677C2" w:rsidRDefault="00CE6F6C" w:rsidP="008677C2">
      <w:pPr>
        <w:snapToGrid w:val="0"/>
        <w:spacing w:line="340" w:lineRule="exact"/>
        <w:jc w:val="left"/>
        <w:rPr>
          <w:sz w:val="22"/>
        </w:rPr>
      </w:pPr>
      <w:r>
        <w:rPr>
          <w:rFonts w:hint="eastAsia"/>
          <w:sz w:val="22"/>
        </w:rPr>
        <w:t xml:space="preserve">　     </w:t>
      </w:r>
      <w:r w:rsidR="00DB6959">
        <w:rPr>
          <w:rFonts w:hint="eastAsia"/>
          <w:sz w:val="22"/>
        </w:rPr>
        <w:t>○年○月○日付けで</w:t>
      </w:r>
      <w:r w:rsidR="00DF3B77">
        <w:rPr>
          <w:rFonts w:hint="eastAsia"/>
          <w:sz w:val="22"/>
        </w:rPr>
        <w:t>（県内各医療機関</w:t>
      </w:r>
      <w:r w:rsidR="008677C2">
        <w:rPr>
          <w:rFonts w:hint="eastAsia"/>
          <w:sz w:val="22"/>
        </w:rPr>
        <w:t>又は秋田大学各講座・診療科</w:t>
      </w:r>
      <w:r w:rsidR="002A6B27">
        <w:rPr>
          <w:rFonts w:hint="eastAsia"/>
          <w:sz w:val="22"/>
        </w:rPr>
        <w:t>）から要請</w:t>
      </w:r>
      <w:r w:rsidR="00DF3B77">
        <w:rPr>
          <w:rFonts w:hint="eastAsia"/>
          <w:sz w:val="22"/>
        </w:rPr>
        <w:t>された</w:t>
      </w:r>
    </w:p>
    <w:p w:rsidR="00526129" w:rsidRDefault="00526129" w:rsidP="008677C2">
      <w:pPr>
        <w:snapToGrid w:val="0"/>
        <w:spacing w:line="340" w:lineRule="exact"/>
        <w:jc w:val="left"/>
        <w:rPr>
          <w:sz w:val="22"/>
        </w:rPr>
      </w:pPr>
    </w:p>
    <w:p w:rsidR="008677C2" w:rsidRDefault="002E0A82" w:rsidP="008677C2">
      <w:pPr>
        <w:snapToGrid w:val="0"/>
        <w:spacing w:line="340" w:lineRule="exact"/>
        <w:jc w:val="left"/>
        <w:rPr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1808752</wp:posOffset>
                </wp:positionH>
                <wp:positionV relativeFrom="paragraph">
                  <wp:posOffset>31931</wp:posOffset>
                </wp:positionV>
                <wp:extent cx="93784" cy="507170"/>
                <wp:effectExtent l="0" t="0" r="40005" b="26670"/>
                <wp:wrapNone/>
                <wp:docPr id="4" name="右中かっこ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784" cy="50717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C58FEC2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右中かっこ 4" o:spid="_x0000_s1026" type="#_x0000_t88" style="position:absolute;left:0;text-align:left;margin-left:142.4pt;margin-top:2.5pt;width:7.4pt;height:39.9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+vDdQIAABQFAAAOAAAAZHJzL2Uyb0RvYy54bWysVM1uEzEQviPxDpbvZLMlJW3UTRVaFSFF&#10;bUWLena9dnaF/xg72YRbzxw48AicOXHhfQrvwdi7m1a0Qghx8c7s/H7jb3xwuNaKrAT42pqC5oMh&#10;JcJwW9ZmUdC3lyfP9ijxgZmSKWtEQTfC08Pp0ycHjZuIHVtZVQogmMT4SeMKWoXgJlnmeSU08wPr&#10;hEGjtKBZQBUWWQmswexaZTvD4YussVA6sFx4j3+PWyOdpvxSCh7OpPQiEFVQ7C2kE9J5Hc9sesAm&#10;C2CuqnnXBvuHLjSrDRbdpjpmgZEl1A9S6ZqD9VaGAbc6s1LWXCQMiCYf/obmomJOJCw4HO+2Y/L/&#10;Ly0/XZ0DqcuCjigxTOMV/fz07cf3r7c3H29vvtzefCajOKTG+Qn6Xrhz6DSPYkS8lqDjF7GQdRrs&#10;ZjtYsQ6E48/95+M9zM/Rsjsc5+M09+wu1oEPr4TVJAoFhXpRhZfAeATPJmw19wGrYkDviErsqO0h&#10;SWGjRHRW5o2QCAir5ik6UUkcKSArhiQo3+URD+ZKnjFE1kptg4Z/Dup8Y5hI9PrbwK13qmhN2Abq&#10;2lh4rGpY963K1r9H3WKNsK9tucH7A9sS2zt+UuMI58yHcwbIZOQ8bmc4w0Mq2xTUdhIllYUPj/2P&#10;/kgwtFLS4GYU1L9fMhCUqNcGqbefj0ZxlZIy2h3voAL3Ldf3LWapjyzOPcd3wPEkRv+gelGC1Ve4&#10;xLNYFU3McKxdUB6gV45Cu7H4DHAxmyU3XB/HwtxcON7fdCTH5fqKget4FJB/p7bfogdEan3jfRg7&#10;WwYr68Syu7l288bVS4Tpnom42/f15HX3mE1/AQAA//8DAFBLAwQUAAYACAAAACEA4YsFk98AAAAI&#10;AQAADwAAAGRycy9kb3ducmV2LnhtbEyPwU7DMBBE70j8g7VI3KjTqJQkxKkAgeDaUoF6c2KTRNjr&#10;1HbbkK/vcoLjaEYzb8rVaA07ah96hwLmswSYxsapHlsB2/eXmwxYiBKVNA61gB8dYFVdXpSyUO6E&#10;a33cxJZRCYZCCuhiHArOQ9NpK8PMDRrJ+3LeykjSt1x5eaJya3iaJEtuZY+00MlBP3W6+d4crIBd&#10;Kuvt83q/n0+Przt/9zGZt89JiOur8eEeWNRj/AvDLz6hQ0VMtTugCswISLMFoUcBt3SJ/DTPl8Bq&#10;AdkiB16V/P+B6gwAAP//AwBQSwECLQAUAAYACAAAACEAtoM4kv4AAADhAQAAEwAAAAAAAAAAAAAA&#10;AAAAAAAAW0NvbnRlbnRfVHlwZXNdLnhtbFBLAQItABQABgAIAAAAIQA4/SH/1gAAAJQBAAALAAAA&#10;AAAAAAAAAAAAAC8BAABfcmVscy8ucmVsc1BLAQItABQABgAIAAAAIQDCR+vDdQIAABQFAAAOAAAA&#10;AAAAAAAAAAAAAC4CAABkcnMvZTJvRG9jLnhtbFBLAQItABQABgAIAAAAIQDhiwWT3wAAAAgBAAAP&#10;AAAAAAAAAAAAAAAAAM8EAABkcnMvZG93bnJldi54bWxQSwUGAAAAAAQABADzAAAA2wUAAAAA&#10;" adj="333" strokecolor="black [3200]" strokeweight=".5pt">
                <v:stroke joinstyle="miter"/>
              </v:shape>
            </w:pict>
          </mc:Fallback>
        </mc:AlternateContent>
      </w:r>
      <w:r w:rsidR="008E1486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286385</wp:posOffset>
                </wp:positionH>
                <wp:positionV relativeFrom="paragraph">
                  <wp:posOffset>42727</wp:posOffset>
                </wp:positionV>
                <wp:extent cx="97971" cy="511628"/>
                <wp:effectExtent l="38100" t="0" r="16510" b="22225"/>
                <wp:wrapNone/>
                <wp:docPr id="3" name="左中かっこ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971" cy="511628"/>
                        </a:xfrm>
                        <a:prstGeom prst="leftBrac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1D96A27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左中かっこ 3" o:spid="_x0000_s1026" type="#_x0000_t87" style="position:absolute;left:0;text-align:left;margin-left:22.55pt;margin-top:3.35pt;width:7.7pt;height:40.3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6MKqcQIAABMFAAAOAAAAZHJzL2Uyb0RvYy54bWysVM1u1DAQviPxDpbvNJvt/6rZamlVhFS1&#10;FS3q2XXsboTjMWPvZpfbnjnyCEjcOMP7FN6DsZNsK1ohhLg4M5lvfv2NDw4XtWFzhb4CW/B8Y8CZ&#10;shLKyt4W/O3VyYs9znwQthQGrCr4Unl+OH7+7KBxIzWEKZhSIaMg1o8aV/BpCG6UZV5OVS38Bjhl&#10;yagBaxFIxdusRNFQ9Npkw8FgJ2sAS4cglff097g18nGKr7WS4VxrrwIzBafaQjoxnTfxzMYHYnSL&#10;wk0r2ZUh/qGKWlSWkq5DHYsg2AyrR6HqSiJ40GFDQp2B1pVUqQfqJh/81s3lVDiVeqHheLcek/9/&#10;YeXZ/AJZVRZ8kzMrarqin9++/Pj+9W718W71+W71iW3GITXOjwh76S6w0zyJseOFxjp+qRe2SINd&#10;rgerFoFJ+rm/u7+bcybJsp3nO8O9GDK793XowysFNYtCwY3S4SUKGXsXIzE/9aHF9zhyjgW1JSQp&#10;LI2KYGPfKE39UNI8eScmqSODbC6IA+W7vMudkNFFV8asnQZ/duqw0U0ldv2t4xqdMoINa8e6soBP&#10;ZQ2LvlTd4vuu215j2zdQLun6EFpeeydPKprgqfDhQiARmShPyxnO6dAGmoJDJ3E2Bfzw1P+IJ36R&#10;lbOGFqPg/v1MoOLMvLbEvP18aytuUlK2tneHpOBDy81Di53VR0Bzp9un6pIY8cH0okaor2mHJzEr&#10;mYSVlLvgMmCvHIV2YekVkGoySTDaHifCqb10sr/pSI6rxbVA19EoEP3OoF+iR0RqsfE+LExmAXSV&#10;WHY/127etHmJrN0rEVf7oZ5Q92/Z+BcAAAD//wMAUEsDBBQABgAIAAAAIQBrs9f13AAAAAYBAAAP&#10;AAAAZHJzL2Rvd25yZXYueG1sTI5BT8JAEIXvJv6HzZh4ky0ChdROiSHxZKIRifE4dIe22J1tuksp&#10;/971JMeX9/K9L1+PtlUD975xgjCdJKBYSmcaqRB2ny8PK1A+kBhqnTDChT2si9ubnDLjzvLBwzZU&#10;KkLEZ4RQh9BlWvuyZkt+4jqW2B1cbynE2Ffa9HSOcNvqxyRJtaVG4kNNHW9qLn+2J4vg3rsZpyO5&#10;y6bTX687O38bjt+I93fj8xOowGP4H8OfflSHIjrt3UmMVy3CfDGNS4R0CSrWabIAtUdYLWegi1xf&#10;6xe/AAAA//8DAFBLAQItABQABgAIAAAAIQC2gziS/gAAAOEBAAATAAAAAAAAAAAAAAAAAAAAAABb&#10;Q29udGVudF9UeXBlc10ueG1sUEsBAi0AFAAGAAgAAAAhADj9If/WAAAAlAEAAAsAAAAAAAAAAAAA&#10;AAAALwEAAF9yZWxzLy5yZWxzUEsBAi0AFAAGAAgAAAAhABTowqpxAgAAEwUAAA4AAAAAAAAAAAAA&#10;AAAALgIAAGRycy9lMm9Eb2MueG1sUEsBAi0AFAAGAAgAAAAhAGuz1/XcAAAABgEAAA8AAAAAAAAA&#10;AAAAAAAAywQAAGRycy9kb3ducmV2LnhtbFBLBQYAAAAABAAEAPMAAADUBQAAAAA=&#10;" adj="345" strokecolor="black [3200]" strokeweight=".5pt">
                <v:stroke joinstyle="miter"/>
              </v:shape>
            </w:pict>
          </mc:Fallback>
        </mc:AlternateContent>
      </w:r>
      <w:r w:rsidR="002A6B27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EFCDA1" wp14:editId="40B0556E">
                <wp:simplePos x="0" y="0"/>
                <wp:positionH relativeFrom="column">
                  <wp:posOffset>314959</wp:posOffset>
                </wp:positionH>
                <wp:positionV relativeFrom="paragraph">
                  <wp:posOffset>8890</wp:posOffset>
                </wp:positionV>
                <wp:extent cx="1571625" cy="314325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71625" cy="3143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8677C2" w:rsidRDefault="008677C2" w:rsidP="008677C2">
                            <w:r w:rsidRPr="002A6B27">
                              <w:rPr>
                                <w:rFonts w:hint="eastAsia"/>
                                <w:spacing w:val="84"/>
                                <w:kern w:val="0"/>
                                <w:fitText w:val="2100" w:id="-870591232"/>
                              </w:rPr>
                              <w:t>医師派遣要</w:t>
                            </w:r>
                            <w:r w:rsidRPr="002A6B27">
                              <w:rPr>
                                <w:rFonts w:hint="eastAsia"/>
                                <w:kern w:val="0"/>
                                <w:fitText w:val="2100" w:id="-870591232"/>
                              </w:rPr>
                              <w:t>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EFCDA1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margin-left:24.8pt;margin-top:.7pt;width:123.75pt;height:2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wa+OSwIAAGIEAAAOAAAAZHJzL2Uyb0RvYy54bWysVM2O0zAQviPxDpbvNE3/FqKmq7KrIqRq&#10;d6Uu2rPrOE2kxGNst0k5thLiIXgFxJnnyYswdtJutXBCXJwZz//3jTO9rsuC7IQ2OciYhr0+JUJy&#10;SHK5iemnx8Wbt5QYy2TCCpAipnth6PXs9atppSIxgAyKRGiCSaSJKhXTzFoVBYHhmSiZ6YESEo0p&#10;6JJZVPUmSDSrMHtZBIN+fxJUoBOlgQtj8Pa2NdKZz5+mgtv7NDXCkiKm2Jv1p/bn2p3BbMqijWYq&#10;y3nXBvuHLkqWSyx6TnXLLCNbnf+Rqsy5BgOp7XEoA0jTnAs/A04T9l9Ms8qYEn4WBMeoM0zm/6Xl&#10;d7sHTfIEuaNEshIpao5fm8OP5vCrOX4jzfF7czw2h5+ok9DBVSkTYdRKYZyt30PtQrt7g5cOhTrV&#10;pfvifATtCPz+DLaoLeEuaHwVTgZjSjjahuFoiDKmCZ6jlTb2g4CSOCGmGsn0GLPd0tjW9eTiiklY&#10;5EWB9ywqJKliOhmO+z7gbMHkhcQaboa2VyfZel13A6wh2eNcGtpFMYovciy+ZMY+MI2bgaPgttt7&#10;PNICsAh0EiUZ6C9/u3f+SBhaKalw02JqPm+ZFpQUHyVS+S4cjdxqemU0vhqgoi8t60uL3JY3gMuM&#10;dGF3XnT+tjiJqYbyCR/F3FVFE5Mca8fUnsQb2+4/Piou5nPvhMuomF3KleIutcPQQftYPzGtOvwt&#10;MncHp51k0QsaWt+WiPnWQpp7jhzALaod7rjInuXu0bmXcql7r+dfw+w3AAAA//8DAFBLAwQUAAYA&#10;CAAAACEA4T7Hq94AAAAHAQAADwAAAGRycy9kb3ducmV2LnhtbEyOzU7CQBSF9ya+w+SauJMpDSAt&#10;nRLShJgYXYBs3N12Lm1D507tDFB9escVLs9Pzvmy9Wg6caHBtZYVTCcRCOLK6pZrBYeP7dMShPPI&#10;GjvLpOCbHKzz+7sMU22vvKPL3tcijLBLUUHjfZ9K6aqGDLqJ7YlDdrSDQR/kUEs94DWMm07GUbSQ&#10;BlsODw32VDRUnfZno+C12L7jrozN8qcrXt6Om/7r8DlX6vFh3KxAeBr9rQx/+AEd8sBU2jNrJzoF&#10;s2QRmsGfgQhxnDxPQZQK5lECMs/kf/78FwAA//8DAFBLAQItABQABgAIAAAAIQC2gziS/gAAAOEB&#10;AAATAAAAAAAAAAAAAAAAAAAAAABbQ29udGVudF9UeXBlc10ueG1sUEsBAi0AFAAGAAgAAAAhADj9&#10;If/WAAAAlAEAAAsAAAAAAAAAAAAAAAAALwEAAF9yZWxzLy5yZWxzUEsBAi0AFAAGAAgAAAAhAMrB&#10;r45LAgAAYgQAAA4AAAAAAAAAAAAAAAAALgIAAGRycy9lMm9Eb2MueG1sUEsBAi0AFAAGAAgAAAAh&#10;AOE+x6veAAAABwEAAA8AAAAAAAAAAAAAAAAApQQAAGRycy9kb3ducmV2LnhtbFBLBQYAAAAABAAE&#10;APMAAACwBQAAAAA=&#10;" filled="f" stroked="f" strokeweight=".5pt">
                <v:textbox>
                  <w:txbxContent>
                    <w:p w:rsidR="008677C2" w:rsidRDefault="008677C2" w:rsidP="008677C2">
                      <w:r w:rsidRPr="002A6B27">
                        <w:rPr>
                          <w:rFonts w:hint="eastAsia"/>
                          <w:spacing w:val="84"/>
                          <w:kern w:val="0"/>
                          <w:fitText w:val="2100" w:id="-870591232"/>
                        </w:rPr>
                        <w:t>医師派遣要</w:t>
                      </w:r>
                      <w:r w:rsidRPr="002A6B27">
                        <w:rPr>
                          <w:rFonts w:hint="eastAsia"/>
                          <w:kern w:val="0"/>
                          <w:fitText w:val="2100" w:id="-870591232"/>
                        </w:rPr>
                        <w:t>請</w:t>
                      </w:r>
                    </w:p>
                  </w:txbxContent>
                </v:textbox>
              </v:shape>
            </w:pict>
          </mc:Fallback>
        </mc:AlternateContent>
      </w:r>
      <w:r w:rsidR="008677C2">
        <w:rPr>
          <w:rFonts w:hint="eastAsia"/>
          <w:sz w:val="22"/>
        </w:rPr>
        <w:t xml:space="preserve">　　</w:t>
      </w:r>
    </w:p>
    <w:p w:rsidR="008E1486" w:rsidRDefault="002A6B27" w:rsidP="002A6B27">
      <w:pPr>
        <w:snapToGrid w:val="0"/>
        <w:spacing w:line="340" w:lineRule="exact"/>
        <w:jc w:val="left"/>
        <w:rPr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7CA42CA" wp14:editId="35711374">
                <wp:simplePos x="0" y="0"/>
                <wp:positionH relativeFrom="column">
                  <wp:posOffset>324485</wp:posOffset>
                </wp:positionH>
                <wp:positionV relativeFrom="paragraph">
                  <wp:posOffset>75565</wp:posOffset>
                </wp:positionV>
                <wp:extent cx="1581150" cy="314325"/>
                <wp:effectExtent l="0" t="0" r="0" b="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81150" cy="3143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8677C2" w:rsidRDefault="008677C2" w:rsidP="008677C2">
                            <w:r>
                              <w:rPr>
                                <w:rFonts w:hint="eastAsia"/>
                              </w:rPr>
                              <w:t>人数</w:t>
                            </w:r>
                            <w:r>
                              <w:t>調整（減員）要請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CA42CA" id="テキスト ボックス 2" o:spid="_x0000_s1027" type="#_x0000_t202" style="position:absolute;margin-left:25.55pt;margin-top:5.95pt;width:124.5pt;height:24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uC3TgIAAGkEAAAOAAAAZHJzL2Uyb0RvYy54bWysVM1u2zAMvg/YOwi6L46dpOuMOEXWIsOA&#10;oC2QDj0rshwbsEVNUmJnxwQo9hB7hWHnPY9fZJScpFm307CLTIoUf76P9PiqqUqyEdoUIBMa9vqU&#10;CMkhLeQqoZ8eZm8uKTGWyZSVIEVCt8LQq8nrV+NaxSKCHMpUaIJBpIlrldDcWhUHgeG5qJjpgRIS&#10;jRnoillU9SpINasxelUGUb9/EdSgU6WBC2Pw9qYz0omPn2WC27ssM8KSMqFYm/Wn9ufSncFkzOKV&#10;Ziov+KEM9g9VVKyQmPQU6oZZRta6+CNUVXANBjLb41AFkGUFF74H7Cbsv+hmkTMlfC8IjlEnmMz/&#10;C8tvN/eaFGlCI0okq5Cidv/U7r63u5/t/itp99/a/b7d/UCdRA6uWpkYXy0UvrPNe2iQ9uO9wUuH&#10;QpPpyn2xP4J2BH57Als0lnD3aHQZhiM0cbQNwuEgGrkwwfNrpY39IKAiTkioRjI9xmwzN7ZzPbq4&#10;ZBJmRVl6QktJ6oReDDD8bxYMXkrM4XroanWSbZaNh+DUxxLSLbanoZsXo/iswBrmzNh7pnFAsGwc&#10;enuHR1YC5oKDREkO+svf7p0/8oZWSmocuISaz2umBSXlR4mMvguHQzehXhmO3kao6HPL8twi19U1&#10;4EyHuF6Ke9H52/IoZhqqR9yNqcuKJiY55k6oPYrXtlsD3C0uplPvhDOpmJ3LheIutMPOIfzQPDKt&#10;DjRYJPAWjqPJ4hdsdL4d6tO1hazwVDmcO1QP8OM8e7IPu+cW5lz3Xs9/iMkvAAAA//8DAFBLAwQU&#10;AAYACAAAACEAegguqd8AAAAIAQAADwAAAGRycy9kb3ducmV2LnhtbEyPwU7DMBBE70j8g7VI3Kjt&#10;QquSxqmqSBUSgkNLL9yc2E2i2usQu23g61lO5bgzo9k3+Wr0jp3tELuACuREALNYB9Nho2D/sXlY&#10;AItJo9EuoFXwbSOsitubXGcmXHBrz7vUMCrBmGkFbUp9xnmsW+t1nITeInmHMHid6BwabgZ9oXLv&#10;+FSIOfe6Q/rQ6t6Wra2Pu5NX8Fpu3vW2mvrFjytf3g7r/mv/OVPq/m5cL4ElO6ZrGP7wCR0KYqrC&#10;CU1kTsFMSkqSLp+Bkf8oBAmVgrl8Al7k/P+A4hcAAP//AwBQSwECLQAUAAYACAAAACEAtoM4kv4A&#10;AADhAQAAEwAAAAAAAAAAAAAAAAAAAAAAW0NvbnRlbnRfVHlwZXNdLnhtbFBLAQItABQABgAIAAAA&#10;IQA4/SH/1gAAAJQBAAALAAAAAAAAAAAAAAAAAC8BAABfcmVscy8ucmVsc1BLAQItABQABgAIAAAA&#10;IQAmFuC3TgIAAGkEAAAOAAAAAAAAAAAAAAAAAC4CAABkcnMvZTJvRG9jLnhtbFBLAQItABQABgAI&#10;AAAAIQB6CC6p3wAAAAgBAAAPAAAAAAAAAAAAAAAAAKgEAABkcnMvZG93bnJldi54bWxQSwUGAAAA&#10;AAQABADzAAAAtAUAAAAA&#10;" filled="f" stroked="f" strokeweight=".5pt">
                <v:textbox>
                  <w:txbxContent>
                    <w:p w:rsidR="008677C2" w:rsidRDefault="008677C2" w:rsidP="008677C2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人数</w:t>
                      </w:r>
                      <w:r>
                        <w:t>調整（減員）要請</w:t>
                      </w:r>
                    </w:p>
                  </w:txbxContent>
                </v:textbox>
              </v:shape>
            </w:pict>
          </mc:Fallback>
        </mc:AlternateContent>
      </w:r>
      <w:r w:rsidR="008677C2">
        <w:rPr>
          <w:rFonts w:hint="eastAsia"/>
          <w:sz w:val="22"/>
        </w:rPr>
        <w:t xml:space="preserve">　　　　　　　　　　　　</w:t>
      </w:r>
      <w:r>
        <w:rPr>
          <w:rFonts w:hint="eastAsia"/>
          <w:sz w:val="22"/>
        </w:rPr>
        <w:t xml:space="preserve">　</w:t>
      </w:r>
      <w:r w:rsidR="008E1486">
        <w:rPr>
          <w:rFonts w:hint="eastAsia"/>
          <w:sz w:val="22"/>
        </w:rPr>
        <w:t xml:space="preserve">　</w:t>
      </w:r>
      <w:r w:rsidR="008677C2">
        <w:rPr>
          <w:rFonts w:hint="eastAsia"/>
          <w:sz w:val="22"/>
        </w:rPr>
        <w:t>について</w:t>
      </w:r>
      <w:r>
        <w:rPr>
          <w:rFonts w:hint="eastAsia"/>
          <w:sz w:val="22"/>
        </w:rPr>
        <w:t>審議を付託しますので，</w:t>
      </w:r>
      <w:r w:rsidR="008E1486">
        <w:rPr>
          <w:rFonts w:hint="eastAsia"/>
          <w:sz w:val="22"/>
        </w:rPr>
        <w:t>○月○日までに，</w:t>
      </w:r>
      <w:r w:rsidR="00191EE9">
        <w:rPr>
          <w:rFonts w:hint="eastAsia"/>
          <w:sz w:val="22"/>
        </w:rPr>
        <w:t>別紙にて</w:t>
      </w:r>
    </w:p>
    <w:p w:rsidR="008E1486" w:rsidRPr="00191EE9" w:rsidRDefault="008E1486" w:rsidP="002A6B27">
      <w:pPr>
        <w:snapToGrid w:val="0"/>
        <w:spacing w:line="340" w:lineRule="exact"/>
        <w:jc w:val="left"/>
        <w:rPr>
          <w:sz w:val="22"/>
        </w:rPr>
      </w:pPr>
    </w:p>
    <w:p w:rsidR="00457D58" w:rsidRPr="008677C2" w:rsidRDefault="008E1486" w:rsidP="008E1486">
      <w:pPr>
        <w:snapToGrid w:val="0"/>
        <w:spacing w:line="340" w:lineRule="exact"/>
        <w:jc w:val="left"/>
        <w:rPr>
          <w:sz w:val="22"/>
        </w:rPr>
      </w:pPr>
      <w:r>
        <w:rPr>
          <w:rFonts w:hint="eastAsia"/>
          <w:sz w:val="22"/>
        </w:rPr>
        <w:t xml:space="preserve">　　　</w:t>
      </w:r>
      <w:r w:rsidR="00677251">
        <w:rPr>
          <w:rFonts w:hint="eastAsia"/>
          <w:sz w:val="22"/>
        </w:rPr>
        <w:t>回答願います。</w:t>
      </w:r>
    </w:p>
    <w:p w:rsidR="00457D58" w:rsidRPr="004C0E1C" w:rsidRDefault="004D455A" w:rsidP="00457D58">
      <w:pPr>
        <w:snapToGrid w:val="0"/>
        <w:spacing w:line="340" w:lineRule="exact"/>
        <w:rPr>
          <w:sz w:val="22"/>
        </w:rPr>
      </w:pPr>
      <w:r>
        <w:rPr>
          <w:rFonts w:hint="eastAsia"/>
          <w:sz w:val="22"/>
        </w:rPr>
        <w:t xml:space="preserve">　</w:t>
      </w:r>
    </w:p>
    <w:p w:rsidR="00457D58" w:rsidRDefault="00457D58" w:rsidP="0002005D">
      <w:pPr>
        <w:snapToGrid w:val="0"/>
        <w:spacing w:line="340" w:lineRule="exact"/>
        <w:rPr>
          <w:sz w:val="22"/>
        </w:rPr>
      </w:pPr>
    </w:p>
    <w:p w:rsidR="00CE6F6C" w:rsidRDefault="00CE6F6C" w:rsidP="0002005D">
      <w:pPr>
        <w:snapToGrid w:val="0"/>
        <w:spacing w:line="340" w:lineRule="exact"/>
        <w:rPr>
          <w:sz w:val="22"/>
        </w:rPr>
      </w:pPr>
    </w:p>
    <w:p w:rsidR="00CE6F6C" w:rsidRDefault="00CE6F6C" w:rsidP="0002005D">
      <w:pPr>
        <w:snapToGrid w:val="0"/>
        <w:spacing w:line="340" w:lineRule="exact"/>
        <w:rPr>
          <w:sz w:val="22"/>
        </w:rPr>
      </w:pPr>
    </w:p>
    <w:p w:rsidR="00CE6F6C" w:rsidRDefault="00CE6F6C" w:rsidP="0002005D">
      <w:pPr>
        <w:snapToGrid w:val="0"/>
        <w:spacing w:line="340" w:lineRule="exact"/>
        <w:rPr>
          <w:sz w:val="22"/>
        </w:rPr>
      </w:pPr>
    </w:p>
    <w:p w:rsidR="00AE1238" w:rsidRPr="00155D37" w:rsidRDefault="002E0A82" w:rsidP="008D29F1">
      <w:pPr>
        <w:spacing w:line="240" w:lineRule="exact"/>
        <w:rPr>
          <w:sz w:val="18"/>
        </w:rPr>
      </w:pPr>
      <w:r w:rsidRPr="002E0A82"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64F8200" wp14:editId="0874C551">
                <wp:simplePos x="0" y="0"/>
                <wp:positionH relativeFrom="margin">
                  <wp:posOffset>3243943</wp:posOffset>
                </wp:positionH>
                <wp:positionV relativeFrom="paragraph">
                  <wp:posOffset>2144486</wp:posOffset>
                </wp:positionV>
                <wp:extent cx="2796540" cy="1028700"/>
                <wp:effectExtent l="0" t="0" r="22860" b="1905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96540" cy="10287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2E0A82" w:rsidRDefault="002E0A82" w:rsidP="002E0A82">
                            <w:pPr>
                              <w:overflowPunct w:val="0"/>
                              <w:snapToGrid w:val="0"/>
                              <w:textAlignment w:val="baseline"/>
                              <w:rPr>
                                <w:color w:val="000000"/>
                                <w:spacing w:val="14"/>
                                <w:kern w:val="0"/>
                                <w:sz w:val="22"/>
                              </w:rPr>
                            </w:pPr>
                            <w:r>
                              <w:rPr>
                                <w:rFonts w:cs="ＭＳ ゴシック" w:hint="eastAsia"/>
                                <w:color w:val="000000"/>
                                <w:kern w:val="0"/>
                                <w:sz w:val="22"/>
                              </w:rPr>
                              <w:t>【担当</w:t>
                            </w:r>
                            <w:r>
                              <w:rPr>
                                <w:rFonts w:cs="ＭＳ Ｐゴシック" w:hint="eastAsia"/>
                                <w:color w:val="000000"/>
                                <w:kern w:val="0"/>
                                <w:sz w:val="22"/>
                              </w:rPr>
                              <w:t>】</w:t>
                            </w:r>
                          </w:p>
                          <w:p w:rsidR="002E0A82" w:rsidRDefault="002E0A82" w:rsidP="002E0A82">
                            <w:pPr>
                              <w:overflowPunct w:val="0"/>
                              <w:snapToGrid w:val="0"/>
                              <w:ind w:firstLineChars="100" w:firstLine="220"/>
                              <w:jc w:val="left"/>
                              <w:textAlignment w:val="baseline"/>
                              <w:rPr>
                                <w:color w:val="000000"/>
                                <w:spacing w:val="14"/>
                                <w:kern w:val="0"/>
                                <w:sz w:val="22"/>
                              </w:rPr>
                            </w:pPr>
                            <w:r>
                              <w:rPr>
                                <w:rFonts w:cs="ＭＳ Ｐゴシック" w:hint="eastAsia"/>
                                <w:color w:val="000000"/>
                                <w:kern w:val="0"/>
                                <w:sz w:val="22"/>
                              </w:rPr>
                              <w:t>秋田大学総務企画課</w:t>
                            </w:r>
                          </w:p>
                          <w:p w:rsidR="002E0A82" w:rsidRDefault="002E0A82" w:rsidP="002E0A82">
                            <w:pPr>
                              <w:overflowPunct w:val="0"/>
                              <w:snapToGrid w:val="0"/>
                              <w:jc w:val="left"/>
                              <w:textAlignment w:val="baseline"/>
                              <w:rPr>
                                <w:color w:val="000000"/>
                                <w:spacing w:val="14"/>
                                <w:kern w:val="0"/>
                                <w:sz w:val="22"/>
                              </w:rPr>
                            </w:pPr>
                            <w:r>
                              <w:rPr>
                                <w:rFonts w:cs="ＭＳ ゴシック" w:hint="eastAsia"/>
                                <w:color w:val="000000"/>
                                <w:kern w:val="0"/>
                                <w:sz w:val="22"/>
                              </w:rPr>
                              <w:t xml:space="preserve">  Tel：018-889-2208</w:t>
                            </w:r>
                          </w:p>
                          <w:p w:rsidR="002E0A82" w:rsidRDefault="002E0A82" w:rsidP="002E0A82">
                            <w:pPr>
                              <w:snapToGrid w:val="0"/>
                            </w:pPr>
                            <w:r>
                              <w:rPr>
                                <w:rFonts w:cs="ＭＳ ゴシック" w:hint="eastAsia"/>
                                <w:color w:val="000000"/>
                                <w:kern w:val="0"/>
                                <w:sz w:val="22"/>
                              </w:rPr>
                              <w:t xml:space="preserve">  E-mail：somusomu@jimu.akita-u.ac.jp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4F820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5" o:spid="_x0000_s1028" type="#_x0000_t202" style="position:absolute;left:0;text-align:left;margin-left:255.45pt;margin-top:168.85pt;width:220.2pt;height:81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z8WUeQIAAMsEAAAOAAAAZHJzL2Uyb0RvYy54bWysVNtuEzEQfUfiHyy/001C00vUTRVaBSFV&#10;tFKL+ux4vc0Kr8fYTnbDYyMhPoJfQDzzPfkRjp1Lbzwh8uB4Lj4zc2ZmT07bWrO5cr4ik/PuXocz&#10;ZSQVlbnL+aeb8ZsjznwQphCajMr5Qnl+Onz96qSxA9WjKelCOQYQ4weNzfk0BDvIMi+nqhZ+j6wy&#10;MJbkahEguruscKIBeq2zXqdzkDXkCutIKu+hPV8b+TDhl6WS4bIsvQpM5xy5hXS6dE7imQ1PxODO&#10;CTut5CYN8Q9Z1KIyCLqDOhdBsJmrXkDVlXTkqQx7kuqMyrKSKtWAarqdZ9VcT4VVqRaQ4+2OJv//&#10;YOXH+ZVjVZHzPmdG1GjRavltdf9zdf97tfzOVssfq+Vydf8LMutHuhrrB3h1bfEutO+oRdu3eg9l&#10;ZKEtXR3/UR+DHcQvdmSrNjAJZe/w+KC/D5OErdvpHR12Ujuyh+fW+fBeUc3iJecO3Uwki/mFD0gF&#10;rluXGM2TropxpXUSFv5MOzYXaDzmpaCGMy18gDLn4/SLWQPiyTNtWJPzg7f9Tor0xBZj7TAnWsjP&#10;LxGApw1gI0trNuIttJM2kdzbMjWhYgECHa0n0ls5rgB/gQyvhMMIghisVbjEUWpCTrS5cTYl9/Vv&#10;+uiPyYCVswYjnXP/ZSacQuEfDGbmuLsf+Q5J2O8f9iC4x5bJY4uZ1WcE8rpYYCvTNfoHvb2Wjupb&#10;bN8oRoVJGInYOQ/b61lYLxq2V6rRKDlh6q0IF+bayggdOxVpvWlvhbObPgeMyEfaDr8YPGv32je+&#10;NDSaBSqrNAuR5zWrG/qxMam/m+2OK/lYTl4P36DhHwAAAP//AwBQSwMEFAAGAAgAAAAhAKx+43Df&#10;AAAACwEAAA8AAABkcnMvZG93bnJldi54bWxMj8FOwzAQRO9I/IO1SNyoE0JJHeJUCIkjQgQOcHPt&#10;JTHE6yh209Cvx5zKcTVPM2/r7eIGNuMUrCcJ+SoDhqS9sdRJeHt9vNoAC1GRUYMnlPCDAbbN+Vmt&#10;KuMP9IJzGzuWSihUSkIf41hxHnSPToWVH5FS9uknp2I6p46bSR1SuRv4dZbdcqcspYVejfjQo/5u&#10;906CoXdP+sM+HS212orj8+ZLz1JeXiz3d8AiLvEEw59+UocmOe38nkxgg4R1nomESiiKsgSWCLHO&#10;C2A7CTdClMCbmv//ofkFAAD//wMAUEsBAi0AFAAGAAgAAAAhALaDOJL+AAAA4QEAABMAAAAAAAAA&#10;AAAAAAAAAAAAAFtDb250ZW50X1R5cGVzXS54bWxQSwECLQAUAAYACAAAACEAOP0h/9YAAACUAQAA&#10;CwAAAAAAAAAAAAAAAAAvAQAAX3JlbHMvLnJlbHNQSwECLQAUAAYACAAAACEAPc/FlHkCAADLBAAA&#10;DgAAAAAAAAAAAAAAAAAuAgAAZHJzL2Uyb0RvYy54bWxQSwECLQAUAAYACAAAACEArH7jcN8AAAAL&#10;AQAADwAAAAAAAAAAAAAAAADTBAAAZHJzL2Rvd25yZXYueG1sUEsFBgAAAAAEAAQA8wAAAN8FAAAA&#10;AA==&#10;" fillcolor="window" strokeweight=".5pt">
                <v:textbox>
                  <w:txbxContent>
                    <w:p w:rsidR="002E0A82" w:rsidRDefault="002E0A82" w:rsidP="002E0A82">
                      <w:pPr>
                        <w:overflowPunct w:val="0"/>
                        <w:snapToGrid w:val="0"/>
                        <w:textAlignment w:val="baseline"/>
                        <w:rPr>
                          <w:color w:val="000000"/>
                          <w:spacing w:val="14"/>
                          <w:kern w:val="0"/>
                          <w:sz w:val="22"/>
                        </w:rPr>
                      </w:pPr>
                      <w:r>
                        <w:rPr>
                          <w:rFonts w:cs="ＭＳ ゴシック" w:hint="eastAsia"/>
                          <w:color w:val="000000"/>
                          <w:kern w:val="0"/>
                          <w:sz w:val="22"/>
                        </w:rPr>
                        <w:t>【担当</w:t>
                      </w:r>
                      <w:r>
                        <w:rPr>
                          <w:rFonts w:cs="ＭＳ Ｐゴシック" w:hint="eastAsia"/>
                          <w:color w:val="000000"/>
                          <w:kern w:val="0"/>
                          <w:sz w:val="22"/>
                        </w:rPr>
                        <w:t>】</w:t>
                      </w:r>
                    </w:p>
                    <w:p w:rsidR="002E0A82" w:rsidRDefault="002E0A82" w:rsidP="002E0A82">
                      <w:pPr>
                        <w:overflowPunct w:val="0"/>
                        <w:snapToGrid w:val="0"/>
                        <w:ind w:firstLineChars="100" w:firstLine="220"/>
                        <w:jc w:val="left"/>
                        <w:textAlignment w:val="baseline"/>
                        <w:rPr>
                          <w:rFonts w:hint="eastAsia"/>
                          <w:color w:val="000000"/>
                          <w:spacing w:val="14"/>
                          <w:kern w:val="0"/>
                          <w:sz w:val="22"/>
                        </w:rPr>
                      </w:pPr>
                      <w:r>
                        <w:rPr>
                          <w:rFonts w:cs="ＭＳ Ｐゴシック" w:hint="eastAsia"/>
                          <w:color w:val="000000"/>
                          <w:kern w:val="0"/>
                          <w:sz w:val="22"/>
                        </w:rPr>
                        <w:t>秋田大学総務企画課</w:t>
                      </w:r>
                    </w:p>
                    <w:p w:rsidR="002E0A82" w:rsidRDefault="002E0A82" w:rsidP="002E0A82">
                      <w:pPr>
                        <w:overflowPunct w:val="0"/>
                        <w:snapToGrid w:val="0"/>
                        <w:jc w:val="left"/>
                        <w:textAlignment w:val="baseline"/>
                        <w:rPr>
                          <w:rFonts w:hint="eastAsia"/>
                          <w:color w:val="000000"/>
                          <w:spacing w:val="14"/>
                          <w:kern w:val="0"/>
                          <w:sz w:val="22"/>
                        </w:rPr>
                      </w:pPr>
                      <w:r>
                        <w:rPr>
                          <w:rFonts w:cs="ＭＳ ゴシック" w:hint="eastAsia"/>
                          <w:color w:val="000000"/>
                          <w:kern w:val="0"/>
                          <w:sz w:val="22"/>
                        </w:rPr>
                        <w:t xml:space="preserve">  Tel：018-889-2208</w:t>
                      </w:r>
                    </w:p>
                    <w:p w:rsidR="002E0A82" w:rsidRDefault="002E0A82" w:rsidP="002E0A82">
                      <w:pPr>
                        <w:snapToGrid w:val="0"/>
                        <w:rPr>
                          <w:rFonts w:hint="eastAsia"/>
                        </w:rPr>
                      </w:pPr>
                      <w:r>
                        <w:rPr>
                          <w:rFonts w:cs="ＭＳ ゴシック" w:hint="eastAsia"/>
                          <w:color w:val="000000"/>
                          <w:kern w:val="0"/>
                          <w:sz w:val="22"/>
                        </w:rPr>
                        <w:t xml:space="preserve">  E-mail：somusomu@jimu.akita-u.ac.jp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AE1238" w:rsidRPr="00155D37" w:rsidSect="00413C5B">
      <w:pgSz w:w="11906" w:h="16838" w:code="9"/>
      <w:pgMar w:top="851" w:right="1304" w:bottom="567" w:left="1304" w:header="851" w:footer="992" w:gutter="0"/>
      <w:cols w:space="425"/>
      <w:docGrid w:type="lines" w:linePitch="3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6F68" w:rsidRDefault="00276F68" w:rsidP="004C0E1C">
      <w:r>
        <w:separator/>
      </w:r>
    </w:p>
  </w:endnote>
  <w:endnote w:type="continuationSeparator" w:id="0">
    <w:p w:rsidR="00276F68" w:rsidRDefault="00276F68" w:rsidP="004C0E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6F68" w:rsidRDefault="00276F68" w:rsidP="004C0E1C">
      <w:r>
        <w:separator/>
      </w:r>
    </w:p>
  </w:footnote>
  <w:footnote w:type="continuationSeparator" w:id="0">
    <w:p w:rsidR="00276F68" w:rsidRDefault="00276F68" w:rsidP="004C0E1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bordersDoNotSurroundHeader/>
  <w:bordersDoNotSurroundFooter/>
  <w:defaultTabStop w:val="840"/>
  <w:drawingGridHorizontalSpacing w:val="110"/>
  <w:drawingGridVerticalSpacing w:val="184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66CA"/>
    <w:rsid w:val="0002005D"/>
    <w:rsid w:val="00050597"/>
    <w:rsid w:val="000D1210"/>
    <w:rsid w:val="00155D37"/>
    <w:rsid w:val="001629FD"/>
    <w:rsid w:val="00191EE9"/>
    <w:rsid w:val="00201718"/>
    <w:rsid w:val="002138DB"/>
    <w:rsid w:val="00276F68"/>
    <w:rsid w:val="0028658A"/>
    <w:rsid w:val="002A466F"/>
    <w:rsid w:val="002A6B27"/>
    <w:rsid w:val="002E0A82"/>
    <w:rsid w:val="00336F2F"/>
    <w:rsid w:val="00391895"/>
    <w:rsid w:val="003B7B4F"/>
    <w:rsid w:val="003D308F"/>
    <w:rsid w:val="003E7049"/>
    <w:rsid w:val="0040789E"/>
    <w:rsid w:val="00413C5B"/>
    <w:rsid w:val="00457D58"/>
    <w:rsid w:val="00457DE3"/>
    <w:rsid w:val="004961BF"/>
    <w:rsid w:val="004A53A0"/>
    <w:rsid w:val="004C0E1C"/>
    <w:rsid w:val="004C2E75"/>
    <w:rsid w:val="004D455A"/>
    <w:rsid w:val="005150CC"/>
    <w:rsid w:val="00526129"/>
    <w:rsid w:val="005C4DB7"/>
    <w:rsid w:val="005C6C01"/>
    <w:rsid w:val="005F6B46"/>
    <w:rsid w:val="006426B5"/>
    <w:rsid w:val="00677251"/>
    <w:rsid w:val="006809FB"/>
    <w:rsid w:val="00706753"/>
    <w:rsid w:val="00797BA8"/>
    <w:rsid w:val="00816473"/>
    <w:rsid w:val="008562A9"/>
    <w:rsid w:val="008677C2"/>
    <w:rsid w:val="00876333"/>
    <w:rsid w:val="0088636E"/>
    <w:rsid w:val="00897A98"/>
    <w:rsid w:val="008D29F1"/>
    <w:rsid w:val="008E1486"/>
    <w:rsid w:val="00A60045"/>
    <w:rsid w:val="00A714C0"/>
    <w:rsid w:val="00A92D19"/>
    <w:rsid w:val="00AB39F7"/>
    <w:rsid w:val="00AC5237"/>
    <w:rsid w:val="00AE1238"/>
    <w:rsid w:val="00B37ADE"/>
    <w:rsid w:val="00B40093"/>
    <w:rsid w:val="00B566DF"/>
    <w:rsid w:val="00BE5296"/>
    <w:rsid w:val="00C8587E"/>
    <w:rsid w:val="00CE32A4"/>
    <w:rsid w:val="00CE6F6C"/>
    <w:rsid w:val="00CF6A6B"/>
    <w:rsid w:val="00D070E6"/>
    <w:rsid w:val="00D22D97"/>
    <w:rsid w:val="00DB6959"/>
    <w:rsid w:val="00DE2E35"/>
    <w:rsid w:val="00DF3B77"/>
    <w:rsid w:val="00E077D2"/>
    <w:rsid w:val="00E966CA"/>
    <w:rsid w:val="00EB39D4"/>
    <w:rsid w:val="00EE7C99"/>
    <w:rsid w:val="00FE3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964F243"/>
  <w15:chartTrackingRefBased/>
  <w15:docId w15:val="{CB973844-73E2-4EAE-8767-52B394561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966CA"/>
    <w:pPr>
      <w:jc w:val="center"/>
    </w:pPr>
    <w:rPr>
      <w:sz w:val="22"/>
    </w:rPr>
  </w:style>
  <w:style w:type="character" w:customStyle="1" w:styleId="a4">
    <w:name w:val="記 (文字)"/>
    <w:basedOn w:val="a0"/>
    <w:link w:val="a3"/>
    <w:uiPriority w:val="99"/>
    <w:rsid w:val="00E966CA"/>
    <w:rPr>
      <w:sz w:val="22"/>
    </w:rPr>
  </w:style>
  <w:style w:type="paragraph" w:styleId="a5">
    <w:name w:val="Closing"/>
    <w:basedOn w:val="a"/>
    <w:link w:val="a6"/>
    <w:uiPriority w:val="99"/>
    <w:unhideWhenUsed/>
    <w:rsid w:val="00E966CA"/>
    <w:pPr>
      <w:jc w:val="right"/>
    </w:pPr>
    <w:rPr>
      <w:sz w:val="22"/>
    </w:rPr>
  </w:style>
  <w:style w:type="character" w:customStyle="1" w:styleId="a6">
    <w:name w:val="結語 (文字)"/>
    <w:basedOn w:val="a0"/>
    <w:link w:val="a5"/>
    <w:uiPriority w:val="99"/>
    <w:rsid w:val="00E966CA"/>
    <w:rPr>
      <w:sz w:val="22"/>
    </w:rPr>
  </w:style>
  <w:style w:type="paragraph" w:styleId="a7">
    <w:name w:val="header"/>
    <w:basedOn w:val="a"/>
    <w:link w:val="a8"/>
    <w:uiPriority w:val="99"/>
    <w:unhideWhenUsed/>
    <w:rsid w:val="004C0E1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4C0E1C"/>
  </w:style>
  <w:style w:type="paragraph" w:styleId="a9">
    <w:name w:val="footer"/>
    <w:basedOn w:val="a"/>
    <w:link w:val="aa"/>
    <w:uiPriority w:val="99"/>
    <w:unhideWhenUsed/>
    <w:rsid w:val="004C0E1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4C0E1C"/>
  </w:style>
  <w:style w:type="paragraph" w:styleId="ab">
    <w:name w:val="Balloon Text"/>
    <w:basedOn w:val="a"/>
    <w:link w:val="ac"/>
    <w:uiPriority w:val="99"/>
    <w:semiHidden/>
    <w:unhideWhenUsed/>
    <w:rsid w:val="00CE32A4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CE32A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1</Pages>
  <Words>29</Words>
  <Characters>169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21489463</dc:creator>
  <cp:keywords/>
  <dc:description/>
  <cp:lastModifiedBy>91140633</cp:lastModifiedBy>
  <cp:revision>35</cp:revision>
  <cp:lastPrinted>2024-10-11T04:33:00Z</cp:lastPrinted>
  <dcterms:created xsi:type="dcterms:W3CDTF">2024-09-08T01:07:00Z</dcterms:created>
  <dcterms:modified xsi:type="dcterms:W3CDTF">2024-12-25T00:01:00Z</dcterms:modified>
</cp:coreProperties>
</file>