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D4D3" w14:textId="3ECB8777" w:rsidR="00EF4EEA" w:rsidRPr="00846A4E" w:rsidRDefault="00921982" w:rsidP="00CD3701">
      <w:pPr>
        <w:spacing w:line="36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別記様式第</w:t>
      </w:r>
      <w:r w:rsidR="00B914E9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号</w:t>
      </w:r>
      <w:r w:rsidR="00355EA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第</w:t>
      </w:r>
      <w:r w:rsidR="00B914E9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６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条</w:t>
      </w:r>
      <w:r w:rsidR="00BD0EA5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第</w:t>
      </w:r>
      <w:r w:rsidR="00B914E9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BD0EA5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項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関係</w:t>
      </w:r>
      <w:r w:rsidR="00EF4EEA">
        <w:rPr>
          <w:rFonts w:asciiTheme="majorEastAsia" w:eastAsiaTheme="majorEastAsia" w:hAnsiTheme="majorEastAsia"/>
          <w:sz w:val="24"/>
          <w:szCs w:val="24"/>
        </w:rPr>
        <w:t>）</w:t>
      </w:r>
      <w:bookmarkStart w:id="0" w:name="_GoBack"/>
      <w:bookmarkEnd w:id="0"/>
    </w:p>
    <w:p w14:paraId="639FFA7E" w14:textId="6037AA75" w:rsidR="00921982" w:rsidRPr="00846A4E" w:rsidRDefault="00921982" w:rsidP="00CD3701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</w:t>
      </w:r>
      <w:r w:rsidR="00355EAB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　</w:t>
      </w:r>
      <w:r w:rsidR="00355E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5EAB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355E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年　　月　</w:t>
      </w:r>
      <w:r w:rsid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</w:t>
      </w:r>
    </w:p>
    <w:p w14:paraId="0B598CF1" w14:textId="77777777" w:rsidR="00921982" w:rsidRPr="00846A4E" w:rsidRDefault="00921982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　　　　　　　　</w:t>
      </w:r>
    </w:p>
    <w:p w14:paraId="0580B2E0" w14:textId="62160980" w:rsidR="00921982" w:rsidRPr="00846A4E" w:rsidRDefault="00B603F6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国立大学法人</w:t>
      </w:r>
      <w:r w:rsid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秋田</w:t>
      </w:r>
      <w:r w:rsidR="00921982" w:rsidRPr="00846A4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大学長　　　殿</w:t>
      </w:r>
    </w:p>
    <w:p w14:paraId="355AED21" w14:textId="77777777" w:rsidR="00A10C18" w:rsidRPr="00846A4E" w:rsidRDefault="00A10C18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C47D5D7" w14:textId="77777777" w:rsidR="00A10C18" w:rsidRPr="00846A4E" w:rsidRDefault="00A10C18" w:rsidP="00CD3701">
      <w:pPr>
        <w:spacing w:line="360" w:lineRule="exact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申込者</w:t>
      </w:r>
    </w:p>
    <w:p w14:paraId="6AE3848D" w14:textId="45FD39A3" w:rsidR="00A10C18" w:rsidRPr="00846A4E" w:rsidRDefault="00A10C18" w:rsidP="00CD3701">
      <w:pPr>
        <w:spacing w:line="360" w:lineRule="exact"/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4F3266"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603F6"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>名　称</w:t>
      </w:r>
      <w:r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B603F6"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35610158" w14:textId="0E62572E" w:rsidR="00A10C18" w:rsidRPr="00846A4E" w:rsidRDefault="00B603F6" w:rsidP="00CD3701">
      <w:pPr>
        <w:spacing w:line="360" w:lineRule="exact"/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A10C18"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3266"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　　</w:t>
      </w:r>
      <w:r w:rsidR="00A10C18"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C18"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773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10C18"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09BD875" w14:textId="79313E00" w:rsidR="00B603F6" w:rsidRPr="00846A4E" w:rsidRDefault="00B603F6" w:rsidP="00CD3701">
      <w:pPr>
        <w:spacing w:line="360" w:lineRule="exact"/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　　　　　　　　　　　　　　　　　</w:t>
      </w:r>
    </w:p>
    <w:p w14:paraId="79094246" w14:textId="386AEF85" w:rsidR="0041522B" w:rsidRPr="00846A4E" w:rsidRDefault="0041522B" w:rsidP="0077311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34080FF" w14:textId="2F843810" w:rsidR="00834816" w:rsidRPr="00846A4E" w:rsidRDefault="00DD5882" w:rsidP="00CD370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ネーミングライツ</w:t>
      </w:r>
      <w:r w:rsidR="00805C9A" w:rsidRPr="00846A4E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BD0EA5" w:rsidRPr="00846A4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B603F6" w:rsidRPr="00846A4E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805C9A" w:rsidRPr="00846A4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004C97A" w14:textId="77777777" w:rsidR="0041522B" w:rsidRPr="00846A4E" w:rsidRDefault="0041522B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2B22AFB" w14:textId="17AA2EE0" w:rsidR="00805C9A" w:rsidRPr="00846A4E" w:rsidRDefault="00921982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2E8D" w:rsidRPr="00846A4E">
        <w:rPr>
          <w:rFonts w:asciiTheme="majorEastAsia" w:eastAsiaTheme="majorEastAsia" w:hAnsiTheme="majorEastAsia" w:hint="eastAsia"/>
          <w:sz w:val="24"/>
          <w:szCs w:val="24"/>
        </w:rPr>
        <w:t>国立大学法人</w:t>
      </w:r>
      <w:r w:rsidR="00846A4E">
        <w:rPr>
          <w:rFonts w:asciiTheme="majorEastAsia" w:eastAsiaTheme="majorEastAsia" w:hAnsiTheme="majorEastAsia" w:hint="eastAsia"/>
          <w:sz w:val="24"/>
          <w:szCs w:val="24"/>
        </w:rPr>
        <w:t>秋田</w:t>
      </w:r>
      <w:r w:rsidR="00EC2E8D" w:rsidRPr="00846A4E">
        <w:rPr>
          <w:rFonts w:asciiTheme="majorEastAsia" w:eastAsiaTheme="majorEastAsia" w:hAnsiTheme="majorEastAsia" w:hint="eastAsia"/>
          <w:sz w:val="24"/>
          <w:szCs w:val="24"/>
        </w:rPr>
        <w:t>大学ネーミングライツ事業</w:t>
      </w:r>
      <w:r w:rsidR="003135D4">
        <w:rPr>
          <w:rFonts w:asciiTheme="majorEastAsia" w:eastAsiaTheme="majorEastAsia" w:hAnsiTheme="majorEastAsia" w:hint="eastAsia"/>
          <w:sz w:val="24"/>
          <w:szCs w:val="24"/>
        </w:rPr>
        <w:t>規程</w:t>
      </w:r>
      <w:r w:rsidR="00EC2E8D" w:rsidRPr="00846A4E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914E9" w:rsidRPr="00846A4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C2E8D" w:rsidRPr="00846A4E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B914E9" w:rsidRPr="00846A4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603F6" w:rsidRPr="00846A4E">
        <w:rPr>
          <w:rFonts w:asciiTheme="majorEastAsia" w:eastAsiaTheme="majorEastAsia" w:hAnsiTheme="majorEastAsia" w:hint="eastAsia"/>
          <w:sz w:val="24"/>
          <w:szCs w:val="24"/>
        </w:rPr>
        <w:t>項の規定に基づき</w:t>
      </w:r>
      <w:r w:rsidR="00846A4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B603F6" w:rsidRPr="00846A4E">
        <w:rPr>
          <w:rFonts w:asciiTheme="majorEastAsia" w:eastAsiaTheme="majorEastAsia" w:hAnsiTheme="majorEastAsia" w:hint="eastAsia"/>
          <w:sz w:val="24"/>
          <w:szCs w:val="24"/>
        </w:rPr>
        <w:t>関係書類を添えて次のとおりネーミングライツ事業に応募します。</w:t>
      </w:r>
    </w:p>
    <w:p w14:paraId="373CA97D" w14:textId="77777777" w:rsidR="00DD5882" w:rsidRPr="00846A4E" w:rsidRDefault="00DD5882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1455"/>
        <w:gridCol w:w="4703"/>
      </w:tblGrid>
      <w:tr w:rsidR="00954681" w:rsidRPr="00846A4E" w14:paraId="66427DD8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6449A630" w14:textId="353FF8B2" w:rsidR="00A10C18" w:rsidRPr="00846A4E" w:rsidRDefault="00A556A6" w:rsidP="00EC6AC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3135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設</w:t>
            </w:r>
            <w:r w:rsidR="003135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05C9A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3135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4681" w:rsidRPr="00846A4E" w14:paraId="155D5C97" w14:textId="77777777" w:rsidTr="0059090B">
        <w:trPr>
          <w:trHeight w:val="520"/>
        </w:trPr>
        <w:tc>
          <w:tcPr>
            <w:tcW w:w="2903" w:type="dxa"/>
            <w:vAlign w:val="center"/>
          </w:tcPr>
          <w:p w14:paraId="02CC9D6A" w14:textId="30A174B3" w:rsidR="00B603F6" w:rsidRPr="00846A4E" w:rsidRDefault="00EC2E8D" w:rsidP="00EC6AC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5EA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940877056"/>
              </w:rPr>
              <w:t>愛</w:t>
            </w:r>
            <w:r w:rsidR="00EC6ACB" w:rsidRPr="00355EA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940877056"/>
              </w:rPr>
              <w:t>称</w:t>
            </w:r>
            <w:r w:rsidRPr="00355EA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940877056"/>
              </w:rPr>
              <w:t>（案</w:t>
            </w:r>
            <w:r w:rsidR="00355EAB" w:rsidRPr="00355E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940877056"/>
              </w:rPr>
              <w:t>）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0265C42F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4681" w:rsidRPr="00846A4E" w14:paraId="4BA0DD3D" w14:textId="77777777" w:rsidTr="00B603F6">
        <w:tc>
          <w:tcPr>
            <w:tcW w:w="2903" w:type="dxa"/>
            <w:vAlign w:val="center"/>
          </w:tcPr>
          <w:p w14:paraId="2752664A" w14:textId="16D2DD4F" w:rsidR="00B603F6" w:rsidRPr="00846A4E" w:rsidRDefault="00B603F6" w:rsidP="00EC6AC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35D4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940876798"/>
              </w:rPr>
              <w:t>愛称の理</w:t>
            </w:r>
            <w:r w:rsidRPr="003135D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940876798"/>
              </w:rPr>
              <w:t>由</w:t>
            </w:r>
          </w:p>
        </w:tc>
        <w:tc>
          <w:tcPr>
            <w:tcW w:w="6158" w:type="dxa"/>
            <w:gridSpan w:val="2"/>
          </w:tcPr>
          <w:p w14:paraId="1D4C5020" w14:textId="77777777" w:rsidR="00B603F6" w:rsidRPr="00846A4E" w:rsidRDefault="00B603F6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3FF045" w14:textId="2069AA1E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AFF953" w14:textId="721DB27F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55AE5D" w14:textId="77777777" w:rsidR="00EC2E8D" w:rsidRPr="00846A4E" w:rsidRDefault="00EC2E8D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2AE506" w14:textId="6AA11217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4681" w:rsidRPr="00846A4E" w14:paraId="2177B69C" w14:textId="77777777" w:rsidTr="00EC2E8D">
        <w:trPr>
          <w:trHeight w:val="582"/>
        </w:trPr>
        <w:tc>
          <w:tcPr>
            <w:tcW w:w="2903" w:type="dxa"/>
            <w:vAlign w:val="center"/>
          </w:tcPr>
          <w:p w14:paraId="1FBA6ADC" w14:textId="5E8A710C" w:rsidR="00A556A6" w:rsidRPr="00846A4E" w:rsidRDefault="00E629AD" w:rsidP="00EC2E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希望する命名権付与期間</w:t>
            </w:r>
          </w:p>
        </w:tc>
        <w:tc>
          <w:tcPr>
            <w:tcW w:w="6158" w:type="dxa"/>
            <w:gridSpan w:val="2"/>
            <w:vAlign w:val="center"/>
          </w:tcPr>
          <w:p w14:paraId="63B13CD6" w14:textId="3F5BCA81" w:rsidR="00805C9A" w:rsidRPr="00846A4E" w:rsidRDefault="00805C9A" w:rsidP="00EC2E8D">
            <w:pPr>
              <w:spacing w:line="36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C35AD5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C35AD5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629AD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629AD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629AD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日まで</w:t>
            </w:r>
          </w:p>
        </w:tc>
      </w:tr>
      <w:tr w:rsidR="00954681" w:rsidRPr="00846A4E" w14:paraId="4ACB8C17" w14:textId="77777777" w:rsidTr="00EC2E8D">
        <w:trPr>
          <w:trHeight w:val="520"/>
        </w:trPr>
        <w:tc>
          <w:tcPr>
            <w:tcW w:w="2903" w:type="dxa"/>
            <w:vAlign w:val="center"/>
          </w:tcPr>
          <w:p w14:paraId="66D3BEE4" w14:textId="33EA78F5" w:rsidR="00EC2E8D" w:rsidRPr="00846A4E" w:rsidRDefault="00EC2E8D" w:rsidP="00EC2E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その他希望事項</w:t>
            </w:r>
          </w:p>
        </w:tc>
        <w:tc>
          <w:tcPr>
            <w:tcW w:w="6158" w:type="dxa"/>
            <w:gridSpan w:val="2"/>
            <w:vAlign w:val="center"/>
          </w:tcPr>
          <w:p w14:paraId="644F21AB" w14:textId="62A5C834" w:rsidR="00EC2E8D" w:rsidRPr="00846A4E" w:rsidRDefault="00EC2E8D" w:rsidP="00EC2E8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4681" w:rsidRPr="00846A4E" w14:paraId="1ED13E14" w14:textId="77777777" w:rsidTr="00EC2E8D">
        <w:trPr>
          <w:trHeight w:val="520"/>
        </w:trPr>
        <w:tc>
          <w:tcPr>
            <w:tcW w:w="2903" w:type="dxa"/>
            <w:vAlign w:val="center"/>
          </w:tcPr>
          <w:p w14:paraId="07F78A52" w14:textId="2F3BE2F3" w:rsidR="00EC2E8D" w:rsidRPr="00846A4E" w:rsidRDefault="00EC2E8D" w:rsidP="00EC2E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希望する命名権料</w:t>
            </w:r>
          </w:p>
        </w:tc>
        <w:tc>
          <w:tcPr>
            <w:tcW w:w="6158" w:type="dxa"/>
            <w:gridSpan w:val="2"/>
            <w:vAlign w:val="center"/>
          </w:tcPr>
          <w:p w14:paraId="3E8210F4" w14:textId="44D8FC40" w:rsidR="00EC2E8D" w:rsidRPr="00846A4E" w:rsidRDefault="00EC2E8D" w:rsidP="00846A4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年額／税別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954681" w:rsidRPr="00846A4E" w14:paraId="514A0BC0" w14:textId="0AB33CF0" w:rsidTr="0059090B">
        <w:trPr>
          <w:trHeight w:val="462"/>
        </w:trPr>
        <w:tc>
          <w:tcPr>
            <w:tcW w:w="2903" w:type="dxa"/>
            <w:vMerge w:val="restart"/>
            <w:vAlign w:val="center"/>
          </w:tcPr>
          <w:p w14:paraId="54942468" w14:textId="49B05BF2" w:rsidR="0059090B" w:rsidRPr="00846A4E" w:rsidRDefault="0059090B" w:rsidP="00EC6AC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35D4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940876797"/>
              </w:rPr>
              <w:t xml:space="preserve">連　絡　</w:t>
            </w:r>
            <w:r w:rsidRPr="003135D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940876797"/>
              </w:rPr>
              <w:t>先</w:t>
            </w:r>
          </w:p>
        </w:tc>
        <w:tc>
          <w:tcPr>
            <w:tcW w:w="1455" w:type="dxa"/>
            <w:vAlign w:val="center"/>
          </w:tcPr>
          <w:p w14:paraId="52458D49" w14:textId="32FBC721" w:rsidR="0059090B" w:rsidRPr="00846A4E" w:rsidRDefault="0059090B" w:rsidP="00CD37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4681" w:rsidRPr="00846A4E" w14:paraId="5709A6AF" w14:textId="70412031" w:rsidTr="0059090B">
        <w:trPr>
          <w:trHeight w:val="451"/>
        </w:trPr>
        <w:tc>
          <w:tcPr>
            <w:tcW w:w="2903" w:type="dxa"/>
            <w:vMerge/>
          </w:tcPr>
          <w:p w14:paraId="5FA1FC66" w14:textId="77777777" w:rsidR="0059090B" w:rsidRPr="00846A4E" w:rsidRDefault="0059090B" w:rsidP="00CD3701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59090B" w:rsidRPr="00846A4E" w:rsidRDefault="0059090B" w:rsidP="00CD37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0A281B63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954681" w:rsidRPr="00846A4E" w14:paraId="6E869FD3" w14:textId="18D5DF27" w:rsidTr="0059090B">
        <w:trPr>
          <w:trHeight w:val="414"/>
        </w:trPr>
        <w:tc>
          <w:tcPr>
            <w:tcW w:w="2903" w:type="dxa"/>
            <w:vMerge/>
          </w:tcPr>
          <w:p w14:paraId="11EC4BFB" w14:textId="77777777" w:rsidR="0059090B" w:rsidRPr="00846A4E" w:rsidRDefault="0059090B" w:rsidP="00CD3701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59090B" w:rsidRPr="00846A4E" w:rsidRDefault="0059090B" w:rsidP="00CD37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445F5E8B" w:rsidR="0059090B" w:rsidRPr="00846A4E" w:rsidRDefault="0059090B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55EA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59090B" w:rsidRPr="00846A4E" w14:paraId="420BED31" w14:textId="149934E4" w:rsidTr="0059090B">
        <w:trPr>
          <w:trHeight w:val="389"/>
        </w:trPr>
        <w:tc>
          <w:tcPr>
            <w:tcW w:w="2903" w:type="dxa"/>
            <w:vMerge/>
          </w:tcPr>
          <w:p w14:paraId="65BF8381" w14:textId="77777777" w:rsidR="0059090B" w:rsidRPr="00846A4E" w:rsidRDefault="0059090B" w:rsidP="00CD3701">
            <w:pPr>
              <w:spacing w:line="360" w:lineRule="exact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59090B" w:rsidRPr="00846A4E" w:rsidRDefault="0059090B" w:rsidP="00CD37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46A4E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17AB9FE6" w:rsidR="0059090B" w:rsidRPr="00846A4E" w:rsidRDefault="00846A4E" w:rsidP="00CD370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59090B" w:rsidRPr="00846A4E"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</w:p>
        </w:tc>
      </w:tr>
    </w:tbl>
    <w:p w14:paraId="0C96AFA7" w14:textId="77777777" w:rsidR="0041522B" w:rsidRPr="00846A4E" w:rsidRDefault="0041522B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0BDD5E75" w14:textId="2E6B24AF" w:rsidR="00921982" w:rsidRPr="00846A4E" w:rsidRDefault="00355EAB" w:rsidP="00CD370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05C9A" w:rsidRPr="00846A4E">
        <w:rPr>
          <w:rFonts w:asciiTheme="majorEastAsia" w:eastAsiaTheme="majorEastAsia" w:hAnsiTheme="majorEastAsia" w:hint="eastAsia"/>
          <w:sz w:val="24"/>
          <w:szCs w:val="24"/>
        </w:rPr>
        <w:t>関係書類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7BCE4C9" w14:textId="15E1AC75" w:rsidR="0059090B" w:rsidRPr="00846A4E" w:rsidRDefault="0059090B" w:rsidP="00CD370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(1)事業者等の概要を記載した書類</w:t>
      </w:r>
    </w:p>
    <w:p w14:paraId="74A1B494" w14:textId="4463D464" w:rsidR="0059090B" w:rsidRPr="00846A4E" w:rsidRDefault="0059090B" w:rsidP="00CD370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(2)定款</w:t>
      </w:r>
      <w:r w:rsidR="00846A4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46A4E">
        <w:rPr>
          <w:rFonts w:asciiTheme="majorEastAsia" w:eastAsiaTheme="majorEastAsia" w:hAnsiTheme="majorEastAsia" w:hint="eastAsia"/>
          <w:sz w:val="24"/>
          <w:szCs w:val="24"/>
        </w:rPr>
        <w:t>寄附行為その他これらに類する書類</w:t>
      </w:r>
    </w:p>
    <w:p w14:paraId="7A998F7E" w14:textId="0F47336E" w:rsidR="0059090B" w:rsidRPr="00846A4E" w:rsidRDefault="0059090B" w:rsidP="00CD370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(3)法人の登記事項証明書</w:t>
      </w:r>
    </w:p>
    <w:p w14:paraId="7022CD2E" w14:textId="483802F8" w:rsidR="0059090B" w:rsidRPr="00846A4E" w:rsidRDefault="0059090B" w:rsidP="00CD370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(4)直近</w:t>
      </w:r>
      <w:r w:rsidR="00AC13CB" w:rsidRPr="00846A4E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7311C">
        <w:rPr>
          <w:rFonts w:asciiTheme="majorEastAsia" w:eastAsiaTheme="majorEastAsia" w:hAnsiTheme="majorEastAsia" w:hint="eastAsia"/>
          <w:sz w:val="24"/>
          <w:szCs w:val="24"/>
        </w:rPr>
        <w:t>事業年度分の決算報告書（貸借対照表及び損益計算書）</w:t>
      </w:r>
      <w:r w:rsidRPr="00846A4E">
        <w:rPr>
          <w:rFonts w:asciiTheme="majorEastAsia" w:eastAsiaTheme="majorEastAsia" w:hAnsiTheme="majorEastAsia" w:hint="eastAsia"/>
          <w:sz w:val="24"/>
          <w:szCs w:val="24"/>
        </w:rPr>
        <w:t>及び事業報告書</w:t>
      </w:r>
    </w:p>
    <w:p w14:paraId="51AEFCAB" w14:textId="7F57DED5" w:rsidR="00A556A6" w:rsidRPr="00846A4E" w:rsidRDefault="0059090B" w:rsidP="00CD3701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46A4E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831FF1" w:rsidRPr="00846A4E">
        <w:rPr>
          <w:rFonts w:asciiTheme="majorEastAsia" w:eastAsiaTheme="majorEastAsia" w:hAnsiTheme="majorEastAsia" w:hint="eastAsia"/>
          <w:sz w:val="24"/>
          <w:szCs w:val="24"/>
        </w:rPr>
        <w:t>国税</w:t>
      </w:r>
      <w:r w:rsidR="00846A4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31FF1" w:rsidRPr="00846A4E">
        <w:rPr>
          <w:rFonts w:asciiTheme="majorEastAsia" w:eastAsiaTheme="majorEastAsia" w:hAnsiTheme="majorEastAsia" w:hint="eastAsia"/>
          <w:sz w:val="24"/>
          <w:szCs w:val="24"/>
        </w:rPr>
        <w:t>地方税等を滞納していないことを証する書面</w:t>
      </w:r>
      <w:r w:rsidR="0077311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31FF1" w:rsidRPr="00846A4E">
        <w:rPr>
          <w:rFonts w:asciiTheme="majorEastAsia" w:eastAsiaTheme="majorEastAsia" w:hAnsiTheme="majorEastAsia" w:hint="eastAsia"/>
          <w:sz w:val="24"/>
          <w:szCs w:val="24"/>
        </w:rPr>
        <w:t>納税証明書等</w:t>
      </w:r>
      <w:r w:rsidR="0077311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A556A6" w:rsidRPr="00846A4E" w:rsidSect="0059090B">
      <w:pgSz w:w="11906" w:h="16838" w:code="9"/>
      <w:pgMar w:top="1135" w:right="1304" w:bottom="993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64171"/>
    <w:rsid w:val="00072B5E"/>
    <w:rsid w:val="000B3010"/>
    <w:rsid w:val="000D7DEE"/>
    <w:rsid w:val="000E083C"/>
    <w:rsid w:val="00113809"/>
    <w:rsid w:val="001660C5"/>
    <w:rsid w:val="00174A2B"/>
    <w:rsid w:val="0018739B"/>
    <w:rsid w:val="0019071D"/>
    <w:rsid w:val="001A133E"/>
    <w:rsid w:val="00282259"/>
    <w:rsid w:val="002A49C8"/>
    <w:rsid w:val="003135D4"/>
    <w:rsid w:val="00355EAB"/>
    <w:rsid w:val="003969A8"/>
    <w:rsid w:val="0041522B"/>
    <w:rsid w:val="00430EA2"/>
    <w:rsid w:val="00437F4D"/>
    <w:rsid w:val="004F3266"/>
    <w:rsid w:val="00516C51"/>
    <w:rsid w:val="005325B9"/>
    <w:rsid w:val="0055173D"/>
    <w:rsid w:val="005807EE"/>
    <w:rsid w:val="0059090B"/>
    <w:rsid w:val="00666FEB"/>
    <w:rsid w:val="00717E97"/>
    <w:rsid w:val="0077311C"/>
    <w:rsid w:val="00800E19"/>
    <w:rsid w:val="00805C9A"/>
    <w:rsid w:val="00831FF1"/>
    <w:rsid w:val="00834816"/>
    <w:rsid w:val="00846A4E"/>
    <w:rsid w:val="0090146E"/>
    <w:rsid w:val="00916339"/>
    <w:rsid w:val="00921982"/>
    <w:rsid w:val="009478FC"/>
    <w:rsid w:val="00954681"/>
    <w:rsid w:val="00957649"/>
    <w:rsid w:val="00A10C18"/>
    <w:rsid w:val="00A13837"/>
    <w:rsid w:val="00A3563B"/>
    <w:rsid w:val="00A37023"/>
    <w:rsid w:val="00A556A6"/>
    <w:rsid w:val="00A75421"/>
    <w:rsid w:val="00AB5199"/>
    <w:rsid w:val="00AC13CB"/>
    <w:rsid w:val="00AD6AD8"/>
    <w:rsid w:val="00B603F6"/>
    <w:rsid w:val="00B914E9"/>
    <w:rsid w:val="00BD0EA5"/>
    <w:rsid w:val="00C35AD5"/>
    <w:rsid w:val="00C373E4"/>
    <w:rsid w:val="00C619DA"/>
    <w:rsid w:val="00CD28D9"/>
    <w:rsid w:val="00CD3701"/>
    <w:rsid w:val="00D34882"/>
    <w:rsid w:val="00DD5882"/>
    <w:rsid w:val="00DD6A5C"/>
    <w:rsid w:val="00E0209E"/>
    <w:rsid w:val="00E629AD"/>
    <w:rsid w:val="00EA57BC"/>
    <w:rsid w:val="00EC2E8D"/>
    <w:rsid w:val="00EC6ACB"/>
    <w:rsid w:val="00EE512A"/>
    <w:rsid w:val="00EF4EEA"/>
    <w:rsid w:val="00F40DA6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AD71-38B8-43AE-A28E-55330AF0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21170733</cp:lastModifiedBy>
  <cp:revision>7</cp:revision>
  <cp:lastPrinted>2020-02-13T04:38:00Z</cp:lastPrinted>
  <dcterms:created xsi:type="dcterms:W3CDTF">2024-07-08T09:15:00Z</dcterms:created>
  <dcterms:modified xsi:type="dcterms:W3CDTF">2024-10-30T03:02:00Z</dcterms:modified>
</cp:coreProperties>
</file>