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7882E" w14:textId="11F15FB1" w:rsidR="00921982" w:rsidRPr="009552E3" w:rsidRDefault="00921982" w:rsidP="00C62663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別記様式第</w:t>
      </w:r>
      <w:r w:rsidR="000E7E28"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４</w:t>
      </w:r>
      <w:r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号</w:t>
      </w:r>
      <w:r w:rsidR="00D50295">
        <w:rPr>
          <w:rFonts w:asciiTheme="majorEastAsia" w:eastAsiaTheme="majorEastAsia" w:hAnsiTheme="majorEastAsia" w:hint="eastAsia"/>
          <w:sz w:val="24"/>
          <w:szCs w:val="21"/>
        </w:rPr>
        <w:t>（</w:t>
      </w:r>
      <w:r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第</w:t>
      </w:r>
      <w:r w:rsidR="000D6072"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14</w:t>
      </w:r>
      <w:r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条</w:t>
      </w:r>
      <w:r w:rsidR="00BD0EA5"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第</w:t>
      </w:r>
      <w:r w:rsidR="000E7E28"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２</w:t>
      </w:r>
      <w:r w:rsidR="00BD0EA5"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項</w:t>
      </w:r>
      <w:r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関係</w:t>
      </w:r>
      <w:r w:rsidR="00D50295">
        <w:rPr>
          <w:rFonts w:asciiTheme="majorEastAsia" w:eastAsiaTheme="majorEastAsia" w:hAnsiTheme="majorEastAsia" w:hint="eastAsia"/>
          <w:sz w:val="24"/>
          <w:szCs w:val="21"/>
        </w:rPr>
        <w:t>）</w:t>
      </w:r>
    </w:p>
    <w:p w14:paraId="639FFA7E" w14:textId="3A4EF985" w:rsidR="00921982" w:rsidRPr="009552E3" w:rsidRDefault="00921982" w:rsidP="00C62663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　</w:t>
      </w:r>
      <w:r w:rsidR="00D50295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　　　　　　　　　　　　　　　　　　　　　</w:t>
      </w:r>
      <w:r w:rsidR="00D50295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</w:t>
      </w:r>
      <w:r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年</w:t>
      </w:r>
      <w:r w:rsid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</w:t>
      </w:r>
      <w:r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月</w:t>
      </w:r>
      <w:r w:rsid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</w:t>
      </w:r>
      <w:r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日</w:t>
      </w:r>
    </w:p>
    <w:p w14:paraId="0B598CF1" w14:textId="77777777" w:rsidR="00921982" w:rsidRPr="009552E3" w:rsidRDefault="00921982" w:rsidP="00C62663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　　　　　　　　　　　　　　　　　　　</w:t>
      </w:r>
    </w:p>
    <w:p w14:paraId="0580B2E0" w14:textId="50A04FC2" w:rsidR="00921982" w:rsidRPr="009552E3" w:rsidRDefault="00B603F6" w:rsidP="00C62663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国立大学法人</w:t>
      </w:r>
      <w:r w:rsid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秋田</w:t>
      </w:r>
      <w:r w:rsidR="00921982" w:rsidRPr="009552E3">
        <w:rPr>
          <w:rFonts w:asciiTheme="majorEastAsia" w:eastAsiaTheme="majorEastAsia" w:hAnsiTheme="majorEastAsia" w:hint="eastAsia"/>
          <w:sz w:val="24"/>
          <w:szCs w:val="21"/>
          <w:lang w:eastAsia="zh-TW"/>
        </w:rPr>
        <w:t>大学長　　　殿</w:t>
      </w:r>
    </w:p>
    <w:p w14:paraId="355AED21" w14:textId="77777777" w:rsidR="00A10C18" w:rsidRPr="009552E3" w:rsidRDefault="00A10C18" w:rsidP="00C62663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</w:p>
    <w:p w14:paraId="7C47D5D7" w14:textId="7E698283" w:rsidR="00A10C18" w:rsidRPr="009552E3" w:rsidRDefault="000D6072" w:rsidP="00C62663">
      <w:pPr>
        <w:spacing w:line="360" w:lineRule="exact"/>
        <w:ind w:firstLineChars="2000" w:firstLine="4800"/>
        <w:rPr>
          <w:rFonts w:asciiTheme="majorEastAsia" w:eastAsiaTheme="majorEastAsia" w:hAnsiTheme="majorEastAsia"/>
          <w:sz w:val="24"/>
          <w:szCs w:val="21"/>
        </w:rPr>
      </w:pPr>
      <w:r w:rsidRPr="009552E3">
        <w:rPr>
          <w:rFonts w:asciiTheme="majorEastAsia" w:eastAsiaTheme="majorEastAsia" w:hAnsiTheme="majorEastAsia" w:hint="eastAsia"/>
          <w:sz w:val="24"/>
          <w:szCs w:val="21"/>
        </w:rPr>
        <w:t>命名権者</w:t>
      </w:r>
    </w:p>
    <w:p w14:paraId="6AE3848D" w14:textId="45FD39A3" w:rsidR="00A10C18" w:rsidRPr="009552E3" w:rsidRDefault="00A10C18" w:rsidP="00C62663">
      <w:pPr>
        <w:spacing w:line="360" w:lineRule="exact"/>
        <w:ind w:firstLineChars="700" w:firstLine="1680"/>
        <w:rPr>
          <w:rFonts w:asciiTheme="majorEastAsia" w:eastAsiaTheme="majorEastAsia" w:hAnsiTheme="majorEastAsia"/>
          <w:sz w:val="24"/>
          <w:szCs w:val="21"/>
          <w:u w:val="single"/>
        </w:rPr>
      </w:pPr>
      <w:r w:rsidRPr="009552E3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</w:t>
      </w:r>
      <w:r w:rsidR="004F3266" w:rsidRPr="009552E3">
        <w:rPr>
          <w:rFonts w:asciiTheme="majorEastAsia" w:eastAsiaTheme="majorEastAsia" w:hAnsiTheme="majorEastAsia" w:hint="eastAsia"/>
          <w:sz w:val="24"/>
          <w:szCs w:val="21"/>
        </w:rPr>
        <w:t xml:space="preserve">　　　　　</w:t>
      </w:r>
      <w:r w:rsidR="00B603F6" w:rsidRPr="009552E3">
        <w:rPr>
          <w:rFonts w:asciiTheme="majorEastAsia" w:eastAsiaTheme="majorEastAsia" w:hAnsiTheme="majorEastAsia" w:hint="eastAsia"/>
          <w:sz w:val="24"/>
          <w:szCs w:val="21"/>
          <w:u w:val="single"/>
        </w:rPr>
        <w:t>名　称</w:t>
      </w:r>
      <w:r w:rsidRPr="009552E3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　　　　　　　　　</w:t>
      </w:r>
      <w:r w:rsidR="00B603F6" w:rsidRPr="009552E3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</w:t>
      </w:r>
      <w:r w:rsidRPr="009552E3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　　　　　</w:t>
      </w:r>
    </w:p>
    <w:p w14:paraId="35610158" w14:textId="26454F45" w:rsidR="00A10C18" w:rsidRPr="009552E3" w:rsidRDefault="00B603F6" w:rsidP="00C62663">
      <w:pPr>
        <w:spacing w:line="360" w:lineRule="exact"/>
        <w:ind w:firstLineChars="700" w:firstLine="1680"/>
        <w:rPr>
          <w:rFonts w:asciiTheme="majorEastAsia" w:eastAsiaTheme="majorEastAsia" w:hAnsiTheme="majorEastAsia"/>
          <w:sz w:val="24"/>
          <w:szCs w:val="21"/>
          <w:u w:val="single"/>
        </w:rPr>
      </w:pPr>
      <w:r w:rsidRPr="009552E3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</w:t>
      </w:r>
      <w:r w:rsidR="00A10C18" w:rsidRPr="009552E3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4F3266" w:rsidRPr="009552E3">
        <w:rPr>
          <w:rFonts w:asciiTheme="majorEastAsia" w:eastAsiaTheme="majorEastAsia" w:hAnsiTheme="majorEastAsia" w:hint="eastAsia"/>
          <w:sz w:val="24"/>
          <w:szCs w:val="21"/>
        </w:rPr>
        <w:t xml:space="preserve">　　　　　</w:t>
      </w:r>
      <w:r w:rsidRPr="009552E3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代表者　　</w:t>
      </w:r>
      <w:r w:rsidR="00A10C18" w:rsidRPr="009552E3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　　　　</w:t>
      </w:r>
      <w:r w:rsidRPr="009552E3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</w:t>
      </w:r>
      <w:r w:rsidR="00A10C18" w:rsidRPr="009552E3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　　　　　　</w:t>
      </w:r>
      <w:r w:rsidR="00182E5E" w:rsidRPr="009552E3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</w:t>
      </w:r>
      <w:r w:rsidR="00A10C18" w:rsidRPr="009552E3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</w:t>
      </w:r>
    </w:p>
    <w:p w14:paraId="409BD875" w14:textId="79313E00" w:rsidR="00B603F6" w:rsidRPr="009552E3" w:rsidRDefault="00B603F6" w:rsidP="00C62663">
      <w:pPr>
        <w:spacing w:line="360" w:lineRule="exact"/>
        <w:ind w:firstLineChars="2100" w:firstLine="5040"/>
        <w:rPr>
          <w:rFonts w:asciiTheme="majorEastAsia" w:eastAsiaTheme="majorEastAsia" w:hAnsiTheme="majorEastAsia"/>
          <w:sz w:val="24"/>
          <w:szCs w:val="21"/>
          <w:u w:val="single"/>
        </w:rPr>
      </w:pPr>
      <w:r w:rsidRPr="009552E3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住　所　　　　　　　　　　　　　　　　　</w:t>
      </w:r>
    </w:p>
    <w:p w14:paraId="2A7114F4" w14:textId="0E950D52" w:rsidR="009552E3" w:rsidRDefault="009552E3" w:rsidP="00D50295">
      <w:pPr>
        <w:spacing w:line="360" w:lineRule="exact"/>
        <w:jc w:val="left"/>
        <w:rPr>
          <w:rFonts w:asciiTheme="majorEastAsia" w:eastAsiaTheme="majorEastAsia" w:hAnsiTheme="majorEastAsia" w:hint="eastAsia"/>
          <w:sz w:val="24"/>
          <w:szCs w:val="21"/>
        </w:rPr>
      </w:pPr>
    </w:p>
    <w:p w14:paraId="7B5DE207" w14:textId="77777777" w:rsidR="009552E3" w:rsidRPr="009552E3" w:rsidRDefault="009552E3" w:rsidP="009552E3">
      <w:pPr>
        <w:spacing w:line="360" w:lineRule="exact"/>
        <w:ind w:firstLineChars="600" w:firstLine="1440"/>
        <w:jc w:val="center"/>
        <w:rPr>
          <w:rFonts w:asciiTheme="majorEastAsia" w:eastAsiaTheme="majorEastAsia" w:hAnsiTheme="majorEastAsia"/>
          <w:sz w:val="24"/>
          <w:szCs w:val="21"/>
        </w:rPr>
      </w:pPr>
    </w:p>
    <w:p w14:paraId="734080FF" w14:textId="669F0201" w:rsidR="00834816" w:rsidRPr="009552E3" w:rsidRDefault="00DD5882" w:rsidP="00C62663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9552E3">
        <w:rPr>
          <w:rFonts w:asciiTheme="majorEastAsia" w:eastAsiaTheme="majorEastAsia" w:hAnsiTheme="majorEastAsia" w:hint="eastAsia"/>
          <w:sz w:val="24"/>
          <w:szCs w:val="21"/>
        </w:rPr>
        <w:t>ネーミングライツ</w:t>
      </w:r>
      <w:r w:rsidR="00805C9A" w:rsidRPr="009552E3">
        <w:rPr>
          <w:rFonts w:asciiTheme="majorEastAsia" w:eastAsiaTheme="majorEastAsia" w:hAnsiTheme="majorEastAsia" w:hint="eastAsia"/>
          <w:sz w:val="24"/>
          <w:szCs w:val="21"/>
        </w:rPr>
        <w:t>事業</w:t>
      </w:r>
      <w:r w:rsidR="000D6072" w:rsidRPr="009552E3">
        <w:rPr>
          <w:rFonts w:asciiTheme="majorEastAsia" w:eastAsiaTheme="majorEastAsia" w:hAnsiTheme="majorEastAsia" w:hint="eastAsia"/>
          <w:sz w:val="24"/>
          <w:szCs w:val="21"/>
        </w:rPr>
        <w:t>契約解除申出</w:t>
      </w:r>
      <w:r w:rsidR="00805C9A" w:rsidRPr="009552E3">
        <w:rPr>
          <w:rFonts w:asciiTheme="majorEastAsia" w:eastAsiaTheme="majorEastAsia" w:hAnsiTheme="majorEastAsia" w:hint="eastAsia"/>
          <w:sz w:val="24"/>
          <w:szCs w:val="21"/>
        </w:rPr>
        <w:t>書</w:t>
      </w:r>
    </w:p>
    <w:p w14:paraId="3004C97A" w14:textId="77777777" w:rsidR="0041522B" w:rsidRPr="009552E3" w:rsidRDefault="0041522B" w:rsidP="00C62663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</w:p>
    <w:p w14:paraId="42B22AFB" w14:textId="79A2D0D8" w:rsidR="00805C9A" w:rsidRPr="009552E3" w:rsidRDefault="00921982" w:rsidP="00C62663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  <w:r w:rsidRPr="009552E3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B603F6" w:rsidRPr="009552E3">
        <w:rPr>
          <w:rFonts w:asciiTheme="majorEastAsia" w:eastAsiaTheme="majorEastAsia" w:hAnsiTheme="majorEastAsia" w:hint="eastAsia"/>
          <w:sz w:val="24"/>
          <w:szCs w:val="21"/>
        </w:rPr>
        <w:t>国立大学法人</w:t>
      </w:r>
      <w:r w:rsidR="009552E3">
        <w:rPr>
          <w:rFonts w:asciiTheme="majorEastAsia" w:eastAsiaTheme="majorEastAsia" w:hAnsiTheme="majorEastAsia" w:hint="eastAsia"/>
          <w:sz w:val="24"/>
          <w:szCs w:val="21"/>
        </w:rPr>
        <w:t>秋田</w:t>
      </w:r>
      <w:r w:rsidR="00835B4D">
        <w:rPr>
          <w:rFonts w:asciiTheme="majorEastAsia" w:eastAsiaTheme="majorEastAsia" w:hAnsiTheme="majorEastAsia" w:hint="eastAsia"/>
          <w:sz w:val="24"/>
          <w:szCs w:val="21"/>
        </w:rPr>
        <w:t>大学ネーミングライツ事業規程</w:t>
      </w:r>
      <w:r w:rsidR="00B603F6" w:rsidRPr="009552E3">
        <w:rPr>
          <w:rFonts w:asciiTheme="majorEastAsia" w:eastAsiaTheme="majorEastAsia" w:hAnsiTheme="majorEastAsia" w:hint="eastAsia"/>
          <w:sz w:val="24"/>
          <w:szCs w:val="21"/>
        </w:rPr>
        <w:t>第</w:t>
      </w:r>
      <w:r w:rsidR="000D6072" w:rsidRPr="009552E3">
        <w:rPr>
          <w:rFonts w:asciiTheme="majorEastAsia" w:eastAsiaTheme="majorEastAsia" w:hAnsiTheme="majorEastAsia" w:hint="eastAsia"/>
          <w:sz w:val="24"/>
          <w:szCs w:val="21"/>
        </w:rPr>
        <w:t>14条第</w:t>
      </w:r>
      <w:r w:rsidR="000E7E28" w:rsidRPr="009552E3">
        <w:rPr>
          <w:rFonts w:asciiTheme="majorEastAsia" w:eastAsiaTheme="majorEastAsia" w:hAnsiTheme="majorEastAsia" w:hint="eastAsia"/>
          <w:sz w:val="24"/>
          <w:szCs w:val="21"/>
        </w:rPr>
        <w:t>２</w:t>
      </w:r>
      <w:r w:rsidR="00B603F6" w:rsidRPr="009552E3">
        <w:rPr>
          <w:rFonts w:asciiTheme="majorEastAsia" w:eastAsiaTheme="majorEastAsia" w:hAnsiTheme="majorEastAsia" w:hint="eastAsia"/>
          <w:sz w:val="24"/>
          <w:szCs w:val="21"/>
        </w:rPr>
        <w:t>項の規定に基づき</w:t>
      </w:r>
      <w:r w:rsidR="009552E3">
        <w:rPr>
          <w:rFonts w:asciiTheme="majorEastAsia" w:eastAsiaTheme="majorEastAsia" w:hAnsiTheme="majorEastAsia" w:hint="eastAsia"/>
          <w:sz w:val="24"/>
          <w:szCs w:val="21"/>
        </w:rPr>
        <w:t>，</w:t>
      </w:r>
      <w:r w:rsidR="000D6072" w:rsidRPr="009552E3">
        <w:rPr>
          <w:rFonts w:asciiTheme="majorEastAsia" w:eastAsiaTheme="majorEastAsia" w:hAnsiTheme="majorEastAsia" w:hint="eastAsia"/>
          <w:sz w:val="24"/>
          <w:szCs w:val="21"/>
        </w:rPr>
        <w:t>次のとおりネーミングライツ事業の契約解除を申し出ます。</w:t>
      </w:r>
    </w:p>
    <w:p w14:paraId="373CA97D" w14:textId="77777777" w:rsidR="00DD5882" w:rsidRPr="009552E3" w:rsidRDefault="00DD5882" w:rsidP="00C62663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1455"/>
        <w:gridCol w:w="4703"/>
      </w:tblGrid>
      <w:tr w:rsidR="006F2088" w:rsidRPr="009552E3" w14:paraId="66427DD8" w14:textId="77777777" w:rsidTr="0059090B">
        <w:trPr>
          <w:trHeight w:val="520"/>
        </w:trPr>
        <w:tc>
          <w:tcPr>
            <w:tcW w:w="2903" w:type="dxa"/>
            <w:vAlign w:val="center"/>
          </w:tcPr>
          <w:p w14:paraId="6449A630" w14:textId="4FD66705" w:rsidR="00A10C18" w:rsidRPr="009552E3" w:rsidRDefault="00A556A6" w:rsidP="00C6266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施</w:t>
            </w:r>
            <w:r w:rsid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設</w:t>
            </w:r>
            <w:r w:rsid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805C9A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等</w:t>
            </w:r>
            <w:r w:rsid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名</w:t>
            </w:r>
          </w:p>
        </w:tc>
        <w:tc>
          <w:tcPr>
            <w:tcW w:w="6158" w:type="dxa"/>
            <w:gridSpan w:val="2"/>
            <w:vAlign w:val="center"/>
          </w:tcPr>
          <w:p w14:paraId="78797320" w14:textId="2325F647" w:rsidR="0059090B" w:rsidRPr="009552E3" w:rsidRDefault="0059090B" w:rsidP="00C6266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6F2088" w:rsidRPr="009552E3" w14:paraId="155D5C97" w14:textId="77777777" w:rsidTr="0059090B">
        <w:trPr>
          <w:trHeight w:val="520"/>
        </w:trPr>
        <w:tc>
          <w:tcPr>
            <w:tcW w:w="2903" w:type="dxa"/>
            <w:vAlign w:val="center"/>
          </w:tcPr>
          <w:p w14:paraId="02CC9D6A" w14:textId="78A2FF20" w:rsidR="00B603F6" w:rsidRPr="009552E3" w:rsidRDefault="00B603F6" w:rsidP="00C6266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愛</w:t>
            </w:r>
            <w:r w:rsidR="000D6072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</w:t>
            </w:r>
            <w:r w:rsidR="000D6072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称</w:t>
            </w:r>
          </w:p>
        </w:tc>
        <w:tc>
          <w:tcPr>
            <w:tcW w:w="6158" w:type="dxa"/>
            <w:gridSpan w:val="2"/>
            <w:vAlign w:val="center"/>
          </w:tcPr>
          <w:p w14:paraId="7EBF8BA6" w14:textId="0265C42F" w:rsidR="0059090B" w:rsidRPr="009552E3" w:rsidRDefault="0059090B" w:rsidP="00C6266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6F2088" w:rsidRPr="009552E3" w14:paraId="2177B69C" w14:textId="77777777" w:rsidTr="00B603F6">
        <w:tc>
          <w:tcPr>
            <w:tcW w:w="2903" w:type="dxa"/>
          </w:tcPr>
          <w:p w14:paraId="1FE2C4FA" w14:textId="77777777" w:rsidR="00A556A6" w:rsidRPr="009552E3" w:rsidRDefault="00A556A6" w:rsidP="00C6266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59AB67D0" w14:textId="1C4A7576" w:rsidR="00A556A6" w:rsidRPr="009552E3" w:rsidRDefault="00E629AD" w:rsidP="00C6266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命名権付与期間</w:t>
            </w:r>
          </w:p>
          <w:p w14:paraId="1FBA6ADC" w14:textId="77777777" w:rsidR="00A556A6" w:rsidRPr="009552E3" w:rsidRDefault="00A556A6" w:rsidP="00C6266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</w:t>
            </w:r>
          </w:p>
        </w:tc>
        <w:tc>
          <w:tcPr>
            <w:tcW w:w="6158" w:type="dxa"/>
            <w:gridSpan w:val="2"/>
          </w:tcPr>
          <w:p w14:paraId="4DA23AA9" w14:textId="77777777" w:rsidR="00A556A6" w:rsidRPr="009552E3" w:rsidRDefault="00A556A6" w:rsidP="00C6266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63B13CD6" w14:textId="196855B5" w:rsidR="00805C9A" w:rsidRPr="009552E3" w:rsidRDefault="00805C9A" w:rsidP="009552E3">
            <w:pPr>
              <w:spacing w:line="36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年　</w:t>
            </w:r>
            <w:r w:rsidR="0059090B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月　</w:t>
            </w:r>
            <w:r w:rsidR="0059090B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日</w:t>
            </w:r>
            <w:r w:rsidR="00C35AD5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から</w:t>
            </w:r>
            <w:r w:rsidR="00C35AD5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59090B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E629AD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年　</w:t>
            </w:r>
            <w:r w:rsidR="0059090B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E629AD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月　</w:t>
            </w:r>
            <w:r w:rsidR="0059090B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E629AD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日まで</w:t>
            </w:r>
          </w:p>
        </w:tc>
      </w:tr>
      <w:tr w:rsidR="006F2088" w:rsidRPr="009552E3" w14:paraId="120843DE" w14:textId="77777777" w:rsidTr="000D6072">
        <w:trPr>
          <w:trHeight w:val="662"/>
        </w:trPr>
        <w:tc>
          <w:tcPr>
            <w:tcW w:w="2903" w:type="dxa"/>
            <w:vAlign w:val="center"/>
          </w:tcPr>
          <w:p w14:paraId="25DF26E0" w14:textId="4214DD08" w:rsidR="00A556A6" w:rsidRPr="009552E3" w:rsidRDefault="00805C9A" w:rsidP="00C6266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命</w:t>
            </w:r>
            <w:r w:rsidR="000D6072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名</w:t>
            </w:r>
            <w:r w:rsidR="000D6072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権</w:t>
            </w:r>
            <w:r w:rsidR="000D6072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料</w:t>
            </w:r>
          </w:p>
        </w:tc>
        <w:tc>
          <w:tcPr>
            <w:tcW w:w="6158" w:type="dxa"/>
            <w:gridSpan w:val="2"/>
            <w:vAlign w:val="center"/>
          </w:tcPr>
          <w:p w14:paraId="3316F02A" w14:textId="021DC1AF" w:rsidR="00A556A6" w:rsidRPr="00D50295" w:rsidRDefault="00A556A6" w:rsidP="00C62663">
            <w:pPr>
              <w:spacing w:line="360" w:lineRule="exact"/>
              <w:rPr>
                <w:rFonts w:asciiTheme="majorEastAsia" w:eastAsia="PMingLiU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  <w:lang w:eastAsia="zh-TW"/>
              </w:rPr>
              <w:t xml:space="preserve">　</w:t>
            </w:r>
            <w:r w:rsidR="009552E3">
              <w:rPr>
                <w:rFonts w:asciiTheme="majorEastAsia" w:eastAsiaTheme="majorEastAsia" w:hAnsiTheme="majorEastAsia" w:hint="eastAsia"/>
                <w:sz w:val="24"/>
                <w:szCs w:val="21"/>
                <w:lang w:eastAsia="zh-TW"/>
              </w:rPr>
              <w:t xml:space="preserve">　　　　　　　　　　　　　　　　</w:t>
            </w:r>
            <w:r w:rsidR="00D50295">
              <w:rPr>
                <w:rFonts w:asciiTheme="majorEastAsia" w:eastAsiaTheme="majorEastAsia" w:hAnsiTheme="majorEastAsia" w:hint="eastAsia"/>
                <w:sz w:val="24"/>
                <w:szCs w:val="21"/>
                <w:lang w:eastAsia="zh-TW"/>
              </w:rPr>
              <w:t>円（年額／税別</w:t>
            </w:r>
            <w:r w:rsidR="00D50295">
              <w:rPr>
                <w:rFonts w:asciiTheme="majorEastAsia" w:eastAsiaTheme="majorEastAsia" w:hAnsiTheme="majorEastAsia" w:hint="eastAsia"/>
                <w:sz w:val="24"/>
                <w:szCs w:val="21"/>
              </w:rPr>
              <w:t>）</w:t>
            </w:r>
            <w:bookmarkStart w:id="0" w:name="_GoBack"/>
            <w:bookmarkEnd w:id="0"/>
          </w:p>
        </w:tc>
      </w:tr>
      <w:tr w:rsidR="006F2088" w:rsidRPr="009552E3" w14:paraId="305AB9E5" w14:textId="77777777" w:rsidTr="000D6072">
        <w:trPr>
          <w:trHeight w:val="2124"/>
        </w:trPr>
        <w:tc>
          <w:tcPr>
            <w:tcW w:w="2903" w:type="dxa"/>
            <w:vAlign w:val="center"/>
          </w:tcPr>
          <w:p w14:paraId="3943565A" w14:textId="1CC34140" w:rsidR="000D6072" w:rsidRPr="009552E3" w:rsidRDefault="000D6072" w:rsidP="00C6266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契約解除の理由</w:t>
            </w:r>
          </w:p>
        </w:tc>
        <w:tc>
          <w:tcPr>
            <w:tcW w:w="6158" w:type="dxa"/>
            <w:gridSpan w:val="2"/>
            <w:vAlign w:val="center"/>
          </w:tcPr>
          <w:p w14:paraId="6754840C" w14:textId="77777777" w:rsidR="000D6072" w:rsidRPr="009552E3" w:rsidRDefault="000D6072" w:rsidP="00C6266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6F2088" w:rsidRPr="009552E3" w14:paraId="514A0BC0" w14:textId="0AB33CF0" w:rsidTr="000D6072">
        <w:trPr>
          <w:trHeight w:val="462"/>
        </w:trPr>
        <w:tc>
          <w:tcPr>
            <w:tcW w:w="2903" w:type="dxa"/>
            <w:vMerge w:val="restart"/>
            <w:vAlign w:val="center"/>
          </w:tcPr>
          <w:p w14:paraId="54942468" w14:textId="63FFACF7" w:rsidR="0059090B" w:rsidRPr="009552E3" w:rsidRDefault="0059090B" w:rsidP="00C6266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連　</w:t>
            </w:r>
            <w:r w:rsid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絡　</w:t>
            </w:r>
            <w:r w:rsid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先</w:t>
            </w:r>
          </w:p>
        </w:tc>
        <w:tc>
          <w:tcPr>
            <w:tcW w:w="1455" w:type="dxa"/>
            <w:vAlign w:val="center"/>
          </w:tcPr>
          <w:p w14:paraId="52458D49" w14:textId="32FBC721" w:rsidR="0059090B" w:rsidRPr="009552E3" w:rsidRDefault="0059090B" w:rsidP="00C6266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担当者氏名</w:t>
            </w:r>
          </w:p>
        </w:tc>
        <w:tc>
          <w:tcPr>
            <w:tcW w:w="4703" w:type="dxa"/>
            <w:vAlign w:val="center"/>
          </w:tcPr>
          <w:p w14:paraId="1935679B" w14:textId="77777777" w:rsidR="0059090B" w:rsidRPr="009552E3" w:rsidRDefault="0059090B" w:rsidP="00C6266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6F2088" w:rsidRPr="009552E3" w14:paraId="5709A6AF" w14:textId="70412031" w:rsidTr="0059090B">
        <w:trPr>
          <w:trHeight w:val="451"/>
        </w:trPr>
        <w:tc>
          <w:tcPr>
            <w:tcW w:w="2903" w:type="dxa"/>
            <w:vMerge/>
          </w:tcPr>
          <w:p w14:paraId="5FA1FC66" w14:textId="77777777" w:rsidR="0059090B" w:rsidRPr="009552E3" w:rsidRDefault="0059090B" w:rsidP="00C62663">
            <w:pPr>
              <w:spacing w:line="36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45CCBF7" w14:textId="25CFCB4C" w:rsidR="0059090B" w:rsidRPr="009552E3" w:rsidRDefault="0059090B" w:rsidP="00C6266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電　　　話</w:t>
            </w:r>
          </w:p>
        </w:tc>
        <w:tc>
          <w:tcPr>
            <w:tcW w:w="4703" w:type="dxa"/>
            <w:vAlign w:val="center"/>
          </w:tcPr>
          <w:p w14:paraId="0D7CDFCE" w14:textId="7B613712" w:rsidR="0059090B" w:rsidRPr="009552E3" w:rsidRDefault="0059090B" w:rsidP="00C6266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（　　　）</w:t>
            </w:r>
          </w:p>
        </w:tc>
      </w:tr>
      <w:tr w:rsidR="006F2088" w:rsidRPr="009552E3" w14:paraId="6E869FD3" w14:textId="18D5DF27" w:rsidTr="0059090B">
        <w:trPr>
          <w:trHeight w:val="414"/>
        </w:trPr>
        <w:tc>
          <w:tcPr>
            <w:tcW w:w="2903" w:type="dxa"/>
            <w:vMerge/>
          </w:tcPr>
          <w:p w14:paraId="11EC4BFB" w14:textId="77777777" w:rsidR="0059090B" w:rsidRPr="009552E3" w:rsidRDefault="0059090B" w:rsidP="00C62663">
            <w:pPr>
              <w:spacing w:line="36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12B8B2A" w14:textId="1606073C" w:rsidR="0059090B" w:rsidRPr="009552E3" w:rsidRDefault="0059090B" w:rsidP="00C6266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Ｆ　Ａ　Ｘ</w:t>
            </w:r>
          </w:p>
        </w:tc>
        <w:tc>
          <w:tcPr>
            <w:tcW w:w="4703" w:type="dxa"/>
            <w:vAlign w:val="center"/>
          </w:tcPr>
          <w:p w14:paraId="5FDE9E74" w14:textId="5B8A9709" w:rsidR="0059090B" w:rsidRPr="009552E3" w:rsidRDefault="0059090B" w:rsidP="00C6266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（　　　）</w:t>
            </w:r>
          </w:p>
        </w:tc>
      </w:tr>
      <w:tr w:rsidR="0059090B" w:rsidRPr="009552E3" w14:paraId="420BED31" w14:textId="149934E4" w:rsidTr="0059090B">
        <w:trPr>
          <w:trHeight w:val="389"/>
        </w:trPr>
        <w:tc>
          <w:tcPr>
            <w:tcW w:w="2903" w:type="dxa"/>
            <w:vMerge/>
          </w:tcPr>
          <w:p w14:paraId="65BF8381" w14:textId="77777777" w:rsidR="0059090B" w:rsidRPr="009552E3" w:rsidRDefault="0059090B" w:rsidP="00C62663">
            <w:pPr>
              <w:spacing w:line="36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F24CE51" w14:textId="49D57E55" w:rsidR="0059090B" w:rsidRPr="009552E3" w:rsidRDefault="0059090B" w:rsidP="00C6266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1"/>
              </w:rPr>
            </w:pPr>
            <w:r w:rsidRPr="009552E3">
              <w:rPr>
                <w:rFonts w:asciiTheme="majorEastAsia" w:eastAsiaTheme="majorEastAsia" w:hAnsiTheme="majorEastAsia" w:hint="eastAsia"/>
                <w:spacing w:val="-8"/>
                <w:sz w:val="24"/>
                <w:szCs w:val="21"/>
              </w:rPr>
              <w:t>Ｅ-ｍａｉｌ</w:t>
            </w:r>
          </w:p>
        </w:tc>
        <w:tc>
          <w:tcPr>
            <w:tcW w:w="4703" w:type="dxa"/>
            <w:vAlign w:val="center"/>
          </w:tcPr>
          <w:p w14:paraId="548ED0D7" w14:textId="5E787667" w:rsidR="0059090B" w:rsidRPr="009552E3" w:rsidRDefault="009552E3" w:rsidP="00C6266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59090B" w:rsidRPr="009552E3">
              <w:rPr>
                <w:rFonts w:asciiTheme="majorEastAsia" w:eastAsiaTheme="majorEastAsia" w:hAnsiTheme="majorEastAsia" w:hint="eastAsia"/>
                <w:sz w:val="24"/>
                <w:szCs w:val="21"/>
              </w:rPr>
              <w:t>＠</w:t>
            </w:r>
          </w:p>
        </w:tc>
      </w:tr>
    </w:tbl>
    <w:p w14:paraId="0C96AFA7" w14:textId="77777777" w:rsidR="0041522B" w:rsidRPr="009552E3" w:rsidRDefault="0041522B" w:rsidP="00C62663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</w:p>
    <w:p w14:paraId="51AEFCAB" w14:textId="543C2E90" w:rsidR="00A556A6" w:rsidRPr="009552E3" w:rsidRDefault="00A556A6" w:rsidP="00C62663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1"/>
        </w:rPr>
      </w:pPr>
    </w:p>
    <w:sectPr w:rsidR="00A556A6" w:rsidRPr="009552E3" w:rsidSect="0059090B">
      <w:pgSz w:w="11906" w:h="16838" w:code="9"/>
      <w:pgMar w:top="1135" w:right="1304" w:bottom="993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A0268" w14:textId="77777777" w:rsidR="001A133E" w:rsidRDefault="001A133E" w:rsidP="00805C9A">
      <w:r>
        <w:separator/>
      </w:r>
    </w:p>
  </w:endnote>
  <w:endnote w:type="continuationSeparator" w:id="0">
    <w:p w14:paraId="5B184A1E" w14:textId="77777777" w:rsidR="001A133E" w:rsidRDefault="001A133E" w:rsidP="008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44721" w14:textId="77777777" w:rsidR="001A133E" w:rsidRDefault="001A133E" w:rsidP="00805C9A">
      <w:r>
        <w:separator/>
      </w:r>
    </w:p>
  </w:footnote>
  <w:footnote w:type="continuationSeparator" w:id="0">
    <w:p w14:paraId="12FE31B7" w14:textId="77777777" w:rsidR="001A133E" w:rsidRDefault="001A133E" w:rsidP="0080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64171"/>
    <w:rsid w:val="000B3010"/>
    <w:rsid w:val="000D6072"/>
    <w:rsid w:val="000E083C"/>
    <w:rsid w:val="000E7E28"/>
    <w:rsid w:val="00113809"/>
    <w:rsid w:val="001660C5"/>
    <w:rsid w:val="00174A2B"/>
    <w:rsid w:val="00182E5E"/>
    <w:rsid w:val="0019071D"/>
    <w:rsid w:val="001A133E"/>
    <w:rsid w:val="00282259"/>
    <w:rsid w:val="002A49C8"/>
    <w:rsid w:val="003969A8"/>
    <w:rsid w:val="0041522B"/>
    <w:rsid w:val="00437F4D"/>
    <w:rsid w:val="004F3266"/>
    <w:rsid w:val="00516C51"/>
    <w:rsid w:val="0055173D"/>
    <w:rsid w:val="005807EE"/>
    <w:rsid w:val="0059090B"/>
    <w:rsid w:val="00666FEB"/>
    <w:rsid w:val="006C160A"/>
    <w:rsid w:val="006F2088"/>
    <w:rsid w:val="00717E97"/>
    <w:rsid w:val="00805C9A"/>
    <w:rsid w:val="00834816"/>
    <w:rsid w:val="00835B4D"/>
    <w:rsid w:val="0090146E"/>
    <w:rsid w:val="00916339"/>
    <w:rsid w:val="00921982"/>
    <w:rsid w:val="009478FC"/>
    <w:rsid w:val="009552E3"/>
    <w:rsid w:val="00957649"/>
    <w:rsid w:val="009C2B12"/>
    <w:rsid w:val="009E4453"/>
    <w:rsid w:val="00A10C18"/>
    <w:rsid w:val="00A13837"/>
    <w:rsid w:val="00A556A6"/>
    <w:rsid w:val="00AB5199"/>
    <w:rsid w:val="00AD6AD8"/>
    <w:rsid w:val="00B371A5"/>
    <w:rsid w:val="00B603F6"/>
    <w:rsid w:val="00BD0EA5"/>
    <w:rsid w:val="00C35AD5"/>
    <w:rsid w:val="00C62663"/>
    <w:rsid w:val="00CD28D9"/>
    <w:rsid w:val="00D50295"/>
    <w:rsid w:val="00DD5882"/>
    <w:rsid w:val="00DD6A5C"/>
    <w:rsid w:val="00E0209E"/>
    <w:rsid w:val="00E629AD"/>
    <w:rsid w:val="00EA57BC"/>
    <w:rsid w:val="00EE19F7"/>
    <w:rsid w:val="00EE512A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D7E4BA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C9A"/>
  </w:style>
  <w:style w:type="paragraph" w:styleId="a7">
    <w:name w:val="footer"/>
    <w:basedOn w:val="a"/>
    <w:link w:val="a8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C9A"/>
  </w:style>
  <w:style w:type="character" w:styleId="a9">
    <w:name w:val="annotation reference"/>
    <w:basedOn w:val="a0"/>
    <w:uiPriority w:val="99"/>
    <w:semiHidden/>
    <w:unhideWhenUsed/>
    <w:rsid w:val="00901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14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14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1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14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46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B908-2F90-4A24-A0D1-09555A49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21170733</cp:lastModifiedBy>
  <cp:revision>5</cp:revision>
  <cp:lastPrinted>2020-02-13T04:38:00Z</cp:lastPrinted>
  <dcterms:created xsi:type="dcterms:W3CDTF">2024-07-08T09:14:00Z</dcterms:created>
  <dcterms:modified xsi:type="dcterms:W3CDTF">2024-10-24T02:56:00Z</dcterms:modified>
</cp:coreProperties>
</file>