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2" w:rsidRPr="00227717" w:rsidRDefault="00921982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別記様式第</w:t>
      </w:r>
      <w:r w:rsidR="00C47BEC"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２</w:t>
      </w: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号</w:t>
      </w:r>
      <w:r w:rsidR="0094650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第</w:t>
      </w:r>
      <w:r w:rsidR="00C47BEC"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９</w:t>
      </w: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条</w:t>
      </w:r>
      <w:r w:rsidR="00AE4AFF"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第</w:t>
      </w:r>
      <w:r w:rsidR="00C47BEC"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２</w:t>
      </w:r>
      <w:r w:rsidR="00AE4AFF"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項</w:t>
      </w: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関係</w:t>
      </w:r>
      <w:r w:rsidR="0094650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E3AD9" w:rsidRPr="00227717" w:rsidRDefault="00FE3AD9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21982" w:rsidRPr="00227717" w:rsidRDefault="00921982" w:rsidP="00227717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</w:t>
      </w:r>
      <w:r w:rsidR="00913206"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</w:t>
      </w: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　　　　　</w:t>
      </w:r>
      <w:r w:rsidR="0094650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2771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年　　月　　日</w:t>
      </w:r>
    </w:p>
    <w:p w:rsidR="00843F71" w:rsidRPr="00227717" w:rsidRDefault="00921982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　　　　　　　　</w:t>
      </w:r>
    </w:p>
    <w:p w:rsidR="00921982" w:rsidRPr="00227717" w:rsidRDefault="00921982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94650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4650B">
        <w:rPr>
          <w:rFonts w:asciiTheme="majorEastAsia" w:eastAsiaTheme="majorEastAsia" w:hAnsiTheme="majorEastAsia" w:hint="eastAsia"/>
          <w:sz w:val="24"/>
          <w:szCs w:val="24"/>
          <w:lang w:eastAsia="zh-TW"/>
        </w:rPr>
        <w:t>事業者等名</w:t>
      </w:r>
      <w:r w:rsidR="0094650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E3AD9"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</w:t>
      </w: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殿</w:t>
      </w:r>
    </w:p>
    <w:p w:rsidR="00A10C18" w:rsidRPr="00227717" w:rsidRDefault="00A10C18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13206" w:rsidRPr="00227717" w:rsidRDefault="00913206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A10C18" w:rsidRPr="00227717" w:rsidRDefault="00913206" w:rsidP="00227717">
      <w:pPr>
        <w:spacing w:line="360" w:lineRule="exact"/>
        <w:ind w:firstLineChars="2600" w:firstLine="6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国立大学法人</w:t>
      </w:r>
      <w:r w:rsidR="00227717">
        <w:rPr>
          <w:rFonts w:asciiTheme="majorEastAsia" w:eastAsiaTheme="majorEastAsia" w:hAnsiTheme="majorEastAsia" w:hint="eastAsia"/>
          <w:sz w:val="24"/>
          <w:szCs w:val="24"/>
        </w:rPr>
        <w:t>秋田</w:t>
      </w:r>
      <w:r w:rsidRPr="00227717">
        <w:rPr>
          <w:rFonts w:asciiTheme="majorEastAsia" w:eastAsiaTheme="majorEastAsia" w:hAnsiTheme="majorEastAsia" w:hint="eastAsia"/>
          <w:sz w:val="24"/>
          <w:szCs w:val="24"/>
          <w:lang w:eastAsia="zh-TW"/>
        </w:rPr>
        <w:t>大学長</w:t>
      </w:r>
    </w:p>
    <w:p w:rsidR="00913206" w:rsidRPr="00227717" w:rsidRDefault="00913206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913206" w:rsidRPr="00227717" w:rsidRDefault="00913206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834816" w:rsidRPr="00227717" w:rsidRDefault="00913206" w:rsidP="00222A61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27717">
        <w:rPr>
          <w:rFonts w:asciiTheme="majorEastAsia" w:eastAsiaTheme="majorEastAsia" w:hAnsiTheme="majorEastAsia" w:hint="eastAsia"/>
          <w:sz w:val="24"/>
          <w:szCs w:val="24"/>
        </w:rPr>
        <w:t>ネーミングライツ事業者決定通知書</w:t>
      </w:r>
    </w:p>
    <w:p w:rsidR="00DD5882" w:rsidRPr="00227717" w:rsidRDefault="00DD5882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41522B" w:rsidRPr="00227717" w:rsidRDefault="0041522B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D5882" w:rsidRPr="00227717" w:rsidRDefault="00921982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22771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13206" w:rsidRPr="0022771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52BEA" w:rsidRPr="0022771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日付けで申込みのあった</w:t>
      </w:r>
      <w:r w:rsidRPr="00227717">
        <w:rPr>
          <w:rFonts w:asciiTheme="majorEastAsia" w:eastAsiaTheme="majorEastAsia" w:hAnsiTheme="majorEastAsia" w:hint="eastAsia"/>
          <w:sz w:val="24"/>
          <w:szCs w:val="24"/>
        </w:rPr>
        <w:t>ネーミングライツ</w:t>
      </w:r>
      <w:r w:rsidR="00D52BEA" w:rsidRPr="00227717">
        <w:rPr>
          <w:rFonts w:asciiTheme="majorEastAsia" w:eastAsiaTheme="majorEastAsia" w:hAnsiTheme="majorEastAsia" w:hint="eastAsia"/>
          <w:sz w:val="24"/>
          <w:szCs w:val="24"/>
        </w:rPr>
        <w:t>事業について</w:t>
      </w:r>
      <w:r w:rsidR="00227717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D52BEA" w:rsidRPr="00227717">
        <w:rPr>
          <w:rFonts w:asciiTheme="majorEastAsia" w:eastAsiaTheme="majorEastAsia" w:hAnsiTheme="majorEastAsia" w:hint="eastAsia"/>
          <w:sz w:val="24"/>
          <w:szCs w:val="24"/>
        </w:rPr>
        <w:t>命名権者</w:t>
      </w:r>
      <w:r w:rsidR="00843F71" w:rsidRPr="00227717">
        <w:rPr>
          <w:rFonts w:asciiTheme="majorEastAsia" w:eastAsiaTheme="majorEastAsia" w:hAnsiTheme="majorEastAsia" w:hint="eastAsia"/>
          <w:sz w:val="24"/>
          <w:szCs w:val="24"/>
        </w:rPr>
        <w:t>に採用</w:t>
      </w:r>
      <w:r w:rsidR="00FE0486" w:rsidRPr="00227717">
        <w:rPr>
          <w:rFonts w:asciiTheme="majorEastAsia" w:eastAsiaTheme="majorEastAsia" w:hAnsiTheme="majorEastAsia" w:hint="eastAsia"/>
          <w:sz w:val="24"/>
          <w:szCs w:val="24"/>
        </w:rPr>
        <w:t>しますので</w:t>
      </w:r>
      <w:r w:rsidR="00227717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C578C" w:rsidRPr="00227717">
        <w:rPr>
          <w:rFonts w:asciiTheme="majorEastAsia" w:eastAsiaTheme="majorEastAsia" w:hAnsiTheme="majorEastAsia" w:hint="eastAsia"/>
          <w:sz w:val="24"/>
          <w:szCs w:val="24"/>
        </w:rPr>
        <w:t>国立大学法人</w:t>
      </w:r>
      <w:r w:rsidR="00227717">
        <w:rPr>
          <w:rFonts w:asciiTheme="majorEastAsia" w:eastAsiaTheme="majorEastAsia" w:hAnsiTheme="majorEastAsia" w:hint="eastAsia"/>
          <w:sz w:val="24"/>
          <w:szCs w:val="24"/>
        </w:rPr>
        <w:t>秋田</w:t>
      </w:r>
      <w:r w:rsidR="00836C6F">
        <w:rPr>
          <w:rFonts w:asciiTheme="majorEastAsia" w:eastAsiaTheme="majorEastAsia" w:hAnsiTheme="majorEastAsia" w:hint="eastAsia"/>
          <w:sz w:val="24"/>
          <w:szCs w:val="24"/>
        </w:rPr>
        <w:t>大学ネーミングライツ事業規程</w:t>
      </w:r>
      <w:r w:rsidR="005C578C" w:rsidRPr="00227717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C47BEC" w:rsidRPr="00227717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4879C1" w:rsidRPr="00227717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C47BEC" w:rsidRPr="0022771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C578C" w:rsidRPr="00227717">
        <w:rPr>
          <w:rFonts w:asciiTheme="majorEastAsia" w:eastAsiaTheme="majorEastAsia" w:hAnsiTheme="majorEastAsia" w:hint="eastAsia"/>
          <w:sz w:val="24"/>
          <w:szCs w:val="24"/>
        </w:rPr>
        <w:t>項の規定により</w:t>
      </w:r>
      <w:r w:rsidR="00227717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C578C" w:rsidRPr="00227717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FE0486" w:rsidRPr="00227717"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="00843F71" w:rsidRPr="00227717">
        <w:rPr>
          <w:rFonts w:asciiTheme="majorEastAsia" w:eastAsiaTheme="majorEastAsia" w:hAnsiTheme="majorEastAsia" w:hint="eastAsia"/>
          <w:sz w:val="24"/>
          <w:szCs w:val="24"/>
        </w:rPr>
        <w:t>通知します。</w:t>
      </w:r>
    </w:p>
    <w:p w:rsidR="005C578C" w:rsidRPr="00227717" w:rsidRDefault="005C578C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5C578C" w:rsidRPr="00227717" w:rsidRDefault="005C578C" w:rsidP="00222A61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2771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E3AD9" w:rsidRPr="00227717" w:rsidRDefault="00FE3AD9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2"/>
        <w:gridCol w:w="1680"/>
        <w:gridCol w:w="4449"/>
      </w:tblGrid>
      <w:tr w:rsidR="00AB3A65" w:rsidRPr="00227717" w:rsidTr="004879C1">
        <w:trPr>
          <w:trHeight w:val="758"/>
        </w:trPr>
        <w:tc>
          <w:tcPr>
            <w:tcW w:w="2932" w:type="dxa"/>
            <w:vAlign w:val="center"/>
          </w:tcPr>
          <w:p w:rsidR="00A10C18" w:rsidRPr="00227717" w:rsidRDefault="00FE3AD9" w:rsidP="00222A6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 w:rsidR="00A44377"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設</w:t>
            </w:r>
            <w:r w:rsidR="00A44377"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733B8"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A44377"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129" w:type="dxa"/>
            <w:gridSpan w:val="2"/>
            <w:vAlign w:val="center"/>
          </w:tcPr>
          <w:p w:rsidR="00A556A6" w:rsidRPr="00227717" w:rsidRDefault="00A556A6" w:rsidP="00222A6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3A65" w:rsidRPr="00227717" w:rsidTr="004879C1">
        <w:trPr>
          <w:trHeight w:val="758"/>
        </w:trPr>
        <w:tc>
          <w:tcPr>
            <w:tcW w:w="2932" w:type="dxa"/>
            <w:vAlign w:val="center"/>
          </w:tcPr>
          <w:p w:rsidR="00A556A6" w:rsidRPr="00227717" w:rsidRDefault="00913206" w:rsidP="00222A6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愛　　　</w:t>
            </w:r>
            <w:r w:rsidR="00A44377"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</w:tc>
        <w:tc>
          <w:tcPr>
            <w:tcW w:w="6129" w:type="dxa"/>
            <w:gridSpan w:val="2"/>
            <w:vAlign w:val="center"/>
          </w:tcPr>
          <w:p w:rsidR="00A556A6" w:rsidRPr="00227717" w:rsidRDefault="00A556A6" w:rsidP="00222A6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3A65" w:rsidRPr="00227717" w:rsidTr="004879C1">
        <w:trPr>
          <w:trHeight w:val="758"/>
        </w:trPr>
        <w:tc>
          <w:tcPr>
            <w:tcW w:w="2932" w:type="dxa"/>
            <w:vAlign w:val="center"/>
          </w:tcPr>
          <w:p w:rsidR="00A556A6" w:rsidRPr="00227717" w:rsidRDefault="00704646" w:rsidP="00222A6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命名権付与</w:t>
            </w:r>
            <w:r w:rsidR="00FE3AD9"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6129" w:type="dxa"/>
            <w:gridSpan w:val="2"/>
            <w:vAlign w:val="center"/>
          </w:tcPr>
          <w:p w:rsidR="00FE3AD9" w:rsidRPr="00227717" w:rsidRDefault="00FE3AD9" w:rsidP="00222A61">
            <w:pPr>
              <w:spacing w:line="36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  <w:r w:rsidR="001A5FF8"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</w:t>
            </w:r>
            <w:r w:rsidR="00913206"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  <w:r w:rsidR="00A73817"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まで</w:t>
            </w:r>
          </w:p>
        </w:tc>
      </w:tr>
      <w:tr w:rsidR="00AB3A65" w:rsidRPr="00227717" w:rsidTr="00A44377">
        <w:trPr>
          <w:trHeight w:val="705"/>
        </w:trPr>
        <w:tc>
          <w:tcPr>
            <w:tcW w:w="2932" w:type="dxa"/>
            <w:vMerge w:val="restart"/>
            <w:vAlign w:val="center"/>
          </w:tcPr>
          <w:p w:rsidR="00913206" w:rsidRPr="00227717" w:rsidRDefault="00913206" w:rsidP="00222A6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命　名　権　料</w:t>
            </w:r>
          </w:p>
        </w:tc>
        <w:tc>
          <w:tcPr>
            <w:tcW w:w="1680" w:type="dxa"/>
            <w:vAlign w:val="center"/>
          </w:tcPr>
          <w:p w:rsidR="00913206" w:rsidRPr="00227717" w:rsidRDefault="00913206" w:rsidP="00222A6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額</w:t>
            </w:r>
          </w:p>
        </w:tc>
        <w:tc>
          <w:tcPr>
            <w:tcW w:w="4449" w:type="dxa"/>
            <w:vAlign w:val="center"/>
          </w:tcPr>
          <w:p w:rsidR="00913206" w:rsidRPr="00227717" w:rsidRDefault="0058663C" w:rsidP="0094650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9465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税別</w:t>
            </w:r>
            <w:r w:rsidR="0094650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913206" w:rsidRPr="00227717" w:rsidTr="00913206">
        <w:trPr>
          <w:trHeight w:val="780"/>
        </w:trPr>
        <w:tc>
          <w:tcPr>
            <w:tcW w:w="2932" w:type="dxa"/>
            <w:vMerge/>
          </w:tcPr>
          <w:p w:rsidR="00913206" w:rsidRPr="00227717" w:rsidRDefault="00913206" w:rsidP="00222A6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13206" w:rsidRPr="00227717" w:rsidRDefault="00913206" w:rsidP="00222A6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総　額</w:t>
            </w:r>
          </w:p>
          <w:p w:rsidR="00913206" w:rsidRPr="00227717" w:rsidRDefault="0094650B" w:rsidP="00222A6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年間）</w:t>
            </w:r>
            <w:bookmarkStart w:id="0" w:name="_GoBack"/>
            <w:bookmarkEnd w:id="0"/>
          </w:p>
        </w:tc>
        <w:tc>
          <w:tcPr>
            <w:tcW w:w="4449" w:type="dxa"/>
            <w:vAlign w:val="center"/>
          </w:tcPr>
          <w:p w:rsidR="00913206" w:rsidRPr="00227717" w:rsidRDefault="0058663C" w:rsidP="0094650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9465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227717">
              <w:rPr>
                <w:rFonts w:asciiTheme="majorEastAsia" w:eastAsiaTheme="majorEastAsia" w:hAnsiTheme="majorEastAsia" w:hint="eastAsia"/>
                <w:sz w:val="24"/>
                <w:szCs w:val="24"/>
              </w:rPr>
              <w:t>税別</w:t>
            </w:r>
            <w:r w:rsidR="0094650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:rsidR="00A556A6" w:rsidRPr="00227717" w:rsidRDefault="00A556A6" w:rsidP="00222A6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A556A6" w:rsidRPr="00227717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2A" w:rsidRDefault="0042152A" w:rsidP="00240313">
      <w:r>
        <w:separator/>
      </w:r>
    </w:p>
  </w:endnote>
  <w:endnote w:type="continuationSeparator" w:id="0">
    <w:p w:rsidR="0042152A" w:rsidRDefault="0042152A" w:rsidP="002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2A" w:rsidRDefault="0042152A" w:rsidP="00240313">
      <w:r>
        <w:separator/>
      </w:r>
    </w:p>
  </w:footnote>
  <w:footnote w:type="continuationSeparator" w:id="0">
    <w:p w:rsidR="0042152A" w:rsidRDefault="0042152A" w:rsidP="0024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81595"/>
    <w:rsid w:val="000B3010"/>
    <w:rsid w:val="000E2A2B"/>
    <w:rsid w:val="00113809"/>
    <w:rsid w:val="0014369D"/>
    <w:rsid w:val="001A5FF8"/>
    <w:rsid w:val="00222A61"/>
    <w:rsid w:val="00227717"/>
    <w:rsid w:val="00240313"/>
    <w:rsid w:val="002733B8"/>
    <w:rsid w:val="002847F1"/>
    <w:rsid w:val="00294328"/>
    <w:rsid w:val="002A49C8"/>
    <w:rsid w:val="00323265"/>
    <w:rsid w:val="0036227B"/>
    <w:rsid w:val="0041522B"/>
    <w:rsid w:val="0042152A"/>
    <w:rsid w:val="00437F4D"/>
    <w:rsid w:val="004879C1"/>
    <w:rsid w:val="005807EE"/>
    <w:rsid w:val="0058663C"/>
    <w:rsid w:val="005C578C"/>
    <w:rsid w:val="00704646"/>
    <w:rsid w:val="007E19FE"/>
    <w:rsid w:val="00834816"/>
    <w:rsid w:val="00836C6F"/>
    <w:rsid w:val="00843F71"/>
    <w:rsid w:val="00857AD4"/>
    <w:rsid w:val="008C01BD"/>
    <w:rsid w:val="008D704A"/>
    <w:rsid w:val="008E5D05"/>
    <w:rsid w:val="00913206"/>
    <w:rsid w:val="00921982"/>
    <w:rsid w:val="0094650B"/>
    <w:rsid w:val="009478FC"/>
    <w:rsid w:val="00957649"/>
    <w:rsid w:val="00961AD9"/>
    <w:rsid w:val="009664C3"/>
    <w:rsid w:val="009A7697"/>
    <w:rsid w:val="00A10C18"/>
    <w:rsid w:val="00A13837"/>
    <w:rsid w:val="00A40BAB"/>
    <w:rsid w:val="00A44377"/>
    <w:rsid w:val="00A53833"/>
    <w:rsid w:val="00A556A6"/>
    <w:rsid w:val="00A73817"/>
    <w:rsid w:val="00AB3A65"/>
    <w:rsid w:val="00AD6AD8"/>
    <w:rsid w:val="00AE4AFF"/>
    <w:rsid w:val="00AF5337"/>
    <w:rsid w:val="00C47BEC"/>
    <w:rsid w:val="00C721EA"/>
    <w:rsid w:val="00CD28D9"/>
    <w:rsid w:val="00CF4730"/>
    <w:rsid w:val="00CF77A4"/>
    <w:rsid w:val="00D52BEA"/>
    <w:rsid w:val="00DD5882"/>
    <w:rsid w:val="00E0209E"/>
    <w:rsid w:val="00ED18E2"/>
    <w:rsid w:val="00F45B9C"/>
    <w:rsid w:val="00F63C22"/>
    <w:rsid w:val="00FC3DE6"/>
    <w:rsid w:val="00FD0E9B"/>
    <w:rsid w:val="00FE0486"/>
    <w:rsid w:val="00FE2E30"/>
    <w:rsid w:val="00FE3AD9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5D1A92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13"/>
  </w:style>
  <w:style w:type="paragraph" w:styleId="a7">
    <w:name w:val="footer"/>
    <w:basedOn w:val="a"/>
    <w:link w:val="a8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A3D9-802D-46C4-9334-A453C537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21170733</cp:lastModifiedBy>
  <cp:revision>5</cp:revision>
  <cp:lastPrinted>2020-07-17T05:20:00Z</cp:lastPrinted>
  <dcterms:created xsi:type="dcterms:W3CDTF">2024-07-08T09:13:00Z</dcterms:created>
  <dcterms:modified xsi:type="dcterms:W3CDTF">2024-10-24T02:54:00Z</dcterms:modified>
</cp:coreProperties>
</file>