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21" w:rsidRDefault="00B82052" w:rsidP="002A1B21">
      <w:pPr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>別紙様式１</w:t>
      </w:r>
      <w:r w:rsidR="002A1B21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（両面印刷）</w:t>
      </w:r>
    </w:p>
    <w:p w:rsidR="00174624" w:rsidRPr="00417307" w:rsidRDefault="00174624">
      <w:pPr>
        <w:rPr>
          <w:rFonts w:asciiTheme="majorEastAsia" w:eastAsiaTheme="majorEastAsia" w:hAnsiTheme="majorEastAsia"/>
          <w:sz w:val="22"/>
        </w:rPr>
      </w:pPr>
    </w:p>
    <w:p w:rsidR="00B82052" w:rsidRPr="00417307" w:rsidRDefault="00B82052" w:rsidP="00417307">
      <w:pPr>
        <w:ind w:firstLineChars="2700" w:firstLine="594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417307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B82052" w:rsidRPr="00417307" w:rsidRDefault="00B82052">
      <w:pPr>
        <w:rPr>
          <w:rFonts w:asciiTheme="majorEastAsia" w:eastAsiaTheme="majorEastAsia" w:hAnsiTheme="majorEastAsia"/>
          <w:sz w:val="22"/>
        </w:rPr>
      </w:pPr>
    </w:p>
    <w:p w:rsidR="00B82052" w:rsidRPr="00417307" w:rsidRDefault="00B82052">
      <w:pPr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>秋</w:t>
      </w:r>
      <w:r w:rsidR="00417307">
        <w:rPr>
          <w:rFonts w:asciiTheme="majorEastAsia" w:eastAsiaTheme="majorEastAsia" w:hAnsiTheme="majorEastAsia" w:hint="eastAsia"/>
          <w:sz w:val="22"/>
        </w:rPr>
        <w:t xml:space="preserve"> </w:t>
      </w:r>
      <w:r w:rsidRPr="00417307">
        <w:rPr>
          <w:rFonts w:asciiTheme="majorEastAsia" w:eastAsiaTheme="majorEastAsia" w:hAnsiTheme="majorEastAsia" w:hint="eastAsia"/>
          <w:sz w:val="22"/>
        </w:rPr>
        <w:t>田</w:t>
      </w:r>
      <w:r w:rsidR="00417307">
        <w:rPr>
          <w:rFonts w:asciiTheme="majorEastAsia" w:eastAsiaTheme="majorEastAsia" w:hAnsiTheme="majorEastAsia" w:hint="eastAsia"/>
          <w:sz w:val="22"/>
        </w:rPr>
        <w:t xml:space="preserve"> </w:t>
      </w:r>
      <w:r w:rsidRPr="00417307">
        <w:rPr>
          <w:rFonts w:asciiTheme="majorEastAsia" w:eastAsiaTheme="majorEastAsia" w:hAnsiTheme="majorEastAsia" w:hint="eastAsia"/>
          <w:sz w:val="22"/>
        </w:rPr>
        <w:t>大</w:t>
      </w:r>
      <w:r w:rsidR="00417307">
        <w:rPr>
          <w:rFonts w:asciiTheme="majorEastAsia" w:eastAsiaTheme="majorEastAsia" w:hAnsiTheme="majorEastAsia" w:hint="eastAsia"/>
          <w:sz w:val="22"/>
        </w:rPr>
        <w:t xml:space="preserve"> </w:t>
      </w:r>
      <w:r w:rsidRPr="00417307">
        <w:rPr>
          <w:rFonts w:asciiTheme="majorEastAsia" w:eastAsiaTheme="majorEastAsia" w:hAnsiTheme="majorEastAsia" w:hint="eastAsia"/>
          <w:sz w:val="22"/>
        </w:rPr>
        <w:t>学</w:t>
      </w:r>
      <w:r w:rsidR="00417307">
        <w:rPr>
          <w:rFonts w:asciiTheme="majorEastAsia" w:eastAsiaTheme="majorEastAsia" w:hAnsiTheme="majorEastAsia" w:hint="eastAsia"/>
          <w:sz w:val="22"/>
        </w:rPr>
        <w:t xml:space="preserve"> </w:t>
      </w:r>
      <w:r w:rsidRPr="00417307">
        <w:rPr>
          <w:rFonts w:asciiTheme="majorEastAsia" w:eastAsiaTheme="majorEastAsia" w:hAnsiTheme="majorEastAsia" w:hint="eastAsia"/>
          <w:sz w:val="22"/>
        </w:rPr>
        <w:t>長</w:t>
      </w:r>
      <w:r w:rsidR="00417307">
        <w:rPr>
          <w:rFonts w:asciiTheme="majorEastAsia" w:eastAsiaTheme="majorEastAsia" w:hAnsiTheme="majorEastAsia" w:hint="eastAsia"/>
          <w:sz w:val="22"/>
        </w:rPr>
        <w:t xml:space="preserve"> </w:t>
      </w:r>
      <w:r w:rsidRPr="00417307">
        <w:rPr>
          <w:rFonts w:asciiTheme="majorEastAsia" w:eastAsiaTheme="majorEastAsia" w:hAnsiTheme="majorEastAsia" w:hint="eastAsia"/>
          <w:sz w:val="22"/>
        </w:rPr>
        <w:t xml:space="preserve">　殿</w:t>
      </w:r>
    </w:p>
    <w:p w:rsidR="00417307" w:rsidRDefault="00417307" w:rsidP="00027713">
      <w:pPr>
        <w:ind w:firstLineChars="1700" w:firstLine="37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所　　属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417307" w:rsidRPr="00417307" w:rsidRDefault="00417307" w:rsidP="00027713">
      <w:pPr>
        <w:ind w:firstLineChars="1850" w:firstLine="407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職　　 </w:t>
      </w:r>
      <w:r w:rsidRPr="0041730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417307" w:rsidRDefault="00417307" w:rsidP="00027713">
      <w:pPr>
        <w:ind w:firstLineChars="1700" w:firstLine="3740"/>
        <w:rPr>
          <w:rFonts w:asciiTheme="majorEastAsia" w:eastAsiaTheme="majorEastAsia" w:hAnsiTheme="majorEastAsia"/>
          <w:kern w:val="0"/>
          <w:sz w:val="22"/>
        </w:rPr>
      </w:pPr>
      <w:r w:rsidRPr="00417307">
        <w:rPr>
          <w:rFonts w:asciiTheme="majorEastAsia" w:eastAsiaTheme="majorEastAsia" w:hAnsiTheme="majorEastAsia"/>
          <w:spacing w:val="220"/>
          <w:kern w:val="0"/>
          <w:sz w:val="22"/>
          <w:fitText w:val="880" w:id="72059008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7307" w:rsidRPr="00417307">
              <w:rPr>
                <w:rFonts w:ascii="ＭＳ ゴシック" w:eastAsia="ＭＳ ゴシック" w:hAnsi="ＭＳ ゴシック"/>
                <w:spacing w:val="220"/>
                <w:kern w:val="0"/>
                <w:sz w:val="11"/>
                <w:fitText w:val="880" w:id="720590080"/>
              </w:rPr>
              <w:t>ふりがな</w:t>
            </w:r>
          </w:rt>
          <w:rubyBase>
            <w:r w:rsidR="00417307" w:rsidRPr="00417307">
              <w:rPr>
                <w:rFonts w:asciiTheme="majorEastAsia" w:eastAsiaTheme="majorEastAsia" w:hAnsiTheme="majorEastAsia"/>
                <w:spacing w:val="220"/>
                <w:kern w:val="0"/>
                <w:sz w:val="22"/>
                <w:fitText w:val="880" w:id="720590080"/>
              </w:rPr>
              <w:t>氏</w:t>
            </w:r>
            <w:r w:rsidR="00417307" w:rsidRPr="00417307">
              <w:rPr>
                <w:rFonts w:asciiTheme="majorEastAsia" w:eastAsiaTheme="majorEastAsia" w:hAnsiTheme="majorEastAsia"/>
                <w:kern w:val="0"/>
                <w:sz w:val="22"/>
                <w:fitText w:val="880" w:id="720590080"/>
              </w:rPr>
              <w:t>名</w:t>
            </w:r>
          </w:rubyBase>
        </w:ruby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417307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</w:t>
      </w:r>
      <w:r w:rsidR="00027713">
        <w:rPr>
          <w:rFonts w:asciiTheme="majorEastAsia" w:eastAsiaTheme="majorEastAsia" w:hAnsiTheme="majorEastAsia"/>
          <w:kern w:val="0"/>
          <w:sz w:val="22"/>
        </w:rPr>
        <w:fldChar w:fldCharType="begin"/>
      </w:r>
      <w:r w:rsidR="00027713">
        <w:rPr>
          <w:rFonts w:asciiTheme="majorEastAsia" w:eastAsiaTheme="majorEastAsia" w:hAnsiTheme="majorEastAsia"/>
          <w:kern w:val="0"/>
          <w:sz w:val="22"/>
        </w:rPr>
        <w:instrText xml:space="preserve"> </w:instrText>
      </w:r>
      <w:r w:rsidR="00027713">
        <w:rPr>
          <w:rFonts w:asciiTheme="majorEastAsia" w:eastAsiaTheme="majorEastAsia" w:hAnsiTheme="majorEastAsia" w:hint="eastAsia"/>
          <w:kern w:val="0"/>
          <w:sz w:val="22"/>
        </w:rPr>
        <w:instrText>eq \o\ac(○,</w:instrText>
      </w:r>
      <w:r w:rsidR="00027713" w:rsidRPr="00027713">
        <w:rPr>
          <w:rFonts w:ascii="ＭＳ ゴシック" w:eastAsiaTheme="majorEastAsia" w:hAnsiTheme="majorEastAsia" w:hint="eastAsia"/>
          <w:kern w:val="0"/>
          <w:position w:val="3"/>
          <w:sz w:val="15"/>
        </w:rPr>
        <w:instrText>印</w:instrText>
      </w:r>
      <w:r w:rsidR="00027713">
        <w:rPr>
          <w:rFonts w:asciiTheme="majorEastAsia" w:eastAsiaTheme="majorEastAsia" w:hAnsiTheme="majorEastAsia" w:hint="eastAsia"/>
          <w:kern w:val="0"/>
          <w:sz w:val="22"/>
        </w:rPr>
        <w:instrText>)</w:instrText>
      </w:r>
      <w:r w:rsidR="00027713">
        <w:rPr>
          <w:rFonts w:asciiTheme="majorEastAsia" w:eastAsiaTheme="majorEastAsia" w:hAnsiTheme="majorEastAsia"/>
          <w:kern w:val="0"/>
          <w:sz w:val="22"/>
        </w:rPr>
        <w:fldChar w:fldCharType="end"/>
      </w:r>
    </w:p>
    <w:p w:rsidR="00027713" w:rsidRPr="00027713" w:rsidRDefault="00027713" w:rsidP="00027713">
      <w:pPr>
        <w:ind w:firstLineChars="1700" w:firstLine="37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生年月日　</w:t>
      </w:r>
      <w:r w:rsidRPr="00027713">
        <w:rPr>
          <w:rFonts w:asciiTheme="majorEastAsia" w:eastAsiaTheme="majorEastAsia" w:hAnsiTheme="majorEastAsia" w:hint="eastAsia"/>
          <w:kern w:val="0"/>
          <w:sz w:val="22"/>
          <w:u w:val="single"/>
        </w:rPr>
        <w:t>昭和・平成　　　年　　月　　日</w:t>
      </w:r>
      <w:r w:rsidRPr="00027713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</w:t>
      </w:r>
    </w:p>
    <w:p w:rsidR="00417307" w:rsidRDefault="00417307" w:rsidP="00027713">
      <w:pPr>
        <w:ind w:firstLineChars="1700" w:firstLine="37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住　　所　</w:t>
      </w:r>
      <w:r w:rsidR="00027713">
        <w:rPr>
          <w:rFonts w:asciiTheme="majorEastAsia" w:eastAsiaTheme="majorEastAsia" w:hAnsiTheme="majorEastAsia" w:hint="eastAsia"/>
          <w:sz w:val="22"/>
          <w:u w:val="single"/>
        </w:rPr>
        <w:t xml:space="preserve">〒　　　－　　　　</w:t>
      </w:r>
    </w:p>
    <w:p w:rsidR="00027713" w:rsidRPr="00027713" w:rsidRDefault="00027713" w:rsidP="00027713">
      <w:pPr>
        <w:ind w:firstLineChars="1700" w:firstLine="37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417307" w:rsidRPr="00417307" w:rsidRDefault="00417307" w:rsidP="00027713">
      <w:pPr>
        <w:ind w:firstLineChars="1700" w:firstLine="37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電話番号　</w:t>
      </w:r>
      <w:r w:rsidRPr="0041730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CE5EB0" w:rsidRPr="00CE5EB0" w:rsidRDefault="00CE5EB0">
      <w:pPr>
        <w:rPr>
          <w:rFonts w:asciiTheme="majorEastAsia" w:eastAsiaTheme="majorEastAsia" w:hAnsiTheme="majorEastAsia"/>
          <w:b/>
          <w:sz w:val="22"/>
        </w:rPr>
      </w:pPr>
    </w:p>
    <w:p w:rsidR="00B82052" w:rsidRPr="00417307" w:rsidRDefault="00C779B8" w:rsidP="00CE5EB0">
      <w:pPr>
        <w:jc w:val="center"/>
        <w:rPr>
          <w:rFonts w:asciiTheme="majorEastAsia" w:eastAsiaTheme="majorEastAsia" w:hAnsiTheme="majorEastAsia"/>
          <w:b/>
          <w:sz w:val="28"/>
        </w:rPr>
      </w:pPr>
      <w:r w:rsidRPr="00417307">
        <w:rPr>
          <w:rFonts w:asciiTheme="majorEastAsia" w:eastAsiaTheme="majorEastAsia" w:hAnsiTheme="majorEastAsia" w:hint="eastAsia"/>
          <w:b/>
          <w:sz w:val="28"/>
        </w:rPr>
        <w:t>生涯高等教育事業科目等履修願</w:t>
      </w:r>
    </w:p>
    <w:p w:rsidR="00C779B8" w:rsidRPr="00CE5EB0" w:rsidRDefault="00C779B8">
      <w:pPr>
        <w:rPr>
          <w:rFonts w:asciiTheme="majorEastAsia" w:eastAsiaTheme="majorEastAsia" w:hAnsiTheme="majorEastAsia"/>
          <w:sz w:val="22"/>
        </w:rPr>
      </w:pPr>
    </w:p>
    <w:p w:rsidR="00C779B8" w:rsidRPr="00417307" w:rsidRDefault="00C779B8" w:rsidP="00365FD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>秋田大学生涯高等教育事業科目等履修生として履修したいので</w:t>
      </w:r>
      <w:r w:rsidR="00365FDE">
        <w:rPr>
          <w:rFonts w:asciiTheme="majorEastAsia" w:eastAsiaTheme="majorEastAsia" w:hAnsiTheme="majorEastAsia" w:hint="eastAsia"/>
          <w:sz w:val="22"/>
        </w:rPr>
        <w:t>検定料を添えて</w:t>
      </w:r>
      <w:r w:rsidRPr="00417307">
        <w:rPr>
          <w:rFonts w:asciiTheme="majorEastAsia" w:eastAsiaTheme="majorEastAsia" w:hAnsiTheme="majorEastAsia" w:hint="eastAsia"/>
          <w:sz w:val="22"/>
        </w:rPr>
        <w:t>願い出ます。</w:t>
      </w:r>
    </w:p>
    <w:p w:rsidR="00C779B8" w:rsidRPr="00417307" w:rsidRDefault="00C779B8">
      <w:pPr>
        <w:rPr>
          <w:rFonts w:asciiTheme="majorEastAsia" w:eastAsiaTheme="majorEastAsia" w:hAnsiTheme="majorEastAsia"/>
          <w:sz w:val="22"/>
        </w:rPr>
      </w:pPr>
    </w:p>
    <w:tbl>
      <w:tblPr>
        <w:tblW w:w="864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8"/>
        <w:gridCol w:w="992"/>
        <w:gridCol w:w="1843"/>
        <w:gridCol w:w="2126"/>
        <w:gridCol w:w="1091"/>
      </w:tblGrid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F438C6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 xml:space="preserve">履 修 </w:t>
            </w:r>
            <w:r w:rsidR="00C779B8" w:rsidRPr="00417307">
              <w:rPr>
                <w:rFonts w:asciiTheme="majorEastAsia" w:eastAsiaTheme="majorEastAsia" w:hAnsiTheme="majorEastAsia" w:hint="eastAsia"/>
                <w:sz w:val="22"/>
              </w:rPr>
              <w:t>科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C779B8" w:rsidRPr="00417307">
              <w:rPr>
                <w:rFonts w:asciiTheme="majorEastAsia" w:eastAsiaTheme="majorEastAsia" w:hAnsiTheme="majorEastAsia" w:hint="eastAsia"/>
                <w:sz w:val="22"/>
              </w:rPr>
              <w:t>目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C779B8" w:rsidRPr="00417307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>単位数</w:t>
            </w: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>履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修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期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>担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当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教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員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>担当教員</w:t>
            </w:r>
          </w:p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>認　　印</w:t>
            </w:r>
          </w:p>
        </w:tc>
      </w:tr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C779B8" w:rsidP="003844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C779B8" w:rsidP="003844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C779B8" w:rsidP="003844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C779B8" w:rsidP="003844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C779B8" w:rsidP="003844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779B8" w:rsidRPr="00417307" w:rsidRDefault="00C779B8">
      <w:pPr>
        <w:rPr>
          <w:rFonts w:asciiTheme="majorEastAsia" w:eastAsiaTheme="majorEastAsia" w:hAnsiTheme="majorEastAsia"/>
          <w:sz w:val="22"/>
        </w:rPr>
      </w:pPr>
    </w:p>
    <w:p w:rsidR="00F438C6" w:rsidRPr="00417307" w:rsidRDefault="00F438C6">
      <w:pPr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>（添付書類）</w:t>
      </w:r>
    </w:p>
    <w:p w:rsidR="00F438C6" w:rsidRPr="00417307" w:rsidRDefault="00F438C6">
      <w:pPr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 xml:space="preserve">　１．最終学校の卒業又は修了の証明書</w:t>
      </w:r>
    </w:p>
    <w:p w:rsidR="00F438C6" w:rsidRDefault="00F438C6">
      <w:pPr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 xml:space="preserve">　２．現に官公庁又は会社等に勤務している者は，所属長の承諾書</w:t>
      </w:r>
    </w:p>
    <w:p w:rsidR="002A1B21" w:rsidRPr="00723231" w:rsidRDefault="002A1B21" w:rsidP="002A1B21">
      <w:pPr>
        <w:ind w:firstLineChars="3300" w:firstLine="7260"/>
        <w:rPr>
          <w:rFonts w:asciiTheme="majorEastAsia" w:eastAsiaTheme="majorEastAsia" w:hAnsiTheme="majorEastAsia"/>
          <w:color w:val="000000" w:themeColor="text1"/>
          <w:sz w:val="22"/>
        </w:rPr>
      </w:pPr>
      <w:r w:rsidRPr="00723231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（両面印刷）</w:t>
      </w:r>
    </w:p>
    <w:p w:rsidR="00A37BA9" w:rsidRPr="00723231" w:rsidRDefault="00A37BA9" w:rsidP="00A37BA9">
      <w:pPr>
        <w:jc w:val="right"/>
        <w:rPr>
          <w:rFonts w:asciiTheme="majorEastAsia" w:eastAsiaTheme="majorEastAsia" w:hAnsiTheme="majorEastAsia" w:cs="Times New Roman"/>
          <w:color w:val="000000" w:themeColor="text1"/>
          <w:szCs w:val="24"/>
        </w:rPr>
      </w:pPr>
    </w:p>
    <w:p w:rsidR="00A37BA9" w:rsidRPr="00723231" w:rsidRDefault="00B532D5" w:rsidP="00A37BA9">
      <w:pPr>
        <w:jc w:val="center"/>
        <w:rPr>
          <w:rFonts w:asciiTheme="majorEastAsia" w:eastAsiaTheme="majorEastAsia" w:hAnsiTheme="majorEastAsia" w:cs="Times New Roman"/>
          <w:color w:val="000000" w:themeColor="text1"/>
          <w:sz w:val="36"/>
          <w:szCs w:val="36"/>
        </w:rPr>
      </w:pPr>
      <w:r w:rsidRPr="00723231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業</w:t>
      </w:r>
      <w:r w:rsidR="00A37BA9" w:rsidRPr="00723231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務</w:t>
      </w:r>
      <w:r w:rsidRPr="00723231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経</w:t>
      </w:r>
      <w:r w:rsidR="00A37BA9" w:rsidRPr="00723231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歴</w:t>
      </w:r>
      <w:r w:rsidRPr="00723231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および志望理由</w:t>
      </w:r>
    </w:p>
    <w:p w:rsidR="00A37BA9" w:rsidRPr="00723231" w:rsidRDefault="00A37BA9" w:rsidP="00A37BA9">
      <w:pPr>
        <w:rPr>
          <w:rFonts w:asciiTheme="majorEastAsia" w:eastAsiaTheme="majorEastAsia" w:hAnsiTheme="majorEastAsia" w:cs="Times New Roman"/>
          <w:color w:val="000000" w:themeColor="text1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819"/>
        <w:gridCol w:w="1922"/>
        <w:gridCol w:w="4517"/>
      </w:tblGrid>
      <w:tr w:rsidR="00723231" w:rsidRPr="00723231" w:rsidTr="00CD5F33">
        <w:tc>
          <w:tcPr>
            <w:tcW w:w="468" w:type="dxa"/>
            <w:vMerge w:val="restart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職</w:t>
            </w:r>
          </w:p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歴</w:t>
            </w:r>
          </w:p>
        </w:tc>
        <w:tc>
          <w:tcPr>
            <w:tcW w:w="2040" w:type="dxa"/>
            <w:shd w:val="clear" w:color="auto" w:fill="auto"/>
          </w:tcPr>
          <w:p w:rsidR="00A37BA9" w:rsidRPr="00723231" w:rsidRDefault="00A37BA9" w:rsidP="00A37BA9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勤 務 期 間</w:t>
            </w:r>
          </w:p>
        </w:tc>
        <w:tc>
          <w:tcPr>
            <w:tcW w:w="2160" w:type="dxa"/>
            <w:shd w:val="clear" w:color="auto" w:fill="auto"/>
          </w:tcPr>
          <w:p w:rsidR="00A37BA9" w:rsidRPr="00723231" w:rsidRDefault="00A37BA9" w:rsidP="00A37BA9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勤　務　先</w:t>
            </w:r>
          </w:p>
        </w:tc>
        <w:tc>
          <w:tcPr>
            <w:tcW w:w="5168" w:type="dxa"/>
            <w:shd w:val="clear" w:color="auto" w:fill="auto"/>
          </w:tcPr>
          <w:p w:rsidR="00A37BA9" w:rsidRPr="00723231" w:rsidRDefault="00A37BA9" w:rsidP="00A37BA9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 xml:space="preserve">主　な　業　務　内　容　</w:t>
            </w:r>
          </w:p>
        </w:tc>
      </w:tr>
      <w:tr w:rsidR="00723231" w:rsidRPr="00723231" w:rsidTr="00CD5F33">
        <w:tc>
          <w:tcPr>
            <w:tcW w:w="468" w:type="dxa"/>
            <w:vMerge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204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  <w:tr w:rsidR="00723231" w:rsidRPr="00723231" w:rsidTr="00CD5F33">
        <w:tc>
          <w:tcPr>
            <w:tcW w:w="468" w:type="dxa"/>
            <w:vMerge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204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  <w:tr w:rsidR="00723231" w:rsidRPr="00723231" w:rsidTr="00CD5F33">
        <w:tc>
          <w:tcPr>
            <w:tcW w:w="468" w:type="dxa"/>
            <w:vMerge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204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  <w:tr w:rsidR="00723231" w:rsidRPr="00723231" w:rsidTr="00CD5F33">
        <w:tc>
          <w:tcPr>
            <w:tcW w:w="468" w:type="dxa"/>
            <w:vMerge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204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  <w:tr w:rsidR="006F21AF" w:rsidRPr="00723231" w:rsidTr="00074A0E">
        <w:trPr>
          <w:trHeight w:val="6831"/>
        </w:trPr>
        <w:tc>
          <w:tcPr>
            <w:tcW w:w="9836" w:type="dxa"/>
            <w:gridSpan w:val="4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現在及び過去に携わった仕事についての内容</w:t>
            </w:r>
            <w:r w:rsidR="00B532D5"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，志望理由について</w:t>
            </w: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（1,000字程度）</w:t>
            </w:r>
          </w:p>
        </w:tc>
      </w:tr>
    </w:tbl>
    <w:p w:rsidR="00074A0E" w:rsidRPr="00723231" w:rsidRDefault="00074A0E" w:rsidP="00074A0E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tbl>
      <w:tblPr>
        <w:tblW w:w="8715" w:type="dxa"/>
        <w:tblInd w:w="-1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"/>
        <w:gridCol w:w="2663"/>
        <w:gridCol w:w="6022"/>
      </w:tblGrid>
      <w:tr w:rsidR="00723231" w:rsidRPr="00723231" w:rsidTr="00074A0E">
        <w:trPr>
          <w:trHeight w:val="100"/>
        </w:trPr>
        <w:tc>
          <w:tcPr>
            <w:tcW w:w="8715" w:type="dxa"/>
            <w:gridSpan w:val="3"/>
            <w:tcBorders>
              <w:top w:val="doubleWave" w:sz="6" w:space="0" w:color="auto"/>
            </w:tcBorders>
          </w:tcPr>
          <w:p w:rsidR="00074A0E" w:rsidRPr="00723231" w:rsidRDefault="00074A0E" w:rsidP="00074A0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323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以下，秋田大学決裁欄</w:t>
            </w:r>
          </w:p>
        </w:tc>
      </w:tr>
      <w:tr w:rsidR="00695D78" w:rsidRPr="00723231" w:rsidTr="00074A0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0" w:type="dxa"/>
          <w:wAfter w:w="6022" w:type="dxa"/>
          <w:trHeight w:val="555"/>
        </w:trPr>
        <w:tc>
          <w:tcPr>
            <w:tcW w:w="2663" w:type="dxa"/>
            <w:vAlign w:val="center"/>
          </w:tcPr>
          <w:p w:rsidR="00695D78" w:rsidRPr="00723231" w:rsidRDefault="00695D78" w:rsidP="00074A0E">
            <w:pPr>
              <w:ind w:left="81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323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学長補佐</w:t>
            </w:r>
          </w:p>
          <w:p w:rsidR="00695D78" w:rsidRPr="00723231" w:rsidRDefault="00695D78" w:rsidP="0081063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317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（産学連携担当）</w:t>
            </w:r>
          </w:p>
        </w:tc>
      </w:tr>
      <w:tr w:rsidR="00695D78" w:rsidRPr="00723231" w:rsidTr="00074A0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0" w:type="dxa"/>
          <w:wAfter w:w="6022" w:type="dxa"/>
          <w:trHeight w:val="686"/>
        </w:trPr>
        <w:tc>
          <w:tcPr>
            <w:tcW w:w="2663" w:type="dxa"/>
          </w:tcPr>
          <w:p w:rsidR="00695D78" w:rsidRPr="00723231" w:rsidRDefault="00695D78" w:rsidP="00074A0E">
            <w:pPr>
              <w:ind w:left="81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074A0E" w:rsidRPr="00723231" w:rsidRDefault="00074A0E" w:rsidP="00074A0E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sectPr w:rsidR="00074A0E" w:rsidRPr="007232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3E"/>
    <w:rsid w:val="00027713"/>
    <w:rsid w:val="00037E1F"/>
    <w:rsid w:val="00053DE9"/>
    <w:rsid w:val="000654E8"/>
    <w:rsid w:val="00074A0E"/>
    <w:rsid w:val="00090CAF"/>
    <w:rsid w:val="000A6D27"/>
    <w:rsid w:val="000B475C"/>
    <w:rsid w:val="000F71C3"/>
    <w:rsid w:val="00103627"/>
    <w:rsid w:val="001310A8"/>
    <w:rsid w:val="00174624"/>
    <w:rsid w:val="00184971"/>
    <w:rsid w:val="001A71ED"/>
    <w:rsid w:val="001B43AD"/>
    <w:rsid w:val="001B6CF7"/>
    <w:rsid w:val="001F5A72"/>
    <w:rsid w:val="00203C74"/>
    <w:rsid w:val="002226E3"/>
    <w:rsid w:val="0025799E"/>
    <w:rsid w:val="002A1284"/>
    <w:rsid w:val="002A1B21"/>
    <w:rsid w:val="002A6C50"/>
    <w:rsid w:val="002D7BC7"/>
    <w:rsid w:val="002F19F3"/>
    <w:rsid w:val="003061AC"/>
    <w:rsid w:val="0032513A"/>
    <w:rsid w:val="003341EE"/>
    <w:rsid w:val="00334C6B"/>
    <w:rsid w:val="00365FDE"/>
    <w:rsid w:val="00366CA8"/>
    <w:rsid w:val="00383ADB"/>
    <w:rsid w:val="0038445B"/>
    <w:rsid w:val="00384EBB"/>
    <w:rsid w:val="00417307"/>
    <w:rsid w:val="0042461F"/>
    <w:rsid w:val="0042745B"/>
    <w:rsid w:val="00456A28"/>
    <w:rsid w:val="00466C31"/>
    <w:rsid w:val="0047773D"/>
    <w:rsid w:val="004D0F69"/>
    <w:rsid w:val="004D1FAF"/>
    <w:rsid w:val="004D3D77"/>
    <w:rsid w:val="004E14D1"/>
    <w:rsid w:val="004F3134"/>
    <w:rsid w:val="00504C78"/>
    <w:rsid w:val="005266C8"/>
    <w:rsid w:val="00544C21"/>
    <w:rsid w:val="005712EA"/>
    <w:rsid w:val="005D10DC"/>
    <w:rsid w:val="005D223E"/>
    <w:rsid w:val="005F0307"/>
    <w:rsid w:val="00642681"/>
    <w:rsid w:val="00651BD7"/>
    <w:rsid w:val="006612CF"/>
    <w:rsid w:val="00680A07"/>
    <w:rsid w:val="006929D1"/>
    <w:rsid w:val="00695D78"/>
    <w:rsid w:val="006F13B5"/>
    <w:rsid w:val="006F21AF"/>
    <w:rsid w:val="006F746F"/>
    <w:rsid w:val="007025E5"/>
    <w:rsid w:val="00721EAB"/>
    <w:rsid w:val="00723231"/>
    <w:rsid w:val="007604BC"/>
    <w:rsid w:val="0076313A"/>
    <w:rsid w:val="00791749"/>
    <w:rsid w:val="007C3A12"/>
    <w:rsid w:val="007E5C98"/>
    <w:rsid w:val="008020D9"/>
    <w:rsid w:val="00807995"/>
    <w:rsid w:val="00810631"/>
    <w:rsid w:val="00881C62"/>
    <w:rsid w:val="00892994"/>
    <w:rsid w:val="008960DF"/>
    <w:rsid w:val="008A2ACC"/>
    <w:rsid w:val="008B6360"/>
    <w:rsid w:val="008F77CD"/>
    <w:rsid w:val="009121A7"/>
    <w:rsid w:val="00916395"/>
    <w:rsid w:val="0094345A"/>
    <w:rsid w:val="00945641"/>
    <w:rsid w:val="00971AA4"/>
    <w:rsid w:val="009A55D5"/>
    <w:rsid w:val="009A5701"/>
    <w:rsid w:val="009C44B6"/>
    <w:rsid w:val="00A37BA9"/>
    <w:rsid w:val="00A71C4A"/>
    <w:rsid w:val="00A97A42"/>
    <w:rsid w:val="00AA1480"/>
    <w:rsid w:val="00AA7B4D"/>
    <w:rsid w:val="00AE2229"/>
    <w:rsid w:val="00B46DB4"/>
    <w:rsid w:val="00B532D5"/>
    <w:rsid w:val="00B57F6E"/>
    <w:rsid w:val="00B82052"/>
    <w:rsid w:val="00BB547C"/>
    <w:rsid w:val="00BC3742"/>
    <w:rsid w:val="00BC6D9E"/>
    <w:rsid w:val="00BD6867"/>
    <w:rsid w:val="00C37526"/>
    <w:rsid w:val="00C61F5D"/>
    <w:rsid w:val="00C779B8"/>
    <w:rsid w:val="00C85885"/>
    <w:rsid w:val="00C96382"/>
    <w:rsid w:val="00CA5CD9"/>
    <w:rsid w:val="00CE5EB0"/>
    <w:rsid w:val="00D15878"/>
    <w:rsid w:val="00D20069"/>
    <w:rsid w:val="00D317A0"/>
    <w:rsid w:val="00D36195"/>
    <w:rsid w:val="00D42FD7"/>
    <w:rsid w:val="00D838C2"/>
    <w:rsid w:val="00DB31EA"/>
    <w:rsid w:val="00DE4B36"/>
    <w:rsid w:val="00E0046C"/>
    <w:rsid w:val="00E00C32"/>
    <w:rsid w:val="00E154E6"/>
    <w:rsid w:val="00E24BF7"/>
    <w:rsid w:val="00E42096"/>
    <w:rsid w:val="00E734A5"/>
    <w:rsid w:val="00E7679D"/>
    <w:rsid w:val="00EC0079"/>
    <w:rsid w:val="00ED588A"/>
    <w:rsid w:val="00EE2E31"/>
    <w:rsid w:val="00F24015"/>
    <w:rsid w:val="00F245D8"/>
    <w:rsid w:val="00F438C6"/>
    <w:rsid w:val="00F509FD"/>
    <w:rsid w:val="00F614BD"/>
    <w:rsid w:val="00F72D20"/>
    <w:rsid w:val="00FC6BA5"/>
    <w:rsid w:val="00FD005A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47C1BBD-4D4B-4FBC-A572-943B193B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jimu999</cp:lastModifiedBy>
  <cp:revision>6</cp:revision>
  <dcterms:created xsi:type="dcterms:W3CDTF">2016-07-05T02:12:00Z</dcterms:created>
  <dcterms:modified xsi:type="dcterms:W3CDTF">2019-06-03T01:11:00Z</dcterms:modified>
</cp:coreProperties>
</file>