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B4" w:rsidRDefault="009007D3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margin-left:276.95pt;margin-top:776.25pt;width:50.55pt;height:13.75pt;z-index:-252216320;mso-position-horizontal-relative:page;mso-position-vertical-relative:page" filled="f" stroked="f">
            <v:textbox style="mso-next-textbox:#_x0000_s1129" inset="0,0,0,0">
              <w:txbxContent>
                <w:p w:rsidR="00C271B4" w:rsidRDefault="009007D3">
                  <w:pPr>
                    <w:pStyle w:val="a3"/>
                    <w:spacing w:before="0" w:line="238" w:lineRule="exact"/>
                    <w:ind w:left="20"/>
                  </w:pPr>
                  <w:r>
                    <w:rPr>
                      <w:rFonts w:hint="eastAsia"/>
                      <w:lang w:eastAsia="ja-JP"/>
                    </w:rPr>
                    <w:t xml:space="preserve">秋 </w:t>
                  </w:r>
                  <w:r>
                    <w:t>⽥</w:t>
                  </w:r>
                  <w:r>
                    <w:t xml:space="preserve"> </w:t>
                  </w:r>
                  <w:r>
                    <w:t>⼤</w:t>
                  </w:r>
                  <w:r>
                    <w:t xml:space="preserve"> </w:t>
                  </w:r>
                  <w:r>
                    <w:t>学</w:t>
                  </w:r>
                </w:p>
              </w:txbxContent>
            </v:textbox>
            <w10:wrap type="square" anchorx="page" anchory="page"/>
          </v:shape>
        </w:pict>
      </w:r>
      <w:r>
        <w:pict>
          <v:group id="_x0000_s1173" style="position:absolute;margin-left:49.65pt;margin-top:90.7pt;width:503.2pt;height:217.45pt;z-index:-252228608;mso-position-horizontal-relative:page;mso-position-vertical-relative:page" coordorigin="993,1814" coordsize="10064,43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9" type="#_x0000_t75" style="position:absolute;left:1012;top:2208;width:5717;height:20">
              <v:imagedata r:id="rId5" o:title=""/>
            </v:shape>
            <v:line id="_x0000_s1188" style="position:absolute" from="6728,1834" to="6728,2222" strokeweight=".12pt"/>
            <v:line id="_x0000_s1187" style="position:absolute" from="1012,3793" to="7689,3793" strokeweight=".12pt"/>
            <v:line id="_x0000_s1186" style="position:absolute" from="1003,1814" to="1003,6163" strokeweight=".96pt"/>
            <v:line id="_x0000_s1185" style="position:absolute" from="7699,1834" to="7699,3802" strokeweight=".96pt"/>
            <v:line id="_x0000_s1184" style="position:absolute" from="5972,4680" to="5972,5172" strokeweight=".12pt"/>
            <v:line id="_x0000_s1183" style="position:absolute" from="1012,1824" to="7708,1824" strokeweight=".96pt"/>
            <v:shape id="_x0000_s1182" style="position:absolute;left:1012;top:2218;width:7876;height:2462" coordorigin="1012,2219" coordsize="7876,2462" o:spt="100" adj="0,,0" path="m6729,2219r960,m1012,3301r6677,m8888,3802r,276m8888,4097r,177m8888,4294r,386e" filled="f" strokeweight=".12pt">
              <v:stroke joinstyle="round"/>
              <v:formulas/>
              <v:path arrowok="t" o:connecttype="segments"/>
            </v:shape>
            <v:line id="_x0000_s1181" style="position:absolute" from="11047,3802" to="11047,6163" strokeweight=".96pt"/>
            <v:line id="_x0000_s1180" style="position:absolute" from="7708,3792" to="11056,3792" strokeweight=".96pt"/>
            <v:shape id="_x0000_s1179" type="#_x0000_t75" style="position:absolute;left:1012;top:4077;width:7877;height:20">
              <v:imagedata r:id="rId6" o:title=""/>
            </v:shape>
            <v:shape id="_x0000_s1178" type="#_x0000_t75" style="position:absolute;left:8886;top:4274;width:2151;height:20">
              <v:imagedata r:id="rId7" o:title=""/>
            </v:shape>
            <v:shape id="_x0000_s1177" style="position:absolute;left:1012;top:4678;width:10025;height:1466" coordorigin="1012,4679" coordsize="10025,1466" o:spt="100" adj="0,,0" path="m1012,4679r10025,m8888,5172r,283m8888,5474r,178m8888,5671r,473m1012,5171r10025,e" filled="f" strokeweight=".12pt">
              <v:stroke joinstyle="round"/>
              <v:formulas/>
              <v:path arrowok="t" o:connecttype="segments"/>
            </v:shape>
            <v:shape id="_x0000_s1176" type="#_x0000_t75" style="position:absolute;left:1012;top:5455;width:7877;height:20">
              <v:imagedata r:id="rId8" o:title=""/>
            </v:shape>
            <v:shape id="_x0000_s1175" type="#_x0000_t75" style="position:absolute;left:8886;top:5652;width:2151;height:20">
              <v:imagedata r:id="rId9" o:title=""/>
            </v:shape>
            <v:line id="_x0000_s1174" style="position:absolute" from="1012,6154" to="11056,6154" strokeweight=".96pt"/>
            <w10:wrap anchorx="page" anchory="page"/>
          </v:group>
        </w:pict>
      </w:r>
      <w:r>
        <w:pict>
          <v:group id="_x0000_s1159" style="position:absolute;margin-left:49.65pt;margin-top:312.1pt;width:503.2pt;height:463.45pt;z-index:-252227584;mso-position-horizontal-relative:page;mso-position-vertical-relative:page" coordorigin="993,6242" coordsize="10064,9269">
            <v:line id="_x0000_s1172" style="position:absolute" from="2084,6262" to="2084,6646" strokeweight=".12pt"/>
            <v:line id="_x0000_s1171" style="position:absolute" from="2084,6648" to="2084,7236" strokeweight=".12pt"/>
            <v:shape id="_x0000_s1170" style="position:absolute;left:2083;top:7238;width:2;height:4131" coordorigin="2084,7238" coordsize="0,4131" o:spt="100" adj="0,,0" path="m2084,7238r,588m2084,7829r,588m2084,8419r,588m2084,9010r,588m2084,9600r,588m2084,10190r,588m2084,10781r,588e" filled="f" strokeweight=".12pt">
              <v:stroke joinstyle="round"/>
              <v:formulas/>
              <v:path arrowok="t" o:connecttype="segments"/>
            </v:shape>
            <v:line id="_x0000_s1169" style="position:absolute" from="2084,11371" to="2084,11959" strokeweight=".12pt"/>
            <v:shape id="_x0000_s1168" style="position:absolute;left:1012;top:11960;width:10025;height:2952" coordorigin="1012,11960" coordsize="10025,2952" o:spt="100" adj="0,,0" path="m1012,11960r10025,m2084,11962r,588m1012,12551r10025,m2084,12552r,588m1012,13141r10025,m2084,13142r,588m1012,13732r10025,m2084,13733r,588m1012,14322r10025,m2084,14323r,588m1012,14912r10025,e" filled="f" strokeweight=".12pt">
              <v:stroke joinstyle="round"/>
              <v:formulas/>
              <v:path arrowok="t" o:connecttype="segments"/>
            </v:shape>
            <v:line id="_x0000_s1167" style="position:absolute" from="1012,15502" to="11056,15502" strokeweight=".96pt"/>
            <v:line id="_x0000_s1166" style="position:absolute" from="1003,6242" to="1003,15511" strokeweight=".96pt"/>
            <v:line id="_x0000_s1165" style="position:absolute" from="11047,6262" to="11047,15511" strokeweight=".96pt"/>
            <v:line id="_x0000_s1164" style="position:absolute" from="2084,14914" to="2084,15492" strokeweight=".12pt"/>
            <v:line id="_x0000_s1163" style="position:absolute" from="2732,6262" to="2732,15492" strokeweight=".12pt"/>
            <v:line id="_x0000_s1162" style="position:absolute" from="1012,6252" to="11056,6252" strokeweight=".96pt"/>
            <v:shape id="_x0000_s1161" style="position:absolute;left:1012;top:6646;width:10025;height:3543" coordorigin="1012,6647" coordsize="10025,3543" o:spt="100" adj="0,,0" path="m1012,6647r10025,m1012,7237r10025,m1012,7828r10025,m1012,8418r10025,m1012,9008r10025,m1012,9599r10025,m1012,10189r10025,e" filled="f" strokeweight=".12pt">
              <v:stroke joinstyle="round"/>
              <v:formulas/>
              <v:path arrowok="t" o:connecttype="segments"/>
            </v:shape>
            <v:shape id="_x0000_s1160" style="position:absolute;left:1012;top:10779;width:10025;height:591" coordorigin="1012,10780" coordsize="10025,591" o:spt="100" adj="0,,0" path="m1012,10780r10025,m1012,11370r10025,e" filled="f" strokeweight=".1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0" style="position:absolute;margin-left:616.65pt;margin-top:80.9pt;width:519.4pt;height:517.6pt;z-index:-252226560;mso-position-horizontal-relative:page;mso-position-vertical-relative:page" coordorigin="12333,1618" coordsize="10388,10352">
            <v:shape id="_x0000_s1158" style="position:absolute;left:12342;top:1617;width:10368;height:10352" coordorigin="12343,1618" coordsize="10368,10352" o:spt="100" adj="0,,0" path="m12343,1618r,10351m22711,1637r,10332e" filled="f" strokeweight=".96pt">
              <v:stroke joinstyle="round"/>
              <v:formulas/>
              <v:path arrowok="t" o:connecttype="segments"/>
            </v:shape>
            <v:line id="_x0000_s1157" style="position:absolute" from="15584,1637" to="15584,2611" strokeweight=".12pt"/>
            <v:line id="_x0000_s1156" style="position:absolute" from="12352,1627" to="22720,1627" strokeweight=".96pt"/>
            <v:line id="_x0000_s1155" style="position:absolute" from="12352,2612" to="22701,2612" strokeweight=".12pt"/>
            <v:line id="_x0000_s1154" style="position:absolute" from="12352,5269" to="22701,5269" strokeweight=".12pt"/>
            <v:shape id="_x0000_s1153" style="position:absolute;left:12352;top:6942;width:10349;height:1673" coordorigin="12352,6942" coordsize="10349,1673" o:spt="100" adj="0,,0" path="m12352,6942r10349,m12352,8615r10349,e" filled="f" strokeweight=".12pt">
              <v:stroke joinstyle="round"/>
              <v:formulas/>
              <v:path arrowok="t" o:connecttype="segments"/>
            </v:shape>
            <v:line id="_x0000_s1152" style="position:absolute" from="12352,10288" to="22701,10288" strokeweight=".12pt"/>
            <v:line id="_x0000_s1151" style="position:absolute" from="12352,11959" to="22720,11959" strokeweight=".96pt"/>
            <w10:wrap anchorx="page" anchory="page"/>
          </v:group>
        </w:pict>
      </w:r>
      <w:r>
        <w:pict>
          <v:group id="_x0000_s1140" style="position:absolute;margin-left:616.65pt;margin-top:607.3pt;width:519.4pt;height:168.25pt;z-index:-252225536;mso-position-horizontal-relative:page;mso-position-vertical-relative:page" coordorigin="12333,12146" coordsize="10388,3365">
            <v:shape id="_x0000_s1149" style="position:absolute;left:12352;top:12552;width:5146;height:2361" coordorigin="12352,12552" coordsize="5146,2361" o:spt="100" adj="0,,0" path="m13532,12552r,588m14180,12552r,588m12352,13141r5146,m13532,13142r,588m14180,13142r,588m12352,13732r5146,m13532,13733r,588m14180,13733r,588m12352,14322r5146,m13532,14323r,588m14180,14323r,588m12352,14912r5146,e" filled="f" strokeweight=".12pt">
              <v:stroke joinstyle="round"/>
              <v:formulas/>
              <v:path arrowok="t" o:connecttype="segments"/>
            </v:shape>
            <v:line id="_x0000_s1148" style="position:absolute" from="12343,12146" to="12343,15511" strokeweight=".96pt"/>
            <v:shape id="_x0000_s1147" style="position:absolute;left:13531;top:14913;width:648;height:579" coordorigin="13532,14914" coordsize="648,579" o:spt="100" adj="0,,0" path="m13532,14914r,578m14180,14914r,578e" filled="f" strokeweight=".12pt">
              <v:stroke joinstyle="round"/>
              <v:formulas/>
              <v:path arrowok="t" o:connecttype="segments"/>
            </v:shape>
            <v:shape id="_x0000_s1146" style="position:absolute;left:17507;top:12552;width:39;height:2940" coordorigin="17507,12552" coordsize="39,2940" o:spt="100" adj="0,,0" path="m17507,12552r,2940m17546,12552r,2940e" filled="f" strokecolor="#a6a6a6" strokeweight=".96pt">
              <v:stroke joinstyle="round"/>
              <v:formulas/>
              <v:path arrowok="t" o:connecttype="segments"/>
            </v:shape>
            <v:line id="_x0000_s1145" style="position:absolute" from="22711,12166" to="22711,15511" strokeweight=".96pt"/>
            <v:line id="_x0000_s1144" style="position:absolute" from="12352,12156" to="22720,12156" strokeweight=".96pt"/>
            <v:shape id="_x0000_s1143" style="position:absolute;left:18715;top:12552;width:648;height:2940" coordorigin="18716,12552" coordsize="648,2940" o:spt="100" adj="0,,0" path="m18716,12552r,588m18716,13142r,588m18716,13733r,588m18716,14323r,588m18716,14914r,578m19364,12552r,588m19364,13142r,588m19364,13733r,588m19364,14323r,588m19364,14914r,578e" filled="f" strokeweight=".12pt">
              <v:stroke joinstyle="round"/>
              <v:formulas/>
              <v:path arrowok="t" o:connecttype="segments"/>
            </v:shape>
            <v:shape id="_x0000_s1142" style="position:absolute;left:12352;top:12550;width:10349;height:2362" coordorigin="12352,12551" coordsize="10349,2362" o:spt="100" adj="0,,0" path="m12352,12551r10349,m17555,13141r5146,m17555,13732r5146,m17555,14322r5146,m17555,14912r5146,e" filled="f" strokeweight=".12pt">
              <v:stroke joinstyle="round"/>
              <v:formulas/>
              <v:path arrowok="t" o:connecttype="segments"/>
            </v:shape>
            <v:line id="_x0000_s1141" style="position:absolute" from="12352,15502" to="22720,15502" strokeweight=".96pt"/>
            <w10:wrap anchorx="page" anchory="page"/>
          </v:group>
        </w:pict>
      </w:r>
      <w:r>
        <w:pict>
          <v:group id="_x0000_s1137" style="position:absolute;margin-left:400.65pt;margin-top:71.05pt;width:82pt;height:114.15pt;z-index:-252224512;mso-position-horizontal-relative:page;mso-position-vertical-relative:page" coordorigin="8013,1421" coordsize="1640,2283">
            <v:shape id="_x0000_s1139" type="#_x0000_t75" style="position:absolute;left:8012;top:1420;width:20;height:2283">
              <v:imagedata r:id="rId10" o:title=""/>
            </v:shape>
            <v:shape id="_x0000_s1138" type="#_x0000_t75" style="position:absolute;left:8032;top:1420;width:1620;height:2283">
              <v:imagedata r:id="rId11" o:title=""/>
            </v:shape>
            <w10:wrap anchorx="page" anchory="page"/>
          </v:group>
        </w:pict>
      </w:r>
      <w:r>
        <w:pict>
          <v:shape id="_x0000_s1136" type="#_x0000_t202" style="position:absolute;margin-left:52.75pt;margin-top:71.95pt;width:17.95pt;height:18pt;z-index:-252223488;mso-position-horizontal-relative:page;mso-position-vertical-relative:page" filled="f" stroked="f">
            <v:textbox style="mso-next-textbox:#_x0000_s1136" inset="0,0,0,0">
              <w:txbxContent>
                <w:p w:rsidR="00C271B4" w:rsidRDefault="009007D3">
                  <w:pPr>
                    <w:spacing w:line="359" w:lineRule="exact"/>
                    <w:ind w:left="20"/>
                    <w:rPr>
                      <w:rFonts w:ascii="BIZ UDPゴシック" w:eastAsia="BIZ UDPゴシック"/>
                      <w:sz w:val="32"/>
                    </w:rPr>
                  </w:pPr>
                  <w:r>
                    <w:rPr>
                      <w:rFonts w:ascii="BIZ UDPゴシック" w:eastAsia="BIZ UDPゴシック" w:hint="eastAsia"/>
                      <w:w w:val="99"/>
                      <w:sz w:val="32"/>
                    </w:rPr>
                    <w:t>履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79.4pt;margin-top:71.95pt;width:17.95pt;height:18pt;z-index:-252222464;mso-position-horizontal-relative:page;mso-position-vertical-relative:page" filled="f" stroked="f">
            <v:textbox style="mso-next-textbox:#_x0000_s1135" inset="0,0,0,0">
              <w:txbxContent>
                <w:p w:rsidR="00C271B4" w:rsidRDefault="009007D3">
                  <w:pPr>
                    <w:spacing w:line="359" w:lineRule="exact"/>
                    <w:ind w:left="20"/>
                    <w:rPr>
                      <w:rFonts w:ascii="BIZ UDPゴシック" w:eastAsia="BIZ UDPゴシック"/>
                      <w:sz w:val="32"/>
                    </w:rPr>
                  </w:pPr>
                  <w:r>
                    <w:rPr>
                      <w:rFonts w:ascii="BIZ UDPゴシック" w:eastAsia="BIZ UDPゴシック" w:hint="eastAsia"/>
                      <w:w w:val="99"/>
                      <w:sz w:val="32"/>
                    </w:rPr>
                    <w:t>歴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106pt;margin-top:71.95pt;width:17.95pt;height:18pt;z-index:-252221440;mso-position-horizontal-relative:page;mso-position-vertical-relative:page" filled="f" stroked="f">
            <v:textbox style="mso-next-textbox:#_x0000_s1134" inset="0,0,0,0">
              <w:txbxContent>
                <w:p w:rsidR="00C271B4" w:rsidRDefault="009007D3">
                  <w:pPr>
                    <w:spacing w:line="359" w:lineRule="exact"/>
                    <w:ind w:left="20"/>
                    <w:rPr>
                      <w:rFonts w:ascii="BIZ UDPゴシック" w:eastAsia="BIZ UDPゴシック"/>
                      <w:sz w:val="32"/>
                    </w:rPr>
                  </w:pPr>
                  <w:r>
                    <w:rPr>
                      <w:rFonts w:ascii="BIZ UDPゴシック" w:eastAsia="BIZ UDPゴシック" w:hint="eastAsia"/>
                      <w:w w:val="99"/>
                      <w:sz w:val="32"/>
                    </w:rPr>
                    <w:t>書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266.95pt;margin-top:80.5pt;width:10pt;height:10.9pt;z-index:-252220416;mso-position-horizontal-relative:page;mso-position-vertical-relative:page" filled="f" stroked="f">
            <v:textbox style="mso-next-textbox:#_x0000_s1133" inset="0,0,0,0">
              <w:txbxContent>
                <w:p w:rsidR="00C271B4" w:rsidRDefault="009007D3">
                  <w:pPr>
                    <w:spacing w:line="217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315.55pt;margin-top:80.5pt;width:10pt;height:10.9pt;z-index:-252219392;mso-position-horizontal-relative:page;mso-position-vertical-relative:page" filled="f" stroked="f">
            <v:textbox style="mso-next-textbox:#_x0000_s1132" inset="0,0,0,0">
              <w:txbxContent>
                <w:p w:rsidR="00C271B4" w:rsidRDefault="009007D3">
                  <w:pPr>
                    <w:spacing w:line="217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⽉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358.25pt;margin-top:80.5pt;width:26.1pt;height:10.9pt;z-index:-252218368;mso-position-horizontal-relative:page;mso-position-vertical-relative:page" filled="f" stroked="f">
            <v:textbox style="mso-next-textbox:#_x0000_s1131" inset="0,0,0,0">
              <w:txbxContent>
                <w:p w:rsidR="00C271B4" w:rsidRDefault="009007D3">
                  <w:pPr>
                    <w:spacing w:line="217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⽇</w:t>
                  </w:r>
                  <w:proofErr w:type="spellStart"/>
                  <w:r>
                    <w:rPr>
                      <w:sz w:val="16"/>
                    </w:rPr>
                    <w:t>現在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269.2pt;margin-top:776.25pt;width:10.95pt;height:11.95pt;z-index:-252217344;mso-position-horizontal-relative:page;mso-position-vertical-relative:page" filled="f" stroked="f">
            <v:textbox style="mso-next-textbox:#_x0000_s1130" inset="0,0,0,0">
              <w:txbxContent>
                <w:p w:rsidR="00C271B4" w:rsidRDefault="00C271B4">
                  <w:pPr>
                    <w:pStyle w:val="a3"/>
                    <w:spacing w:before="0" w:line="238" w:lineRule="exact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844.25pt;margin-top:776.25pt;width:64.95pt;height:11.95pt;z-index:-252215296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238" w:lineRule="exact"/>
                    <w:ind w:left="20"/>
                  </w:pPr>
                  <w:r>
                    <w:t>秋</w:t>
                  </w:r>
                  <w:r>
                    <w:t xml:space="preserve"> </w:t>
                  </w:r>
                  <w:r>
                    <w:t>⽥</w:t>
                  </w:r>
                  <w:r>
                    <w:t xml:space="preserve"> </w:t>
                  </w:r>
                  <w:r>
                    <w:t>⼤</w:t>
                  </w:r>
                  <w:r>
                    <w:t xml:space="preserve"> </w:t>
                  </w:r>
                  <w:r>
                    <w:t>学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617.15pt;margin-top:607.8pt;width:518.4pt;height:19.75pt;z-index:-252214272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76"/>
                    <w:ind w:left="4618" w:right="4599"/>
                    <w:jc w:val="center"/>
                    <w:rPr>
                      <w:rFonts w:ascii="BIZ UDPゴシック" w:eastAsia="BIZ UDPゴシック"/>
                    </w:rPr>
                  </w:pPr>
                  <w:r>
                    <w:rPr>
                      <w:rFonts w:ascii="BIZ UDPゴシック" w:eastAsia="BIZ UDPゴシック" w:hint="eastAsia"/>
                    </w:rPr>
                    <w:t>免</w:t>
                  </w:r>
                  <w:r>
                    <w:rPr>
                      <w:rFonts w:ascii="BIZ UDPゴシック" w:eastAsia="BIZ UDPゴシック" w:hint="eastAsia"/>
                    </w:rPr>
                    <w:t xml:space="preserve">  </w:t>
                  </w:r>
                  <w:r>
                    <w:rPr>
                      <w:rFonts w:ascii="BIZ UDPゴシック" w:eastAsia="BIZ UDPゴシック" w:hint="eastAsia"/>
                    </w:rPr>
                    <w:t>許</w:t>
                  </w:r>
                  <w:r>
                    <w:rPr>
                      <w:rFonts w:ascii="BIZ UDPゴシック" w:eastAsia="BIZ UDPゴシック" w:hint="eastAsia"/>
                    </w:rPr>
                    <w:t xml:space="preserve"> </w:t>
                  </w:r>
                  <w:r>
                    <w:rPr>
                      <w:rFonts w:ascii="BIZ UDPゴシック" w:eastAsia="BIZ UDPゴシック" w:hint="eastAsia"/>
                    </w:rPr>
                    <w:t>・</w:t>
                  </w:r>
                  <w:r>
                    <w:rPr>
                      <w:rFonts w:ascii="BIZ UDPゴシック" w:eastAsia="BIZ UDPゴシック" w:hint="eastAsia"/>
                    </w:rPr>
                    <w:t xml:space="preserve"> </w:t>
                  </w:r>
                  <w:r>
                    <w:rPr>
                      <w:rFonts w:ascii="BIZ UDPゴシック" w:eastAsia="BIZ UDPゴシック" w:hint="eastAsia"/>
                    </w:rPr>
                    <w:t>資</w:t>
                  </w:r>
                  <w:r>
                    <w:rPr>
                      <w:rFonts w:ascii="BIZ UDPゴシック" w:eastAsia="BIZ UDPゴシック" w:hint="eastAsia"/>
                    </w:rPr>
                    <w:t xml:space="preserve"> </w:t>
                  </w:r>
                  <w:r>
                    <w:rPr>
                      <w:rFonts w:ascii="BIZ UDPゴシック" w:eastAsia="BIZ UDPゴシック" w:hint="eastAsia"/>
                    </w:rPr>
                    <w:t>格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617.15pt;margin-top:627.55pt;width:59.5pt;height:29.55pt;z-index:-25221324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271B4" w:rsidRDefault="00C271B4">
                  <w:pPr>
                    <w:pStyle w:val="a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271B4" w:rsidRDefault="009007D3">
                  <w:pPr>
                    <w:ind w:right="18"/>
                    <w:jc w:val="right"/>
                    <w:rPr>
                      <w:rFonts w:ascii="BIZ UDPゴシック" w:eastAsia="BIZ UDPゴシック"/>
                      <w:sz w:val="16"/>
                    </w:rPr>
                  </w:pPr>
                  <w:r>
                    <w:rPr>
                      <w:rFonts w:ascii="BIZ UDPゴシック" w:eastAsia="BIZ UDPゴシック" w:hint="eastAsia"/>
                      <w:sz w:val="16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676.6pt;margin-top:627.55pt;width:32.4pt;height:29.55pt;z-index:-25221222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271B4" w:rsidRDefault="00C271B4">
                  <w:pPr>
                    <w:pStyle w:val="a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271B4" w:rsidRDefault="009007D3">
                  <w:pPr>
                    <w:ind w:right="18"/>
                    <w:jc w:val="right"/>
                    <w:rPr>
                      <w:rFonts w:ascii="BIZ UDPゴシック" w:eastAsia="BIZ UDPゴシック"/>
                      <w:sz w:val="16"/>
                    </w:rPr>
                  </w:pPr>
                  <w:r>
                    <w:rPr>
                      <w:rFonts w:ascii="BIZ UDPゴシック" w:eastAsia="BIZ UDPゴシック" w:hint="eastAsia"/>
                      <w:sz w:val="16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709pt;margin-top:627.55pt;width:167.35pt;height:29.55pt;z-index:-25221120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876.35pt;margin-top:627.55pt;width:59.5pt;height:29.55pt;z-index:-25221017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271B4" w:rsidRDefault="00C271B4">
                  <w:pPr>
                    <w:pStyle w:val="a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271B4" w:rsidRDefault="009007D3">
                  <w:pPr>
                    <w:ind w:right="18"/>
                    <w:jc w:val="right"/>
                    <w:rPr>
                      <w:rFonts w:ascii="BIZ UDPゴシック" w:eastAsia="BIZ UDPゴシック"/>
                      <w:sz w:val="16"/>
                    </w:rPr>
                  </w:pPr>
                  <w:r>
                    <w:rPr>
                      <w:rFonts w:ascii="BIZ UDPゴシック" w:eastAsia="BIZ UDPゴシック" w:hint="eastAsia"/>
                      <w:sz w:val="16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935.8pt;margin-top:627.55pt;width:32.4pt;height:29.55pt;z-index:-25220915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271B4" w:rsidRDefault="00C271B4">
                  <w:pPr>
                    <w:pStyle w:val="a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271B4" w:rsidRDefault="009007D3">
                  <w:pPr>
                    <w:ind w:right="18"/>
                    <w:jc w:val="right"/>
                    <w:rPr>
                      <w:rFonts w:ascii="BIZ UDPゴシック" w:eastAsia="BIZ UDPゴシック"/>
                      <w:sz w:val="16"/>
                    </w:rPr>
                  </w:pPr>
                  <w:r>
                    <w:rPr>
                      <w:rFonts w:ascii="BIZ UDPゴシック" w:eastAsia="BIZ UDPゴシック" w:hint="eastAsia"/>
                      <w:sz w:val="16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968.2pt;margin-top:627.55pt;width:167.35pt;height:29.55pt;z-index:-25220812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617.15pt;margin-top:657.05pt;width:59.5pt;height:29.55pt;z-index:-25220710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676.6pt;margin-top:657.05pt;width:32.4pt;height:29.55pt;z-index:-25220608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709pt;margin-top:657.05pt;width:167.35pt;height:29.55pt;z-index:-25220505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876.35pt;margin-top:657.05pt;width:59.5pt;height:29.55pt;z-index:-25220403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935.8pt;margin-top:657.05pt;width:32.4pt;height:29.55pt;z-index:-25220300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968.2pt;margin-top:657.05pt;width:167.35pt;height:29.55pt;z-index:-25220198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617.15pt;margin-top:686.6pt;width:59.5pt;height:29.55pt;z-index:-25220096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676.6pt;margin-top:686.6pt;width:32.4pt;height:29.55pt;z-index:-25219993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709pt;margin-top:686.6pt;width:167.35pt;height:29.55pt;z-index:-25219891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876.35pt;margin-top:686.6pt;width:59.5pt;height:29.55pt;z-index:-25219788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935.8pt;margin-top:686.6pt;width:32.4pt;height:29.55pt;z-index:-25219686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968.2pt;margin-top:686.6pt;width:167.35pt;height:29.55pt;z-index:-25219584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617.15pt;margin-top:716.1pt;width:59.5pt;height:29.55pt;z-index:-25219481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676.6pt;margin-top:716.1pt;width:32.4pt;height:29.55pt;z-index:-25219379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709pt;margin-top:716.1pt;width:167.35pt;height:29.55pt;z-index:-25219276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876.35pt;margin-top:716.1pt;width:59.5pt;height:29.55pt;z-index:-25219174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935.8pt;margin-top:716.1pt;width:32.4pt;height:29.55pt;z-index:-25219072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968.2pt;margin-top:716.1pt;width:167.35pt;height:29.55pt;z-index:-25218969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617.15pt;margin-top:745.6pt;width:59.5pt;height:29.5pt;z-index:-25218867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676.6pt;margin-top:745.6pt;width:32.4pt;height:29.5pt;z-index:-25218764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709pt;margin-top:745.6pt;width:167.35pt;height:29.5pt;z-index:-25218662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876.35pt;margin-top:745.6pt;width:59.5pt;height:29.5pt;z-index:-25218560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935.8pt;margin-top:745.6pt;width:32.4pt;height:29.5pt;z-index:-25218457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968.2pt;margin-top:745.6pt;width:167.35pt;height:29.5pt;z-index:-25218355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50.15pt;margin-top:312.6pt;width:54.1pt;height:19.75pt;z-index:-252182528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18"/>
                    <w:ind w:left="15"/>
                    <w:jc w:val="center"/>
                  </w:pPr>
                  <w:r>
                    <w:rPr>
                      <w:w w:val="99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104.2pt;margin-top:312.6pt;width:32.4pt;height:19.75pt;z-index:-252181504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18"/>
                    <w:ind w:left="14"/>
                    <w:jc w:val="center"/>
                  </w:pPr>
                  <w:r>
                    <w:rPr>
                      <w:w w:val="99"/>
                    </w:rPr>
                    <w:t>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36.6pt;margin-top:312.6pt;width:415.75pt;height:19.75pt;z-index:-252180480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18"/>
                    <w:ind w:left="2705" w:right="2690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学歴・職歴（各別にまとめて書く）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50.15pt;margin-top:332.35pt;width:54.1pt;height:29.55pt;z-index:-25217945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104.2pt;margin-top:332.35pt;width:32.4pt;height:29.55pt;z-index:-25217843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136.6pt;margin-top:332.35pt;width:415.75pt;height:29.55pt;z-index:-25217740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50.15pt;margin-top:361.85pt;width:54.1pt;height:29.55pt;z-index:-25217638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104.2pt;margin-top:361.85pt;width:32.4pt;height:29.55pt;z-index:-25217536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136.6pt;margin-top:361.85pt;width:415.75pt;height:29.55pt;z-index:-25217433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50.15pt;margin-top:391.4pt;width:54.1pt;height:29.55pt;z-index:-25217331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104.2pt;margin-top:391.4pt;width:32.4pt;height:29.55pt;z-index:-25217228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136.6pt;margin-top:391.4pt;width:415.75pt;height:29.55pt;z-index:-25217126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50.15pt;margin-top:420.9pt;width:54.1pt;height:29.55pt;z-index:-25217024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04.2pt;margin-top:420.9pt;width:32.4pt;height:29.55pt;z-index:-25216921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36.6pt;margin-top:420.9pt;width:415.75pt;height:29.55pt;z-index:-25216819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50.15pt;margin-top:450.4pt;width:54.1pt;height:29.55pt;z-index:-25216716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04.2pt;margin-top:450.4pt;width:32.4pt;height:29.55pt;z-index:-25216614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136.6pt;margin-top:450.4pt;width:415.75pt;height:29.55pt;z-index:-25216512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50.15pt;margin-top:479.95pt;width:54.1pt;height:29.55pt;z-index:-25216409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104.2pt;margin-top:479.95pt;width:32.4pt;height:29.55pt;z-index:-25216307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136.6pt;margin-top:479.95pt;width:415.75pt;height:29.55pt;z-index:-25216204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50.15pt;margin-top:509.45pt;width:54.1pt;height:29.55pt;z-index:-25216102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04.2pt;margin-top:509.45pt;width:32.4pt;height:29.55pt;z-index:-25216000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136.6pt;margin-top:509.45pt;width:415.75pt;height:29.55pt;z-index:-25215897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50.15pt;margin-top:539pt;width:54.1pt;height:29.55pt;z-index:-25215795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104.2pt;margin-top:539pt;width:32.4pt;height:29.55pt;z-index:-25215692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136.6pt;margin-top:539pt;width:415.75pt;height:29.55pt;z-index:-25215590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50.15pt;margin-top:568.5pt;width:54.1pt;height:29.55pt;z-index:-25215488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04.2pt;margin-top:568.5pt;width:32.4pt;height:29.55pt;z-index:-25215385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136.6pt;margin-top:568.5pt;width:415.75pt;height:29.55pt;z-index:-25215283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0.15pt;margin-top:598pt;width:54.1pt;height:29.55pt;z-index:-25215180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04.2pt;margin-top:598pt;width:32.4pt;height:29.55pt;z-index:-25215078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136.6pt;margin-top:598pt;width:415.75pt;height:29.55pt;z-index:-25214976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50.15pt;margin-top:627.55pt;width:54.1pt;height:29.55pt;z-index:-25214873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04.2pt;margin-top:627.55pt;width:32.4pt;height:29.55pt;z-index:-25214771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136.6pt;margin-top:627.55pt;width:415.75pt;height:29.55pt;z-index:-25214668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50.15pt;margin-top:657.05pt;width:54.1pt;height:29.55pt;z-index:-25214566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04.2pt;margin-top:657.05pt;width:32.4pt;height:29.55pt;z-index:-25214464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36.6pt;margin-top:657.05pt;width:415.75pt;height:29.55pt;z-index:-25214361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0.15pt;margin-top:686.6pt;width:54.1pt;height:29.55pt;z-index:-25214259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04.2pt;margin-top:686.6pt;width:32.4pt;height:29.55pt;z-index:-25214156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36.6pt;margin-top:686.6pt;width:415.75pt;height:29.55pt;z-index:-25214054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0.15pt;margin-top:716.1pt;width:54.1pt;height:29.55pt;z-index:-25213952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104.2pt;margin-top:716.1pt;width:32.4pt;height:29.55pt;z-index:-252138496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36.6pt;margin-top:716.1pt;width:415.75pt;height:29.55pt;z-index:-252137472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0.15pt;margin-top:745.6pt;width:54.1pt;height:29.5pt;z-index:-25213644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04.2pt;margin-top:745.6pt;width:32.4pt;height:29.5pt;z-index:-252135424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36.6pt;margin-top:745.6pt;width:415.75pt;height:29.5pt;z-index:-25213440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50.15pt;margin-top:91.2pt;width:286.3pt;height:19.7pt;z-index:-252133376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18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proofErr w:type="spellStart"/>
                  <w:r>
                    <w:t>ふりがな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36.4pt;margin-top:91.2pt;width:48.55pt;height:19.7pt;z-index:-252132352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spacing w:line="374" w:lineRule="exact"/>
                    <w:ind w:left="195"/>
                    <w:rPr>
                      <w:sz w:val="20"/>
                    </w:rPr>
                  </w:pPr>
                  <w:r>
                    <w:rPr>
                      <w:sz w:val="20"/>
                    </w:rPr>
                    <w:t>男・⼥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84.95pt;margin-top:91.2pt;width:167.4pt;height:98.5pt;z-index:-252131328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50.15pt;margin-top:110.9pt;width:334.8pt;height:54.2pt;z-index:-252130304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tabs>
                      <w:tab w:val="left" w:pos="693"/>
                    </w:tabs>
                    <w:spacing w:before="0" w:line="307" w:lineRule="exact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r>
                    <w:t>⽒</w:t>
                  </w:r>
                  <w:r>
                    <w:tab/>
                  </w:r>
                  <w:r>
                    <w:t>名</w:t>
                  </w:r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50.15pt;margin-top:165.05pt;width:334.8pt;height:24.6pt;z-index:-252129280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tabs>
                      <w:tab w:val="left" w:pos="2133"/>
                      <w:tab w:val="left" w:pos="3033"/>
                      <w:tab w:val="left" w:pos="3753"/>
                      <w:tab w:val="left" w:pos="4653"/>
                      <w:tab w:val="left" w:pos="5800"/>
                    </w:tabs>
                    <w:spacing w:before="67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r>
                    <w:t>⽣年⽉⽇</w:t>
                  </w:r>
                  <w:r>
                    <w:tab/>
                  </w:r>
                  <w:r>
                    <w:t>年</w:t>
                  </w:r>
                  <w:r>
                    <w:tab/>
                  </w:r>
                  <w:r>
                    <w:t>⽉</w:t>
                  </w:r>
                  <w:r>
                    <w:tab/>
                  </w:r>
                  <w:r>
                    <w:t>⽇⽣</w:t>
                  </w:r>
                  <w:r>
                    <w:tab/>
                    <w:t>(</w:t>
                  </w:r>
                  <w:r>
                    <w:t>満</w:t>
                  </w:r>
                  <w:r>
                    <w:tab/>
                  </w:r>
                  <w:r>
                    <w:t>才）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50.15pt;margin-top:189.65pt;width:394.3pt;height:14.7pt;z-index:-252128256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294" w:lineRule="exact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proofErr w:type="spellStart"/>
                  <w:r>
                    <w:t>ふりがな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44.4pt;margin-top:189.65pt;width:107.95pt;height:24.55pt;z-index:-252127232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spacing w:line="259" w:lineRule="exact"/>
                    <w:ind w:left="29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電話</w:t>
                  </w:r>
                  <w:proofErr w:type="spellEnd"/>
                </w:p>
                <w:p w:rsidR="00C271B4" w:rsidRDefault="009007D3">
                  <w:pPr>
                    <w:tabs>
                      <w:tab w:val="left" w:pos="1328"/>
                    </w:tabs>
                    <w:spacing w:line="231" w:lineRule="exact"/>
                    <w:ind w:left="785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0.15pt;margin-top:204.35pt;width:394.3pt;height:29.6pt;z-index:-252126208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7" w:lineRule="exact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r>
                    <w:t>現</w:t>
                  </w:r>
                  <w:r>
                    <w:t xml:space="preserve"> </w:t>
                  </w:r>
                  <w:r>
                    <w:t>住</w:t>
                  </w:r>
                  <w:r>
                    <w:t xml:space="preserve"> </w:t>
                  </w:r>
                  <w:r>
                    <w:t>所</w:t>
                  </w:r>
                  <w:r>
                    <w:t xml:space="preserve"> </w:t>
                  </w:r>
                  <w:r>
                    <w:t>〒</w:t>
                  </w:r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44.4pt;margin-top:214.2pt;width:107.95pt;height:19.75pt;z-index:-252125184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tabs>
                      <w:tab w:val="left" w:pos="557"/>
                    </w:tabs>
                    <w:spacing w:before="135" w:line="260" w:lineRule="exact"/>
                    <w:ind w:left="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50.15pt;margin-top:233.95pt;width:248.5pt;height:24.6pt;z-index:-252124160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67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proofErr w:type="spellStart"/>
                  <w:r>
                    <w:t>携帯電話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98.6pt;margin-top:233.95pt;width:253.75pt;height:24.6pt;z-index:-252123136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spacing w:before="85"/>
                    <w:ind w:left="135"/>
                    <w:rPr>
                      <w:sz w:val="16"/>
                    </w:rPr>
                  </w:pPr>
                  <w:r>
                    <w:rPr>
                      <w:sz w:val="16"/>
                    </w:rPr>
                    <w:t>E-mail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0.15pt;margin-top:258.55pt;width:394.3pt;height:14.7pt;z-index:-252122112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294" w:lineRule="exact"/>
                    <w:ind w:left="33"/>
                  </w:pPr>
                  <w:r>
                    <w:rPr>
                      <w:w w:val="99"/>
                    </w:rPr>
                    <w:t xml:space="preserve">   </w:t>
                  </w:r>
                  <w:proofErr w:type="spellStart"/>
                  <w:r>
                    <w:t>ふりがな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44.4pt;margin-top:258.55pt;width:107.95pt;height:24.55pt;z-index:-252121088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spacing w:line="259" w:lineRule="exact"/>
                    <w:ind w:left="29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電話</w:t>
                  </w:r>
                  <w:proofErr w:type="spellEnd"/>
                </w:p>
                <w:p w:rsidR="00C271B4" w:rsidRDefault="009007D3">
                  <w:pPr>
                    <w:tabs>
                      <w:tab w:val="left" w:pos="1328"/>
                    </w:tabs>
                    <w:spacing w:line="231" w:lineRule="exact"/>
                    <w:ind w:left="785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50.15pt;margin-top:273.25pt;width:394.3pt;height:34.45pt;z-index:-252120064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tabs>
                      <w:tab w:val="left" w:pos="4523"/>
                    </w:tabs>
                    <w:spacing w:line="307" w:lineRule="exact"/>
                    <w:ind w:left="33"/>
                    <w:rPr>
                      <w:sz w:val="16"/>
                      <w:lang w:eastAsia="ja-JP"/>
                    </w:rPr>
                  </w:pPr>
                  <w:r>
                    <w:rPr>
                      <w:w w:val="99"/>
                      <w:sz w:val="18"/>
                      <w:lang w:eastAsia="ja-JP"/>
                    </w:rPr>
                    <w:t xml:space="preserve">  </w:t>
                  </w:r>
                  <w:r>
                    <w:rPr>
                      <w:sz w:val="18"/>
                      <w:lang w:eastAsia="ja-JP"/>
                    </w:rPr>
                    <w:t>連</w:t>
                  </w:r>
                  <w:r>
                    <w:rPr>
                      <w:sz w:val="18"/>
                      <w:lang w:eastAsia="ja-JP"/>
                    </w:rPr>
                    <w:t xml:space="preserve"> </w:t>
                  </w:r>
                  <w:r>
                    <w:rPr>
                      <w:sz w:val="18"/>
                      <w:lang w:eastAsia="ja-JP"/>
                    </w:rPr>
                    <w:t>絡</w:t>
                  </w:r>
                  <w:r>
                    <w:rPr>
                      <w:spacing w:val="-1"/>
                      <w:sz w:val="18"/>
                      <w:lang w:eastAsia="ja-JP"/>
                    </w:rPr>
                    <w:t xml:space="preserve"> </w:t>
                  </w:r>
                  <w:r>
                    <w:rPr>
                      <w:sz w:val="18"/>
                      <w:lang w:eastAsia="ja-JP"/>
                    </w:rPr>
                    <w:t>先</w:t>
                  </w:r>
                  <w:r>
                    <w:rPr>
                      <w:sz w:val="18"/>
                      <w:lang w:eastAsia="ja-JP"/>
                    </w:rPr>
                    <w:t xml:space="preserve">   </w:t>
                  </w:r>
                  <w:r>
                    <w:rPr>
                      <w:sz w:val="18"/>
                      <w:lang w:eastAsia="ja-JP"/>
                    </w:rPr>
                    <w:t>〒</w:t>
                  </w:r>
                  <w:r>
                    <w:rPr>
                      <w:sz w:val="18"/>
                      <w:lang w:eastAsia="ja-JP"/>
                    </w:rPr>
                    <w:tab/>
                  </w:r>
                  <w:r>
                    <w:rPr>
                      <w:position w:val="1"/>
                      <w:sz w:val="16"/>
                      <w:lang w:eastAsia="ja-JP"/>
                    </w:rPr>
                    <w:t>(</w:t>
                  </w:r>
                  <w:r>
                    <w:rPr>
                      <w:position w:val="1"/>
                      <w:sz w:val="16"/>
                      <w:lang w:eastAsia="ja-JP"/>
                    </w:rPr>
                    <w:t>現住所以外に連絡を希望する場合のみ記⼊</w:t>
                  </w:r>
                  <w:r>
                    <w:rPr>
                      <w:position w:val="1"/>
                      <w:sz w:val="16"/>
                      <w:lang w:eastAsia="ja-JP"/>
                    </w:rPr>
                    <w:t>)</w:t>
                  </w:r>
                </w:p>
                <w:p w:rsidR="00C271B4" w:rsidRDefault="009007D3">
                  <w:pPr>
                    <w:spacing w:before="123" w:line="259" w:lineRule="exact"/>
                    <w:ind w:left="7703"/>
                    <w:rPr>
                      <w:sz w:val="16"/>
                    </w:rPr>
                  </w:pPr>
                  <w:r>
                    <w:rPr>
                      <w:sz w:val="16"/>
                    </w:rPr>
                    <w:t>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44.4pt;margin-top:283.1pt;width:107.95pt;height:24.6pt;z-index:-252119040;mso-position-horizontal-relative:page;mso-position-vertical-relative:page" filled="f" stroked="f">
            <v:textbox inset="0,0,0,0">
              <w:txbxContent>
                <w:p w:rsidR="00C271B4" w:rsidRDefault="00C271B4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20"/>
                    </w:rPr>
                  </w:pPr>
                </w:p>
                <w:p w:rsidR="00C271B4" w:rsidRDefault="009007D3">
                  <w:pPr>
                    <w:tabs>
                      <w:tab w:val="left" w:pos="557"/>
                    </w:tabs>
                    <w:spacing w:line="259" w:lineRule="exact"/>
                    <w:ind w:left="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17.15pt;margin-top:81.35pt;width:162.1pt;height:49.3pt;z-index:-252118016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7" w:lineRule="exact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r>
                    <w:t>⽒</w:t>
                  </w:r>
                  <w:r>
                    <w:t xml:space="preserve"> </w:t>
                  </w:r>
                  <w:r>
                    <w:t>名</w:t>
                  </w:r>
                  <w:r>
                    <w:t xml:space="preserve">  (</w:t>
                  </w:r>
                  <w:proofErr w:type="spellStart"/>
                  <w:r>
                    <w:t>ふりがな</w:t>
                  </w:r>
                  <w:proofErr w:type="spellEnd"/>
                  <w:r>
                    <w:t>)</w:t>
                  </w:r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79.2pt;margin-top:81.35pt;width:356.35pt;height:49.3pt;z-index:-252116992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7" w:lineRule="exact"/>
                    <w:ind w:left="101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 xml:space="preserve">  </w:t>
                  </w:r>
                  <w:r>
                    <w:rPr>
                      <w:lang w:eastAsia="ja-JP"/>
                    </w:rPr>
                    <w:t>本⼈現住所</w:t>
                  </w:r>
                  <w:r>
                    <w:rPr>
                      <w:lang w:eastAsia="ja-JP"/>
                    </w:rPr>
                    <w:t xml:space="preserve"> (</w:t>
                  </w:r>
                  <w:r>
                    <w:rPr>
                      <w:lang w:eastAsia="ja-JP"/>
                    </w:rPr>
                    <w:t>ふりがな</w:t>
                  </w:r>
                  <w:r>
                    <w:rPr>
                      <w:lang w:eastAsia="ja-JP"/>
                    </w:rPr>
                    <w:t xml:space="preserve">) </w:t>
                  </w:r>
                  <w:r>
                    <w:rPr>
                      <w:lang w:eastAsia="ja-JP"/>
                    </w:rPr>
                    <w:t>〒</w:t>
                  </w:r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17.15pt;margin-top:130.6pt;width:518.4pt;height:132.85pt;z-index:-252115968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6" w:lineRule="exact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proofErr w:type="spellStart"/>
                  <w:r>
                    <w:t>志望動機</w:t>
                  </w:r>
                  <w:proofErr w:type="spellEnd"/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617.15pt;margin-top:263.45pt;width:518.4pt;height:83.65pt;z-index:-252114944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6" w:lineRule="exact"/>
                    <w:ind w:left="33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 xml:space="preserve">  </w:t>
                  </w:r>
                  <w:r>
                    <w:rPr>
                      <w:lang w:eastAsia="ja-JP"/>
                    </w:rPr>
                    <w:t>得意な科⽬及び研究課題</w:t>
                  </w:r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17.15pt;margin-top:347.1pt;width:518.4pt;height:83.65pt;z-index:-252113920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6" w:lineRule="exact"/>
                    <w:ind w:left="153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クラブ活動・スポーツ・⽂化活動など</w:t>
                  </w:r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617.15pt;margin-top:430.75pt;width:518.4pt;height:83.65pt;z-index:-252112896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6" w:lineRule="exact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proofErr w:type="spellStart"/>
                  <w:r>
                    <w:t>趣味・特技</w:t>
                  </w:r>
                  <w:proofErr w:type="spellEnd"/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617.15pt;margin-top:514.4pt;width:518.4pt;height:83.6pt;z-index:-252111872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pStyle w:val="a3"/>
                    <w:spacing w:before="0" w:line="305" w:lineRule="exact"/>
                    <w:ind w:left="33"/>
                  </w:pPr>
                  <w:r>
                    <w:rPr>
                      <w:w w:val="99"/>
                    </w:rPr>
                    <w:t xml:space="preserve">  </w:t>
                  </w:r>
                  <w:proofErr w:type="spellStart"/>
                  <w:r>
                    <w:t>私の⻑所・特徴</w:t>
                  </w:r>
                  <w:proofErr w:type="spellEnd"/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01.15pt;margin-top:71.5pt;width:81pt;height:113.2pt;z-index:-252110848;mso-position-horizontal-relative:page;mso-position-vertical-relative:page" filled="f" stroked="f">
            <v:textbox inset="0,0,0,0">
              <w:txbxContent>
                <w:p w:rsidR="00C271B4" w:rsidRDefault="009007D3">
                  <w:pPr>
                    <w:spacing w:before="105"/>
                    <w:ind w:left="331"/>
                    <w:rPr>
                      <w:sz w:val="14"/>
                      <w:lang w:eastAsia="ja-JP"/>
                    </w:rPr>
                  </w:pPr>
                  <w:r>
                    <w:rPr>
                      <w:sz w:val="14"/>
                      <w:lang w:eastAsia="ja-JP"/>
                    </w:rPr>
                    <w:t>写真をはる位置</w:t>
                  </w:r>
                </w:p>
                <w:p w:rsidR="00C271B4" w:rsidRDefault="00C271B4">
                  <w:pPr>
                    <w:pStyle w:val="a3"/>
                    <w:spacing w:before="1"/>
                    <w:ind w:left="0"/>
                    <w:rPr>
                      <w:sz w:val="12"/>
                      <w:lang w:eastAsia="ja-JP"/>
                    </w:rPr>
                  </w:pPr>
                </w:p>
                <w:p w:rsidR="00C271B4" w:rsidRDefault="009007D3">
                  <w:pPr>
                    <w:spacing w:line="223" w:lineRule="auto"/>
                    <w:ind w:left="136" w:right="325"/>
                    <w:rPr>
                      <w:sz w:val="14"/>
                      <w:lang w:eastAsia="ja-JP"/>
                    </w:rPr>
                  </w:pPr>
                  <w:r>
                    <w:rPr>
                      <w:sz w:val="14"/>
                      <w:lang w:eastAsia="ja-JP"/>
                    </w:rPr>
                    <w:t>写真をはる必要がある場合</w:t>
                  </w:r>
                </w:p>
                <w:p w:rsidR="00C271B4" w:rsidRDefault="009007D3">
                  <w:pPr>
                    <w:numPr>
                      <w:ilvl w:val="0"/>
                      <w:numId w:val="1"/>
                    </w:numPr>
                    <w:tabs>
                      <w:tab w:val="left" w:pos="104"/>
                    </w:tabs>
                    <w:spacing w:line="237" w:lineRule="exact"/>
                    <w:ind w:right="590" w:hanging="241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縦</w:t>
                  </w:r>
                  <w:r>
                    <w:rPr>
                      <w:sz w:val="14"/>
                    </w:rPr>
                    <w:t xml:space="preserve">   40</w:t>
                  </w:r>
                  <w:r>
                    <w:rPr>
                      <w:spacing w:val="19"/>
                      <w:sz w:val="14"/>
                    </w:rPr>
                    <w:t xml:space="preserve">  </w:t>
                  </w:r>
                  <w:r>
                    <w:rPr>
                      <w:sz w:val="14"/>
                    </w:rPr>
                    <w:t>mm</w:t>
                  </w:r>
                </w:p>
                <w:p w:rsidR="00C271B4" w:rsidRDefault="009007D3">
                  <w:pPr>
                    <w:spacing w:line="242" w:lineRule="exact"/>
                    <w:ind w:right="590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横</w:t>
                  </w:r>
                  <w:r>
                    <w:rPr>
                      <w:sz w:val="14"/>
                    </w:rPr>
                    <w:t xml:space="preserve">   30</w:t>
                  </w:r>
                  <w:r>
                    <w:rPr>
                      <w:spacing w:val="19"/>
                      <w:sz w:val="14"/>
                    </w:rPr>
                    <w:t xml:space="preserve">  </w:t>
                  </w:r>
                  <w:r>
                    <w:rPr>
                      <w:sz w:val="14"/>
                    </w:rPr>
                    <w:t>mm</w:t>
                  </w:r>
                </w:p>
                <w:p w:rsidR="00C271B4" w:rsidRDefault="009007D3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line="242" w:lineRule="exact"/>
                    <w:ind w:hanging="105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本⼈単⾝胸から上</w:t>
                  </w:r>
                  <w:proofErr w:type="spellEnd"/>
                </w:p>
                <w:p w:rsidR="00C271B4" w:rsidRDefault="009007D3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line="252" w:lineRule="exact"/>
                    <w:ind w:hanging="105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裏⾯のりづけ</w:t>
                  </w:r>
                  <w:proofErr w:type="spellEnd"/>
                </w:p>
                <w:p w:rsidR="00C271B4" w:rsidRDefault="00C271B4">
                  <w:pPr>
                    <w:pStyle w:val="a3"/>
                    <w:spacing w:before="12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271B4">
      <w:type w:val="continuous"/>
      <w:pgSz w:w="23820" w:h="16840" w:orient="landscape"/>
      <w:pgMar w:top="14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4EF"/>
    <w:multiLevelType w:val="hybridMultilevel"/>
    <w:tmpl w:val="C798C138"/>
    <w:lvl w:ilvl="0" w:tplc="FFB468D6">
      <w:start w:val="1"/>
      <w:numFmt w:val="decimal"/>
      <w:lvlText w:val="%1."/>
      <w:lvlJc w:val="left"/>
      <w:pPr>
        <w:ind w:left="240" w:hanging="104"/>
        <w:jc w:val="left"/>
      </w:pPr>
      <w:rPr>
        <w:rFonts w:ascii="游明朝 Light" w:eastAsia="游明朝 Light" w:hAnsi="游明朝 Light" w:cs="游明朝 Light" w:hint="default"/>
        <w:spacing w:val="-1"/>
        <w:w w:val="99"/>
        <w:sz w:val="12"/>
        <w:szCs w:val="12"/>
      </w:rPr>
    </w:lvl>
    <w:lvl w:ilvl="1" w:tplc="52FAA10A">
      <w:numFmt w:val="bullet"/>
      <w:lvlText w:val="•"/>
      <w:lvlJc w:val="left"/>
      <w:pPr>
        <w:ind w:left="378" w:hanging="104"/>
      </w:pPr>
      <w:rPr>
        <w:rFonts w:hint="default"/>
      </w:rPr>
    </w:lvl>
    <w:lvl w:ilvl="2" w:tplc="8DD6E83A">
      <w:numFmt w:val="bullet"/>
      <w:lvlText w:val="•"/>
      <w:lvlJc w:val="left"/>
      <w:pPr>
        <w:ind w:left="516" w:hanging="104"/>
      </w:pPr>
      <w:rPr>
        <w:rFonts w:hint="default"/>
      </w:rPr>
    </w:lvl>
    <w:lvl w:ilvl="3" w:tplc="8BACB9CC">
      <w:numFmt w:val="bullet"/>
      <w:lvlText w:val="•"/>
      <w:lvlJc w:val="left"/>
      <w:pPr>
        <w:ind w:left="654" w:hanging="104"/>
      </w:pPr>
      <w:rPr>
        <w:rFonts w:hint="default"/>
      </w:rPr>
    </w:lvl>
    <w:lvl w:ilvl="4" w:tplc="447CC4DC">
      <w:numFmt w:val="bullet"/>
      <w:lvlText w:val="•"/>
      <w:lvlJc w:val="left"/>
      <w:pPr>
        <w:ind w:left="792" w:hanging="104"/>
      </w:pPr>
      <w:rPr>
        <w:rFonts w:hint="default"/>
      </w:rPr>
    </w:lvl>
    <w:lvl w:ilvl="5" w:tplc="CE866334">
      <w:numFmt w:val="bullet"/>
      <w:lvlText w:val="•"/>
      <w:lvlJc w:val="left"/>
      <w:pPr>
        <w:ind w:left="930" w:hanging="104"/>
      </w:pPr>
      <w:rPr>
        <w:rFonts w:hint="default"/>
      </w:rPr>
    </w:lvl>
    <w:lvl w:ilvl="6" w:tplc="3AC89CAC">
      <w:numFmt w:val="bullet"/>
      <w:lvlText w:val="•"/>
      <w:lvlJc w:val="left"/>
      <w:pPr>
        <w:ind w:left="1068" w:hanging="104"/>
      </w:pPr>
      <w:rPr>
        <w:rFonts w:hint="default"/>
      </w:rPr>
    </w:lvl>
    <w:lvl w:ilvl="7" w:tplc="FFBECA5A">
      <w:numFmt w:val="bullet"/>
      <w:lvlText w:val="•"/>
      <w:lvlJc w:val="left"/>
      <w:pPr>
        <w:ind w:left="1206" w:hanging="104"/>
      </w:pPr>
      <w:rPr>
        <w:rFonts w:hint="default"/>
      </w:rPr>
    </w:lvl>
    <w:lvl w:ilvl="8" w:tplc="8DF6C308">
      <w:numFmt w:val="bullet"/>
      <w:lvlText w:val="•"/>
      <w:lvlJc w:val="left"/>
      <w:pPr>
        <w:ind w:left="1344" w:hanging="1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271B4"/>
    <w:rsid w:val="009007D3"/>
    <w:rsid w:val="00C2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v:textbox inset="5.85pt,.7pt,5.85pt,.7pt"/>
    </o:shapedefaults>
    <o:shapelayout v:ext="edit">
      <o:idmap v:ext="edit" data="1"/>
    </o:shapelayout>
  </w:shapeDefaults>
  <w:decimalSymbol w:val="."/>
  <w:listSeparator w:val=","/>
  <w14:docId w14:val="46C1F069"/>
  <w15:docId w15:val="{9898D4A5-67B5-4AD3-B1BC-5913275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 Light" w:eastAsia="游明朝 Light" w:hAnsi="游明朝 Light" w:cs="游明朝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21170632</cp:lastModifiedBy>
  <cp:revision>2</cp:revision>
  <dcterms:created xsi:type="dcterms:W3CDTF">2024-02-14T06:53:00Z</dcterms:created>
  <dcterms:modified xsi:type="dcterms:W3CDTF">2024-02-14T06:57:00Z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2024-02-14T00:00:00Z</vt:filetime>
  </property>
</Properties>
</file>