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8F555" w14:textId="158D9D6C" w:rsidR="001356B6" w:rsidRDefault="00016388" w:rsidP="00D13793">
      <w:pPr>
        <w:spacing w:line="480" w:lineRule="auto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秋田大学</w:t>
      </w:r>
      <w:r w:rsidR="0086039F">
        <w:rPr>
          <w:rFonts w:asciiTheme="majorEastAsia" w:eastAsiaTheme="majorEastAsia" w:hAnsiTheme="majorEastAsia" w:hint="eastAsia"/>
          <w:sz w:val="28"/>
        </w:rPr>
        <w:t>出前</w:t>
      </w:r>
      <w:r w:rsidR="00130303">
        <w:rPr>
          <w:rFonts w:asciiTheme="majorEastAsia" w:eastAsiaTheme="majorEastAsia" w:hAnsiTheme="majorEastAsia" w:hint="eastAsia"/>
          <w:sz w:val="28"/>
        </w:rPr>
        <w:t>講義</w:t>
      </w:r>
      <w:r w:rsidR="009C5BE5" w:rsidRPr="00DA67BB">
        <w:rPr>
          <w:rFonts w:asciiTheme="majorEastAsia" w:eastAsiaTheme="majorEastAsia" w:hAnsiTheme="majorEastAsia" w:hint="eastAsia"/>
          <w:sz w:val="28"/>
        </w:rPr>
        <w:t>申込書</w:t>
      </w:r>
      <w:r>
        <w:rPr>
          <w:rFonts w:asciiTheme="majorEastAsia" w:eastAsiaTheme="majorEastAsia" w:hAnsiTheme="majorEastAsia" w:hint="eastAsia"/>
          <w:sz w:val="28"/>
        </w:rPr>
        <w:t>（高校生対象）</w:t>
      </w:r>
    </w:p>
    <w:p w14:paraId="4838A162" w14:textId="411C1FC8" w:rsidR="009C5BE5" w:rsidRPr="002558C3" w:rsidRDefault="009C5BE5" w:rsidP="004F5322">
      <w:pPr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2558C3">
        <w:rPr>
          <w:rFonts w:asciiTheme="majorEastAsia" w:eastAsiaTheme="majorEastAsia" w:hAnsiTheme="majorEastAsia" w:hint="eastAsia"/>
          <w:sz w:val="20"/>
          <w:szCs w:val="20"/>
        </w:rPr>
        <w:t>送付先　秋田大学総合学務課</w:t>
      </w:r>
      <w:r w:rsidR="008509A5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9A56DD" w:rsidRPr="002558C3">
        <w:rPr>
          <w:rFonts w:asciiTheme="majorEastAsia" w:eastAsiaTheme="majorEastAsia" w:hAnsiTheme="majorEastAsia" w:hint="eastAsia"/>
          <w:sz w:val="20"/>
          <w:szCs w:val="20"/>
        </w:rPr>
        <w:t xml:space="preserve">高大連携室　　　</w:t>
      </w:r>
      <w:r w:rsidR="002558C3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CB14C7"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="00D17776" w:rsidRPr="002558C3">
        <w:rPr>
          <w:rFonts w:asciiTheme="majorEastAsia" w:eastAsiaTheme="majorEastAsia" w:hAnsiTheme="majorEastAsia" w:hint="eastAsia"/>
          <w:sz w:val="20"/>
          <w:szCs w:val="20"/>
        </w:rPr>
        <w:t>FAX</w:t>
      </w:r>
      <w:r w:rsidR="00F859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B14C7">
        <w:rPr>
          <w:rFonts w:asciiTheme="majorEastAsia" w:eastAsiaTheme="majorEastAsia" w:hAnsiTheme="majorEastAsia" w:hint="eastAsia"/>
          <w:sz w:val="20"/>
          <w:szCs w:val="20"/>
        </w:rPr>
        <w:t xml:space="preserve">   </w:t>
      </w:r>
      <w:r w:rsidRPr="002558C3">
        <w:rPr>
          <w:rFonts w:asciiTheme="majorEastAsia" w:eastAsiaTheme="majorEastAsia" w:hAnsiTheme="majorEastAsia" w:hint="eastAsia"/>
          <w:sz w:val="20"/>
          <w:szCs w:val="20"/>
        </w:rPr>
        <w:t>018-889-3169</w:t>
      </w:r>
    </w:p>
    <w:p w14:paraId="3F940ED5" w14:textId="43A882E9" w:rsidR="009C5BE5" w:rsidRPr="002558C3" w:rsidRDefault="009A56DD" w:rsidP="004F532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2558C3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</w:t>
      </w:r>
      <w:r w:rsidR="002558C3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Pr="002558C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17776" w:rsidRPr="002558C3"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C771D5" w:rsidRPr="002558C3">
        <w:rPr>
          <w:rFonts w:asciiTheme="majorEastAsia" w:eastAsiaTheme="majorEastAsia" w:hAnsiTheme="majorEastAsia" w:hint="eastAsia"/>
          <w:sz w:val="20"/>
          <w:szCs w:val="20"/>
        </w:rPr>
        <w:t>-</w:t>
      </w:r>
      <w:r w:rsidR="00D17776" w:rsidRPr="002558C3">
        <w:rPr>
          <w:rFonts w:asciiTheme="majorEastAsia" w:eastAsiaTheme="majorEastAsia" w:hAnsiTheme="majorEastAsia" w:hint="eastAsia"/>
          <w:sz w:val="20"/>
          <w:szCs w:val="20"/>
        </w:rPr>
        <w:t>mail</w:t>
      </w:r>
      <w:r w:rsidR="00F859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C5BE5" w:rsidRPr="002558C3">
        <w:rPr>
          <w:rFonts w:asciiTheme="majorEastAsia" w:eastAsiaTheme="majorEastAsia" w:hAnsiTheme="majorEastAsia"/>
          <w:sz w:val="20"/>
          <w:szCs w:val="20"/>
        </w:rPr>
        <w:t>setsuzoku@jimu.akita-u.ac.jp</w:t>
      </w:r>
    </w:p>
    <w:p w14:paraId="4BEC5C5A" w14:textId="6E394076" w:rsidR="009C5BE5" w:rsidRPr="00DA67BB" w:rsidRDefault="009C5BE5" w:rsidP="009A56DD">
      <w:pPr>
        <w:wordWrap w:val="0"/>
        <w:ind w:right="220"/>
        <w:jc w:val="right"/>
        <w:rPr>
          <w:rFonts w:asciiTheme="majorEastAsia" w:eastAsiaTheme="majorEastAsia" w:hAnsiTheme="majorEastAsia"/>
          <w:sz w:val="22"/>
        </w:rPr>
      </w:pPr>
      <w:r w:rsidRPr="00DA67BB">
        <w:rPr>
          <w:rFonts w:asciiTheme="majorEastAsia" w:eastAsiaTheme="majorEastAsia" w:hAnsiTheme="majorEastAsia" w:hint="eastAsia"/>
          <w:sz w:val="22"/>
        </w:rPr>
        <w:t>申込日</w:t>
      </w:r>
      <w:r w:rsidRPr="009B536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75508F" w:rsidRPr="009B5365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75508F">
        <w:rPr>
          <w:rFonts w:asciiTheme="majorEastAsia" w:eastAsiaTheme="majorEastAsia" w:hAnsiTheme="majorEastAsia" w:hint="eastAsia"/>
          <w:sz w:val="22"/>
        </w:rPr>
        <w:t xml:space="preserve">　</w:t>
      </w:r>
      <w:r w:rsidRPr="00DA67BB">
        <w:rPr>
          <w:rFonts w:asciiTheme="majorEastAsia" w:eastAsiaTheme="majorEastAsia" w:hAnsiTheme="majorEastAsia" w:hint="eastAsia"/>
          <w:sz w:val="22"/>
        </w:rPr>
        <w:t xml:space="preserve">　　年　　　月　　　日</w:t>
      </w:r>
    </w:p>
    <w:tbl>
      <w:tblPr>
        <w:tblStyle w:val="a3"/>
        <w:tblW w:w="9260" w:type="dxa"/>
        <w:tblInd w:w="250" w:type="dxa"/>
        <w:tblLook w:val="04A0" w:firstRow="1" w:lastRow="0" w:firstColumn="1" w:lastColumn="0" w:noHBand="0" w:noVBand="1"/>
      </w:tblPr>
      <w:tblGrid>
        <w:gridCol w:w="1632"/>
        <w:gridCol w:w="1232"/>
        <w:gridCol w:w="2730"/>
        <w:gridCol w:w="3666"/>
      </w:tblGrid>
      <w:tr w:rsidR="00DA67BB" w:rsidRPr="00DA67BB" w14:paraId="2CAC2D24" w14:textId="77777777" w:rsidTr="00B70A5A">
        <w:trPr>
          <w:trHeight w:val="387"/>
        </w:trPr>
        <w:tc>
          <w:tcPr>
            <w:tcW w:w="1632" w:type="dxa"/>
            <w:vMerge w:val="restart"/>
            <w:vAlign w:val="center"/>
          </w:tcPr>
          <w:p w14:paraId="459FBA84" w14:textId="39CA0700" w:rsidR="0085581A" w:rsidRPr="002558C3" w:rsidRDefault="006B6D22" w:rsidP="006956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</w:tc>
        <w:tc>
          <w:tcPr>
            <w:tcW w:w="7628" w:type="dxa"/>
            <w:gridSpan w:val="3"/>
            <w:tcBorders>
              <w:bottom w:val="dashSmallGap" w:sz="4" w:space="0" w:color="auto"/>
            </w:tcBorders>
            <w:vAlign w:val="center"/>
          </w:tcPr>
          <w:p w14:paraId="1BC34148" w14:textId="77777777" w:rsidR="0085581A" w:rsidRPr="00DA67BB" w:rsidRDefault="0085581A" w:rsidP="0085581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53E37" w:rsidRPr="00DA67BB" w14:paraId="58E9AE7B" w14:textId="77777777" w:rsidTr="00B70A5A">
        <w:trPr>
          <w:trHeight w:val="509"/>
        </w:trPr>
        <w:tc>
          <w:tcPr>
            <w:tcW w:w="1632" w:type="dxa"/>
            <w:vMerge/>
            <w:vAlign w:val="center"/>
          </w:tcPr>
          <w:p w14:paraId="1CD1128B" w14:textId="77777777" w:rsidR="00C53E37" w:rsidRPr="002558C3" w:rsidRDefault="00C53E37" w:rsidP="006956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8" w:type="dxa"/>
            <w:gridSpan w:val="3"/>
            <w:tcBorders>
              <w:bottom w:val="dashSmallGap" w:sz="4" w:space="0" w:color="auto"/>
            </w:tcBorders>
            <w:vAlign w:val="center"/>
          </w:tcPr>
          <w:p w14:paraId="1BC11259" w14:textId="62FFD42B" w:rsidR="00C53E37" w:rsidRPr="00C53E37" w:rsidRDefault="00C53E37" w:rsidP="00816E8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3E37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住所：</w:t>
            </w:r>
            <w:r w:rsidR="00816E86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DA67BB" w:rsidRPr="00DA67BB" w14:paraId="11FD071A" w14:textId="77777777" w:rsidTr="00B70A5A">
        <w:trPr>
          <w:trHeight w:val="493"/>
        </w:trPr>
        <w:tc>
          <w:tcPr>
            <w:tcW w:w="1632" w:type="dxa"/>
            <w:vMerge/>
            <w:tcBorders>
              <w:bottom w:val="dashSmallGap" w:sz="4" w:space="0" w:color="auto"/>
            </w:tcBorders>
            <w:vAlign w:val="center"/>
          </w:tcPr>
          <w:p w14:paraId="644C8A94" w14:textId="77777777" w:rsidR="00D1683A" w:rsidRPr="00DA67BB" w:rsidRDefault="00D1683A" w:rsidP="006956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2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76D3B10" w14:textId="77777777" w:rsidR="00D1683A" w:rsidRPr="002558C3" w:rsidRDefault="00D1683A" w:rsidP="008558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TEL：</w:t>
            </w:r>
          </w:p>
        </w:tc>
        <w:tc>
          <w:tcPr>
            <w:tcW w:w="366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47FB2D8" w14:textId="77777777" w:rsidR="00D1683A" w:rsidRPr="002558C3" w:rsidRDefault="00D1683A" w:rsidP="00D168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FAX：</w:t>
            </w:r>
          </w:p>
        </w:tc>
      </w:tr>
      <w:tr w:rsidR="00DA67BB" w:rsidRPr="00DA67BB" w14:paraId="1EB3EC60" w14:textId="77777777" w:rsidTr="00B70A5A">
        <w:trPr>
          <w:trHeight w:val="982"/>
        </w:trPr>
        <w:tc>
          <w:tcPr>
            <w:tcW w:w="1632" w:type="dxa"/>
            <w:tcBorders>
              <w:top w:val="dashSmallGap" w:sz="4" w:space="0" w:color="auto"/>
            </w:tcBorders>
            <w:vAlign w:val="center"/>
          </w:tcPr>
          <w:p w14:paraId="330622E0" w14:textId="3AF485D1" w:rsidR="0085581A" w:rsidRPr="002558C3" w:rsidRDefault="0085581A" w:rsidP="006956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担当教員</w:t>
            </w:r>
          </w:p>
        </w:tc>
        <w:tc>
          <w:tcPr>
            <w:tcW w:w="7628" w:type="dxa"/>
            <w:gridSpan w:val="3"/>
            <w:tcBorders>
              <w:top w:val="dashSmallGap" w:sz="4" w:space="0" w:color="auto"/>
            </w:tcBorders>
            <w:vAlign w:val="center"/>
          </w:tcPr>
          <w:p w14:paraId="0D74A838" w14:textId="338EF09F" w:rsidR="009C5BE5" w:rsidRDefault="00350DB1" w:rsidP="008558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2FF3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75DC6D0C" w14:textId="77777777" w:rsidR="009C5BE5" w:rsidRPr="002558C3" w:rsidRDefault="009C5BE5" w:rsidP="008558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 w:rsidR="00C771D5"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-mail：</w:t>
            </w:r>
          </w:p>
          <w:p w14:paraId="4F6632B3" w14:textId="28FDAC93" w:rsidR="00A11E69" w:rsidRPr="00626904" w:rsidRDefault="00A11E69" w:rsidP="002558C3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690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（今後の連絡に使用させていただきます。）</w:t>
            </w:r>
          </w:p>
        </w:tc>
      </w:tr>
      <w:tr w:rsidR="00DA67BB" w:rsidRPr="00DA67BB" w14:paraId="3DD73A25" w14:textId="77777777" w:rsidTr="00B70A5A">
        <w:trPr>
          <w:trHeight w:val="724"/>
        </w:trPr>
        <w:tc>
          <w:tcPr>
            <w:tcW w:w="1632" w:type="dxa"/>
            <w:tcBorders>
              <w:top w:val="double" w:sz="4" w:space="0" w:color="auto"/>
            </w:tcBorders>
            <w:vAlign w:val="center"/>
          </w:tcPr>
          <w:p w14:paraId="777FCF33" w14:textId="69B0FCFF" w:rsidR="004150FD" w:rsidRPr="002558C3" w:rsidRDefault="004150FD" w:rsidP="006956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希望日時</w:t>
            </w:r>
          </w:p>
        </w:tc>
        <w:tc>
          <w:tcPr>
            <w:tcW w:w="1232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7D3CDDCC" w14:textId="25D0F483" w:rsidR="004150FD" w:rsidRPr="002558C3" w:rsidRDefault="004150FD" w:rsidP="00764D6B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="00695630"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  <w:p w14:paraId="2315C822" w14:textId="4593FC58" w:rsidR="004150FD" w:rsidRPr="002558C3" w:rsidRDefault="004150FD" w:rsidP="00695630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="00695630"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</w:tc>
        <w:tc>
          <w:tcPr>
            <w:tcW w:w="6396" w:type="dxa"/>
            <w:gridSpan w:val="2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5C4FB3CE" w14:textId="2E8F0237" w:rsidR="00366FB2" w:rsidRPr="00DA67BB" w:rsidRDefault="00366FB2" w:rsidP="00792FF3">
            <w:pPr>
              <w:spacing w:line="360" w:lineRule="auto"/>
              <w:ind w:left="42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A67BB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</w:t>
            </w:r>
            <w:r w:rsidR="004150FD" w:rsidRPr="00DA67BB">
              <w:rPr>
                <w:rFonts w:asciiTheme="majorEastAsia" w:eastAsiaTheme="majorEastAsia" w:hAnsiTheme="majorEastAsia" w:hint="eastAsia"/>
                <w:sz w:val="22"/>
              </w:rPr>
              <w:t xml:space="preserve">　）　　：　　～</w:t>
            </w:r>
            <w:r w:rsidRPr="00DA67BB">
              <w:rPr>
                <w:rFonts w:asciiTheme="majorEastAsia" w:eastAsiaTheme="majorEastAsia" w:hAnsiTheme="majorEastAsia" w:hint="eastAsia"/>
                <w:sz w:val="22"/>
              </w:rPr>
              <w:t xml:space="preserve">　　　コマ</w:t>
            </w:r>
          </w:p>
          <w:p w14:paraId="6F30CA8B" w14:textId="2B2A9CA6" w:rsidR="004150FD" w:rsidRPr="00DA67BB" w:rsidRDefault="00366FB2" w:rsidP="00792FF3">
            <w:pPr>
              <w:spacing w:line="360" w:lineRule="auto"/>
              <w:ind w:left="42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A67BB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</w:t>
            </w:r>
            <w:r w:rsidR="004150FD" w:rsidRPr="00DA67BB">
              <w:rPr>
                <w:rFonts w:asciiTheme="majorEastAsia" w:eastAsiaTheme="majorEastAsia" w:hAnsiTheme="majorEastAsia" w:hint="eastAsia"/>
                <w:sz w:val="22"/>
              </w:rPr>
              <w:t>）　　：　　～</w:t>
            </w:r>
            <w:r w:rsidRPr="00DA67BB">
              <w:rPr>
                <w:rFonts w:asciiTheme="majorEastAsia" w:eastAsiaTheme="majorEastAsia" w:hAnsiTheme="majorEastAsia" w:hint="eastAsia"/>
                <w:sz w:val="22"/>
              </w:rPr>
              <w:t xml:space="preserve">　　　コマ</w:t>
            </w:r>
          </w:p>
        </w:tc>
      </w:tr>
      <w:tr w:rsidR="00DA67BB" w:rsidRPr="00DA67BB" w14:paraId="601CFF02" w14:textId="77777777" w:rsidTr="00B70A5A">
        <w:trPr>
          <w:trHeight w:val="451"/>
        </w:trPr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04DE7CD4" w14:textId="01DF66B5" w:rsidR="004150FD" w:rsidRPr="002558C3" w:rsidRDefault="004150FD" w:rsidP="006956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対象生徒</w:t>
            </w:r>
          </w:p>
        </w:tc>
        <w:tc>
          <w:tcPr>
            <w:tcW w:w="7628" w:type="dxa"/>
            <w:gridSpan w:val="3"/>
            <w:tcBorders>
              <w:bottom w:val="dotted" w:sz="4" w:space="0" w:color="auto"/>
            </w:tcBorders>
            <w:vAlign w:val="center"/>
          </w:tcPr>
          <w:p w14:paraId="2DA2F851" w14:textId="1F7BFDAB" w:rsidR="004150FD" w:rsidRPr="002558C3" w:rsidRDefault="004150FD" w:rsidP="00732E85">
            <w:pPr>
              <w:ind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67BB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69563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95630"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学年　　　　　　約　　　　</w:t>
            </w:r>
            <w:r w:rsidR="00732E85"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</w:tr>
      <w:tr w:rsidR="00202FAB" w:rsidRPr="00DA67BB" w14:paraId="0D13CABD" w14:textId="759E2BD5" w:rsidTr="00B70A5A">
        <w:trPr>
          <w:trHeight w:val="255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FB903" w14:textId="43271A0F" w:rsidR="00202FAB" w:rsidRDefault="00202FAB" w:rsidP="00107D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希望講義内容</w:t>
            </w:r>
          </w:p>
          <w:p w14:paraId="32A27DBE" w14:textId="77777777" w:rsidR="007B6D42" w:rsidRDefault="007B6D42" w:rsidP="00107D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E195A85" w14:textId="42B12084" w:rsidR="00202FAB" w:rsidRDefault="007B6D42" w:rsidP="005B37D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202FAB" w:rsidRPr="00C53E37">
              <w:rPr>
                <w:rFonts w:asciiTheme="majorEastAsia" w:eastAsiaTheme="majorEastAsia" w:hAnsiTheme="majorEastAsia" w:hint="eastAsia"/>
                <w:sz w:val="16"/>
                <w:szCs w:val="16"/>
              </w:rPr>
              <w:t>教員の都合がつかない場合もございますので，必ず第3</w:t>
            </w:r>
            <w:r w:rsidR="0042487D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希望までご記入ください。</w:t>
            </w:r>
          </w:p>
          <w:p w14:paraId="752A2980" w14:textId="77777777" w:rsidR="00995DA8" w:rsidRDefault="00995DA8" w:rsidP="005B37D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C09FEDA" w14:textId="7FBEE1FC" w:rsidR="007B6D42" w:rsidRPr="00C53E37" w:rsidRDefault="007B6D42" w:rsidP="0042487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11283A">
              <w:rPr>
                <w:rFonts w:asciiTheme="majorEastAsia" w:eastAsiaTheme="majorEastAsia" w:hAnsiTheme="majorEastAsia" w:hint="eastAsia"/>
                <w:sz w:val="16"/>
                <w:szCs w:val="16"/>
              </w:rPr>
              <w:t>ご</w:t>
            </w:r>
            <w:r w:rsidR="0042487D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記入にあたって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不明な点がありましたら，ご相談ください。</w:t>
            </w:r>
            <w:bookmarkStart w:id="0" w:name="_GoBack"/>
            <w:bookmarkEnd w:id="0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AFED" w14:textId="2064CE4B" w:rsidR="00202FAB" w:rsidRPr="00DA67BB" w:rsidRDefault="00202FAB" w:rsidP="005E4E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2E85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希望順位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8722" w14:textId="162BFEF3" w:rsidR="00202FAB" w:rsidRPr="00732E85" w:rsidRDefault="00202FAB" w:rsidP="005E4E5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学部等・担当教員名・テーマ・講義NO(講義一覧から選択の場合)</w:t>
            </w:r>
          </w:p>
        </w:tc>
      </w:tr>
      <w:tr w:rsidR="006933B8" w:rsidRPr="00DA67BB" w14:paraId="367385DC" w14:textId="4CB9D0A3" w:rsidTr="00DE1B2B">
        <w:trPr>
          <w:trHeight w:val="327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4F6F" w14:textId="77777777" w:rsidR="006933B8" w:rsidRDefault="006933B8" w:rsidP="006956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305D15" w14:textId="409D535B" w:rsidR="001E343C" w:rsidRDefault="001E343C" w:rsidP="00302D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</w:p>
          <w:p w14:paraId="2DF62491" w14:textId="759DCCEE" w:rsidR="006933B8" w:rsidRDefault="006933B8" w:rsidP="001E3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343C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Pr="001E343C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1E343C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  <w:p w14:paraId="64D40FEB" w14:textId="4E1F7F4D" w:rsidR="004D3D0E" w:rsidRPr="001E343C" w:rsidRDefault="007B6D42" w:rsidP="001E3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434EFB" wp14:editId="51688E9C">
                      <wp:simplePos x="0" y="0"/>
                      <wp:positionH relativeFrom="column">
                        <wp:posOffset>-134180</wp:posOffset>
                      </wp:positionH>
                      <wp:positionV relativeFrom="paragraph">
                        <wp:posOffset>184915</wp:posOffset>
                      </wp:positionV>
                      <wp:extent cx="927735" cy="1007110"/>
                      <wp:effectExtent l="0" t="0" r="0" b="25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735" cy="1007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F6FCB0" w14:textId="1E8167C0" w:rsidR="007B6D42" w:rsidRDefault="007B6D42" w:rsidP="00B30A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【】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内に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～⑦から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１つ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選択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，右</w:t>
                                  </w:r>
                                  <w:r w:rsidR="0042487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4248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項目に</w:t>
                                  </w:r>
                                </w:p>
                                <w:p w14:paraId="36D52996" w14:textId="77777777" w:rsidR="007B6D42" w:rsidRDefault="007B6D42" w:rsidP="00B30A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それぞれ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  <w:p w14:paraId="52A8D29F" w14:textId="4F48CC5F" w:rsidR="007B6D42" w:rsidRPr="00743476" w:rsidRDefault="007B6D42" w:rsidP="00B30A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34E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10.55pt;margin-top:14.55pt;width:73.05pt;height:7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" filled="f" stroked="f" strokeweight=".5pt">
                      <v:textbox>
                        <w:txbxContent>
                          <w:p w14:paraId="65F6FCB0" w14:textId="1E8167C0" w:rsidR="007B6D42" w:rsidRDefault="007B6D42" w:rsidP="00B30A6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内に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～⑦から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選択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，右</w:t>
                            </w:r>
                            <w:r w:rsidR="004248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248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項目に</w:t>
                            </w:r>
                          </w:p>
                          <w:p w14:paraId="36D52996" w14:textId="77777777" w:rsidR="007B6D42" w:rsidRDefault="007B6D42" w:rsidP="00B30A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それぞれ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  <w:p w14:paraId="52A8D29F" w14:textId="4F48CC5F" w:rsidR="007B6D42" w:rsidRPr="00743476" w:rsidRDefault="007B6D42" w:rsidP="00B30A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【　　　】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C810" w14:textId="1821AB0A" w:rsidR="006933B8" w:rsidRPr="00DE1B2B" w:rsidRDefault="001E343C" w:rsidP="006933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1B2B">
              <w:rPr>
                <w:rFonts w:asciiTheme="majorEastAsia" w:eastAsiaTheme="majorEastAsia" w:hAnsiTheme="majorEastAsia" w:hint="eastAsia"/>
                <w:sz w:val="20"/>
                <w:szCs w:val="20"/>
              </w:rPr>
              <w:t>◇</w:t>
            </w:r>
            <w:r w:rsidR="006933B8" w:rsidRPr="00DE1B2B">
              <w:rPr>
                <w:rFonts w:asciiTheme="majorEastAsia" w:eastAsiaTheme="majorEastAsia" w:hAnsiTheme="majorEastAsia" w:hint="eastAsia"/>
                <w:sz w:val="20"/>
                <w:szCs w:val="20"/>
              </w:rPr>
              <w:t>講義一覧を提供している学部等</w:t>
            </w:r>
          </w:p>
          <w:p w14:paraId="0F85E96A" w14:textId="36F4670B" w:rsidR="006933B8" w:rsidRPr="00532578" w:rsidRDefault="006933B8" w:rsidP="004D3D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532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国際資源学部  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532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総合環境理工学部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532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高大接続センター</w:t>
            </w:r>
          </w:p>
        </w:tc>
      </w:tr>
      <w:tr w:rsidR="006933B8" w:rsidRPr="00DA67BB" w14:paraId="564C03B0" w14:textId="319D56FD" w:rsidTr="00B70A5A">
        <w:trPr>
          <w:trHeight w:val="664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4032C" w14:textId="77777777" w:rsidR="006933B8" w:rsidRDefault="006933B8" w:rsidP="006956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vAlign w:val="center"/>
          </w:tcPr>
          <w:p w14:paraId="627A5CFD" w14:textId="77777777" w:rsidR="006933B8" w:rsidRPr="002558C3" w:rsidRDefault="006933B8" w:rsidP="00732E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9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2A98" w14:textId="05443942" w:rsidR="006933B8" w:rsidRPr="00743476" w:rsidRDefault="00995DA8" w:rsidP="005325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3476">
              <w:rPr>
                <w:rFonts w:asciiTheme="majorEastAsia" w:eastAsiaTheme="majorEastAsia" w:hAnsiTheme="majorEastAsia" w:hint="eastAsia"/>
                <w:sz w:val="20"/>
                <w:szCs w:val="20"/>
              </w:rPr>
              <w:t>講義NO：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6933B8" w:rsidRPr="007434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担当教員名： </w:t>
            </w:r>
          </w:p>
          <w:p w14:paraId="7C1EF815" w14:textId="3F6FE558" w:rsidR="006933B8" w:rsidRPr="00153000" w:rsidRDefault="00BD45B1" w:rsidP="005325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講義名</w:t>
            </w:r>
            <w:r w:rsidR="006933B8" w:rsidRPr="0074347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202FAB" w:rsidRPr="00DA67BB" w14:paraId="02EFFCC2" w14:textId="77777777" w:rsidTr="00DE1B2B">
        <w:trPr>
          <w:trHeight w:val="546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2932C" w14:textId="77777777" w:rsidR="00202FAB" w:rsidRDefault="00202FAB" w:rsidP="006956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vAlign w:val="center"/>
          </w:tcPr>
          <w:p w14:paraId="7C84D6B9" w14:textId="77777777" w:rsidR="00202FAB" w:rsidRPr="002558C3" w:rsidRDefault="00202FAB" w:rsidP="00732E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4250B6" w14:textId="70D9D113" w:rsidR="00532578" w:rsidRPr="00DE1B2B" w:rsidRDefault="001E343C" w:rsidP="005325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1B2B">
              <w:rPr>
                <w:rFonts w:asciiTheme="majorEastAsia" w:eastAsiaTheme="majorEastAsia" w:hAnsiTheme="majorEastAsia" w:hint="eastAsia"/>
                <w:sz w:val="20"/>
                <w:szCs w:val="20"/>
              </w:rPr>
              <w:t>◇</w:t>
            </w:r>
            <w:r w:rsidR="00532578" w:rsidRPr="00DE1B2B">
              <w:rPr>
                <w:rFonts w:asciiTheme="majorEastAsia" w:eastAsiaTheme="majorEastAsia" w:hAnsiTheme="majorEastAsia" w:hint="eastAsia"/>
                <w:sz w:val="20"/>
                <w:szCs w:val="20"/>
              </w:rPr>
              <w:t>テーマやキー</w:t>
            </w:r>
            <w:r w:rsidR="003134F4" w:rsidRPr="00DE1B2B">
              <w:rPr>
                <w:rFonts w:asciiTheme="majorEastAsia" w:eastAsiaTheme="majorEastAsia" w:hAnsiTheme="majorEastAsia" w:hint="eastAsia"/>
                <w:sz w:val="20"/>
                <w:szCs w:val="20"/>
              </w:rPr>
              <w:t>ワード検索で対応している</w:t>
            </w:r>
            <w:r w:rsidR="00532578" w:rsidRPr="00DE1B2B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学部等</w:t>
            </w:r>
          </w:p>
          <w:p w14:paraId="0F2E6BF3" w14:textId="600439AB" w:rsidR="00202FAB" w:rsidRPr="003134F4" w:rsidRDefault="003134F4" w:rsidP="004D3D0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教育文化学部 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医学科 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保健学科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情報データ科学部</w:t>
            </w:r>
          </w:p>
        </w:tc>
      </w:tr>
      <w:tr w:rsidR="00202FAB" w:rsidRPr="00DA67BB" w14:paraId="5522034A" w14:textId="77777777" w:rsidTr="00B70A5A">
        <w:trPr>
          <w:trHeight w:val="707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A145" w14:textId="77777777" w:rsidR="00202FAB" w:rsidRDefault="00202FAB" w:rsidP="006956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25CC7A" w14:textId="77777777" w:rsidR="00202FAB" w:rsidRPr="002558C3" w:rsidRDefault="00202FAB" w:rsidP="00732E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28717" w14:textId="77777777" w:rsidR="00202FAB" w:rsidRDefault="00202FAB" w:rsidP="0074347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テーマやキーワードなど： </w:t>
            </w:r>
          </w:p>
          <w:p w14:paraId="6D223A43" w14:textId="38B1A516" w:rsidR="00995DA8" w:rsidRPr="00995DA8" w:rsidRDefault="00995DA8" w:rsidP="0074347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担当教員名：</w:t>
            </w:r>
          </w:p>
        </w:tc>
      </w:tr>
      <w:tr w:rsidR="00202FAB" w:rsidRPr="00DA67BB" w14:paraId="4616825C" w14:textId="77777777" w:rsidTr="00DE1B2B">
        <w:trPr>
          <w:trHeight w:val="589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C6063" w14:textId="77777777" w:rsidR="00202FAB" w:rsidRDefault="00202FAB" w:rsidP="000C6C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C663E" w14:textId="1844EB55" w:rsidR="00BD45B1" w:rsidRDefault="00BD45B1" w:rsidP="004D3D0E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01B16B" w14:textId="492F61EB" w:rsidR="00202FAB" w:rsidRDefault="001E343C" w:rsidP="004D3D0E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343C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1E343C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  <w:p w14:paraId="5697E252" w14:textId="77777777" w:rsidR="00202FAB" w:rsidRDefault="004D3D0E" w:rsidP="00BD4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　　　】</w:t>
            </w:r>
          </w:p>
          <w:p w14:paraId="29DA8038" w14:textId="61E776FC" w:rsidR="00B30A62" w:rsidRPr="00302D6E" w:rsidRDefault="00B30A62" w:rsidP="00BD45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CC8DAC" wp14:editId="3E8DF380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85090</wp:posOffset>
                      </wp:positionV>
                      <wp:extent cx="927735" cy="100711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735" cy="1007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521387" w14:textId="2EADF8D6" w:rsidR="007B6D42" w:rsidRDefault="007B6D42" w:rsidP="00B30A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【】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内に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～⑦から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１つ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選択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，右</w:t>
                                  </w:r>
                                  <w:r w:rsidR="0042487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4248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項目に</w:t>
                                  </w:r>
                                </w:p>
                                <w:p w14:paraId="32C3F284" w14:textId="77777777" w:rsidR="007B6D42" w:rsidRDefault="007B6D42" w:rsidP="00B30A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それぞれ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  <w:p w14:paraId="223B8EF1" w14:textId="77777777" w:rsidR="007B6D42" w:rsidRPr="00743476" w:rsidRDefault="007B6D42" w:rsidP="00B30A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C8DAC" id="テキスト ボックス 3" o:spid="_x0000_s1027" type="#_x0000_t202" style="position:absolute;left:0;text-align:left;margin-left:-11.05pt;margin-top:6.7pt;width:73.05pt;height:7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" filled="f" stroked="f" strokeweight=".5pt">
                      <v:textbox>
                        <w:txbxContent>
                          <w:p w14:paraId="47521387" w14:textId="2EADF8D6" w:rsidR="007B6D42" w:rsidRDefault="007B6D42" w:rsidP="00B30A6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内に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～⑦から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選択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，右</w:t>
                            </w:r>
                            <w:r w:rsidR="004248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248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項目に</w:t>
                            </w:r>
                          </w:p>
                          <w:p w14:paraId="32C3F284" w14:textId="77777777" w:rsidR="007B6D42" w:rsidRDefault="007B6D42" w:rsidP="00B30A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それぞれ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  <w:p w14:paraId="223B8EF1" w14:textId="77777777" w:rsidR="007B6D42" w:rsidRPr="00743476" w:rsidRDefault="007B6D42" w:rsidP="00B30A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895FECB" w14:textId="71CBC887" w:rsidR="00F60F79" w:rsidRPr="00DE1B2B" w:rsidRDefault="00F60F79" w:rsidP="00F60F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1B2B">
              <w:rPr>
                <w:rFonts w:asciiTheme="majorEastAsia" w:eastAsiaTheme="majorEastAsia" w:hAnsiTheme="majorEastAsia" w:hint="eastAsia"/>
                <w:sz w:val="20"/>
                <w:szCs w:val="20"/>
              </w:rPr>
              <w:t>◇講義一覧を提供している学部等</w:t>
            </w:r>
          </w:p>
          <w:p w14:paraId="3E75BE68" w14:textId="62800283" w:rsidR="00202FAB" w:rsidRPr="00302D6E" w:rsidRDefault="00F60F79" w:rsidP="004D3D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532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国際資源学部  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532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総合環境理工学部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532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高大接続センター</w:t>
            </w:r>
          </w:p>
        </w:tc>
      </w:tr>
      <w:tr w:rsidR="00202FAB" w:rsidRPr="00DA67BB" w14:paraId="4A64B077" w14:textId="77777777" w:rsidTr="00B70A5A">
        <w:trPr>
          <w:trHeight w:val="709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C5B3" w14:textId="77777777" w:rsidR="00202FAB" w:rsidRDefault="00202FAB" w:rsidP="000C6C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vAlign w:val="center"/>
          </w:tcPr>
          <w:p w14:paraId="22A94F67" w14:textId="77777777" w:rsidR="00202FAB" w:rsidRPr="002558C3" w:rsidRDefault="00202FAB" w:rsidP="000C6C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D271E" w14:textId="551227EC" w:rsidR="00202FAB" w:rsidRPr="00743476" w:rsidRDefault="00995DA8" w:rsidP="003134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3476">
              <w:rPr>
                <w:rFonts w:asciiTheme="majorEastAsia" w:eastAsiaTheme="majorEastAsia" w:hAnsiTheme="majorEastAsia" w:hint="eastAsia"/>
                <w:sz w:val="20"/>
                <w:szCs w:val="20"/>
              </w:rPr>
              <w:t>講義NO：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202FAB" w:rsidRPr="007434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担当教員名： </w:t>
            </w:r>
          </w:p>
          <w:p w14:paraId="5457E122" w14:textId="1CF3DFA4" w:rsidR="00202FAB" w:rsidRPr="00743476" w:rsidRDefault="00BD45B1" w:rsidP="003134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講義名</w:t>
            </w:r>
            <w:r w:rsidR="00202FAB" w:rsidRPr="0074347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202FAB" w:rsidRPr="00DA67BB" w14:paraId="009C1663" w14:textId="77777777" w:rsidTr="00DE1B2B">
        <w:trPr>
          <w:trHeight w:val="297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86119" w14:textId="77777777" w:rsidR="00202FAB" w:rsidRDefault="00202FAB" w:rsidP="00302D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vAlign w:val="center"/>
          </w:tcPr>
          <w:p w14:paraId="5671E847" w14:textId="77777777" w:rsidR="00202FAB" w:rsidRPr="002558C3" w:rsidRDefault="00202FAB" w:rsidP="00302D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7993860" w14:textId="4B516981" w:rsidR="00F60F79" w:rsidRPr="00DD4E78" w:rsidRDefault="00F60F79" w:rsidP="00F60F79">
            <w:pPr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  <w:r w:rsidRPr="00DE1B2B">
              <w:rPr>
                <w:rFonts w:asciiTheme="majorEastAsia" w:eastAsiaTheme="majorEastAsia" w:hAnsiTheme="majorEastAsia" w:hint="eastAsia"/>
                <w:sz w:val="20"/>
                <w:szCs w:val="20"/>
              </w:rPr>
              <w:t>◇テーマやキーワード検索で対応している学部等</w:t>
            </w:r>
          </w:p>
          <w:p w14:paraId="6AE8D0B8" w14:textId="79B5005A" w:rsidR="00202FAB" w:rsidRPr="00302D6E" w:rsidRDefault="00F60F79" w:rsidP="004D3D0E">
            <w:pPr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教育文化学部 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医学科 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保健学科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情報データ科学部</w:t>
            </w:r>
          </w:p>
        </w:tc>
      </w:tr>
      <w:tr w:rsidR="00202FAB" w:rsidRPr="00DA67BB" w14:paraId="46E20E8F" w14:textId="77777777" w:rsidTr="00B70A5A">
        <w:trPr>
          <w:trHeight w:val="664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6358E" w14:textId="77777777" w:rsidR="00202FAB" w:rsidRDefault="00202FAB" w:rsidP="00302D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D174DC" w14:textId="77777777" w:rsidR="00202FAB" w:rsidRPr="002558C3" w:rsidRDefault="00202FAB" w:rsidP="00302D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9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B063E1" w14:textId="1EF466A3" w:rsidR="00995DA8" w:rsidRDefault="00995DA8" w:rsidP="00202F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2FAB">
              <w:rPr>
                <w:rFonts w:asciiTheme="majorEastAsia" w:eastAsiaTheme="majorEastAsia" w:hAnsiTheme="majorEastAsia" w:hint="eastAsia"/>
                <w:sz w:val="20"/>
                <w:szCs w:val="20"/>
              </w:rPr>
              <w:t>テーマやキーワードなど：</w:t>
            </w:r>
          </w:p>
          <w:p w14:paraId="797CE174" w14:textId="311BFC72" w:rsidR="00202FAB" w:rsidRPr="00202FAB" w:rsidRDefault="00202FAB" w:rsidP="00202F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2FAB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担当教員名：</w:t>
            </w:r>
          </w:p>
        </w:tc>
      </w:tr>
      <w:tr w:rsidR="00202FAB" w:rsidRPr="00DA67BB" w14:paraId="02D06951" w14:textId="77777777" w:rsidTr="00DE1B2B">
        <w:trPr>
          <w:trHeight w:val="568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E2874" w14:textId="77777777" w:rsidR="00202FAB" w:rsidRDefault="00202FAB" w:rsidP="00302D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C9EB77" w14:textId="77777777" w:rsidR="00BD45B1" w:rsidRDefault="00BD45B1" w:rsidP="00B30A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EF03D7B" w14:textId="0A67A24C" w:rsidR="001E343C" w:rsidRDefault="001E343C" w:rsidP="001E3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343C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1E343C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  <w:p w14:paraId="6CBF1A2C" w14:textId="77777777" w:rsidR="00BD45B1" w:rsidRDefault="004D3D0E" w:rsidP="00BD45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D3D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4D3D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4022C9E6" w14:textId="14CAE362" w:rsidR="00B30A62" w:rsidRPr="004D3D0E" w:rsidRDefault="00B30A62" w:rsidP="00BD45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81EE4F" wp14:editId="30093EE8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86360</wp:posOffset>
                      </wp:positionV>
                      <wp:extent cx="927735" cy="1007110"/>
                      <wp:effectExtent l="0" t="0" r="0" b="25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735" cy="1007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EDA987" w14:textId="48AB6530" w:rsidR="007B6D42" w:rsidRDefault="007B6D42" w:rsidP="00B30A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【】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内に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～⑦から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１つ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選択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，右</w:t>
                                  </w:r>
                                  <w:r w:rsidR="0042487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4248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項目に</w:t>
                                  </w:r>
                                </w:p>
                                <w:p w14:paraId="678DA843" w14:textId="47895734" w:rsidR="007B6D42" w:rsidRDefault="007B6D42" w:rsidP="00B30A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それぞれ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  <w:p w14:paraId="7AE34E1D" w14:textId="5B8B419B" w:rsidR="007B6D42" w:rsidRDefault="007B6D42" w:rsidP="00B30A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407CF4DF" w14:textId="77777777" w:rsidR="007B6D42" w:rsidRPr="00743476" w:rsidRDefault="007B6D42" w:rsidP="00B30A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1EE4F" id="テキスト ボックス 4" o:spid="_x0000_s1028" type="#_x0000_t202" style="position:absolute;left:0;text-align:left;margin-left:-11.05pt;margin-top:6.8pt;width:73.05pt;height:7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" filled="f" stroked="f" strokeweight=".5pt">
                      <v:textbox>
                        <w:txbxContent>
                          <w:p w14:paraId="7BEDA987" w14:textId="48AB6530" w:rsidR="007B6D42" w:rsidRDefault="007B6D42" w:rsidP="00B30A6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内に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～⑦から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選択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，右</w:t>
                            </w:r>
                            <w:r w:rsidR="004248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248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項目に</w:t>
                            </w:r>
                          </w:p>
                          <w:p w14:paraId="678DA843" w14:textId="47895734" w:rsidR="007B6D42" w:rsidRDefault="007B6D42" w:rsidP="00B30A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それぞれ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  <w:p w14:paraId="7AE34E1D" w14:textId="5B8B419B" w:rsidR="007B6D42" w:rsidRDefault="007B6D42" w:rsidP="00B30A6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07CF4DF" w14:textId="77777777" w:rsidR="007B6D42" w:rsidRPr="00743476" w:rsidRDefault="007B6D42" w:rsidP="00B30A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D7F1466" w14:textId="28624B94" w:rsidR="00F60F79" w:rsidRPr="00DE1B2B" w:rsidRDefault="00F60F79" w:rsidP="00F60F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1B2B">
              <w:rPr>
                <w:rFonts w:asciiTheme="majorEastAsia" w:eastAsiaTheme="majorEastAsia" w:hAnsiTheme="majorEastAsia" w:hint="eastAsia"/>
                <w:sz w:val="20"/>
                <w:szCs w:val="20"/>
              </w:rPr>
              <w:t>◇講義一覧を提供している学部等</w:t>
            </w:r>
          </w:p>
          <w:p w14:paraId="11A85BA4" w14:textId="73863E7E" w:rsidR="00202FAB" w:rsidRPr="00202FAB" w:rsidRDefault="00F60F79" w:rsidP="004D3D0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532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国際資源学部  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532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総合環境理工学部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532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高大接続センター</w:t>
            </w:r>
          </w:p>
        </w:tc>
      </w:tr>
      <w:tr w:rsidR="00202FAB" w:rsidRPr="00DA67BB" w14:paraId="43C8B4EF" w14:textId="77777777" w:rsidTr="00B70A5A">
        <w:trPr>
          <w:trHeight w:val="641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0EBD8" w14:textId="77777777" w:rsidR="00202FAB" w:rsidRDefault="00202FAB" w:rsidP="00302D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vAlign w:val="center"/>
          </w:tcPr>
          <w:p w14:paraId="5C04B98C" w14:textId="77777777" w:rsidR="00202FAB" w:rsidRPr="00977413" w:rsidRDefault="00202FAB" w:rsidP="00302D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3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22291" w14:textId="3CAEDDB0" w:rsidR="00995DA8" w:rsidRDefault="00995DA8" w:rsidP="00995D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2FAB">
              <w:rPr>
                <w:rFonts w:asciiTheme="majorEastAsia" w:eastAsiaTheme="majorEastAsia" w:hAnsiTheme="majorEastAsia" w:hint="eastAsia"/>
                <w:sz w:val="20"/>
                <w:szCs w:val="20"/>
              </w:rPr>
              <w:t>講義NO：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</w:t>
            </w:r>
            <w:r w:rsidRPr="00202FAB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担当教員名：</w:t>
            </w:r>
          </w:p>
          <w:p w14:paraId="3C4F2845" w14:textId="42F4E107" w:rsidR="00202FAB" w:rsidRPr="00995DA8" w:rsidRDefault="00BD45B1" w:rsidP="00995D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講義名</w:t>
            </w:r>
            <w:r w:rsidR="00202FAB" w:rsidRPr="00202FAB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202FAB" w:rsidRPr="00DA67BB" w14:paraId="7F039FB0" w14:textId="77777777" w:rsidTr="00DE1B2B">
        <w:trPr>
          <w:trHeight w:val="601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D319" w14:textId="77777777" w:rsidR="00202FAB" w:rsidRDefault="00202FAB" w:rsidP="00302D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vAlign w:val="center"/>
          </w:tcPr>
          <w:p w14:paraId="706F31E8" w14:textId="77777777" w:rsidR="00202FAB" w:rsidRPr="00977413" w:rsidRDefault="00202FAB" w:rsidP="00302D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39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4C3ED16" w14:textId="57048E47" w:rsidR="00F60F79" w:rsidRPr="00DE1B2B" w:rsidRDefault="00F60F79" w:rsidP="00F60F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1B2B">
              <w:rPr>
                <w:rFonts w:asciiTheme="majorEastAsia" w:eastAsiaTheme="majorEastAsia" w:hAnsiTheme="majorEastAsia" w:hint="eastAsia"/>
                <w:sz w:val="20"/>
                <w:szCs w:val="20"/>
              </w:rPr>
              <w:t>◇テーマやキーワード検索で対応している学部等</w:t>
            </w:r>
          </w:p>
          <w:p w14:paraId="74DA8A96" w14:textId="780EA5C3" w:rsidR="00202FAB" w:rsidRDefault="00F60F79" w:rsidP="004D3D0E">
            <w:pPr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教育文化学部 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医学科 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保健学科　</w:t>
            </w:r>
            <w:r w:rsidR="004D3D0E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  <w:r w:rsidRPr="00313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情報データ科学部</w:t>
            </w:r>
          </w:p>
        </w:tc>
      </w:tr>
      <w:tr w:rsidR="00202FAB" w:rsidRPr="00DA67BB" w14:paraId="5094C751" w14:textId="77777777" w:rsidTr="00B70A5A">
        <w:trPr>
          <w:trHeight w:val="724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EC65" w14:textId="77777777" w:rsidR="00202FAB" w:rsidRDefault="00202FAB" w:rsidP="00302D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C2C677" w14:textId="77777777" w:rsidR="00202FAB" w:rsidRPr="00977413" w:rsidRDefault="00202FAB" w:rsidP="00302D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3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A310DC" w14:textId="0ACA7901" w:rsidR="00995DA8" w:rsidRDefault="00995DA8" w:rsidP="003134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2FAB">
              <w:rPr>
                <w:rFonts w:asciiTheme="majorEastAsia" w:eastAsiaTheme="majorEastAsia" w:hAnsiTheme="majorEastAsia" w:hint="eastAsia"/>
                <w:sz w:val="20"/>
                <w:szCs w:val="20"/>
              </w:rPr>
              <w:t>テーマやキーワードなど：</w:t>
            </w:r>
          </w:p>
          <w:p w14:paraId="7244B305" w14:textId="7D38A1C5" w:rsidR="00202FAB" w:rsidRPr="00995DA8" w:rsidRDefault="00202FAB" w:rsidP="003134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2FAB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担当教員名：</w:t>
            </w:r>
          </w:p>
        </w:tc>
      </w:tr>
      <w:tr w:rsidR="00302D6E" w:rsidRPr="00DA67BB" w14:paraId="5958D37E" w14:textId="77777777" w:rsidTr="00B70A5A">
        <w:trPr>
          <w:trHeight w:val="409"/>
        </w:trPr>
        <w:tc>
          <w:tcPr>
            <w:tcW w:w="1632" w:type="dxa"/>
            <w:vAlign w:val="center"/>
          </w:tcPr>
          <w:p w14:paraId="0AD408C9" w14:textId="6999A7AF" w:rsidR="00302D6E" w:rsidRPr="00A92CB2" w:rsidRDefault="00302D6E" w:rsidP="00302D6E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A92CB2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遠隔授業環境について</w:t>
            </w:r>
          </w:p>
        </w:tc>
        <w:tc>
          <w:tcPr>
            <w:tcW w:w="7628" w:type="dxa"/>
            <w:gridSpan w:val="3"/>
            <w:tcBorders>
              <w:bottom w:val="dotted" w:sz="4" w:space="0" w:color="auto"/>
            </w:tcBorders>
            <w:vAlign w:val="center"/>
          </w:tcPr>
          <w:p w14:paraId="0361C896" w14:textId="56E2A618" w:rsidR="00302D6E" w:rsidRPr="00A92CB2" w:rsidRDefault="00302D6E" w:rsidP="00302D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実施（ 可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・　否 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    希望形式（ 対面　・　遠隔 ）</w:t>
            </w:r>
          </w:p>
        </w:tc>
      </w:tr>
      <w:tr w:rsidR="00302D6E" w:rsidRPr="00DA67BB" w14:paraId="4C1A9601" w14:textId="77777777" w:rsidTr="00B70A5A">
        <w:trPr>
          <w:trHeight w:val="445"/>
        </w:trPr>
        <w:tc>
          <w:tcPr>
            <w:tcW w:w="1632" w:type="dxa"/>
            <w:vAlign w:val="center"/>
          </w:tcPr>
          <w:p w14:paraId="61A5AE76" w14:textId="4F27AED5" w:rsidR="00302D6E" w:rsidRPr="001E343C" w:rsidRDefault="00302D6E" w:rsidP="001E343C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E343C">
              <w:rPr>
                <w:rFonts w:asciiTheme="majorEastAsia" w:eastAsiaTheme="majorEastAsia" w:hAnsiTheme="majorEastAsia" w:hint="eastAsia"/>
                <w:sz w:val="14"/>
                <w:szCs w:val="14"/>
              </w:rPr>
              <w:t>本学パンフレット配布</w:t>
            </w:r>
          </w:p>
        </w:tc>
        <w:tc>
          <w:tcPr>
            <w:tcW w:w="7628" w:type="dxa"/>
            <w:gridSpan w:val="3"/>
            <w:tcBorders>
              <w:bottom w:val="dotted" w:sz="4" w:space="0" w:color="auto"/>
            </w:tcBorders>
            <w:vAlign w:val="center"/>
          </w:tcPr>
          <w:p w14:paraId="2C22BF88" w14:textId="41EAABB2" w:rsidR="00302D6E" w:rsidRPr="00792FF3" w:rsidRDefault="00302D6E" w:rsidP="00302D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FF3">
              <w:rPr>
                <w:rFonts w:asciiTheme="majorEastAsia" w:eastAsiaTheme="majorEastAsia" w:hAnsiTheme="majorEastAsia" w:hint="eastAsia"/>
                <w:sz w:val="22"/>
              </w:rPr>
              <w:t>諾　　　・　　　否</w:t>
            </w:r>
          </w:p>
        </w:tc>
      </w:tr>
      <w:tr w:rsidR="00302D6E" w:rsidRPr="00DA67BB" w14:paraId="691D4976" w14:textId="77777777" w:rsidTr="00B70A5A">
        <w:trPr>
          <w:trHeight w:val="376"/>
        </w:trPr>
        <w:tc>
          <w:tcPr>
            <w:tcW w:w="1632" w:type="dxa"/>
            <w:vAlign w:val="center"/>
          </w:tcPr>
          <w:p w14:paraId="14F5F286" w14:textId="4CD6DD65" w:rsidR="00302D6E" w:rsidRPr="00792FF3" w:rsidRDefault="00302D6E" w:rsidP="00302D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2FF3">
              <w:rPr>
                <w:rFonts w:asciiTheme="majorEastAsia" w:eastAsiaTheme="majorEastAsia" w:hAnsiTheme="majorEastAsia" w:hint="eastAsia"/>
                <w:sz w:val="18"/>
                <w:szCs w:val="18"/>
              </w:rPr>
              <w:t>本学説明(約5分)</w:t>
            </w:r>
          </w:p>
        </w:tc>
        <w:tc>
          <w:tcPr>
            <w:tcW w:w="7628" w:type="dxa"/>
            <w:gridSpan w:val="3"/>
            <w:tcBorders>
              <w:bottom w:val="dotted" w:sz="4" w:space="0" w:color="auto"/>
            </w:tcBorders>
            <w:vAlign w:val="center"/>
          </w:tcPr>
          <w:p w14:paraId="3A65A951" w14:textId="35B4EB1B" w:rsidR="00302D6E" w:rsidRPr="00792FF3" w:rsidRDefault="00302D6E" w:rsidP="00302D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FF3">
              <w:rPr>
                <w:rFonts w:asciiTheme="majorEastAsia" w:eastAsiaTheme="majorEastAsia" w:hAnsiTheme="majorEastAsia" w:hint="eastAsia"/>
                <w:sz w:val="22"/>
              </w:rPr>
              <w:t>可（□ 講義前，□ 講義後）　・ 　　　　否</w:t>
            </w:r>
          </w:p>
        </w:tc>
      </w:tr>
      <w:tr w:rsidR="00302D6E" w:rsidRPr="00DA67BB" w14:paraId="675AF552" w14:textId="77777777" w:rsidTr="00B70A5A">
        <w:trPr>
          <w:trHeight w:val="376"/>
        </w:trPr>
        <w:tc>
          <w:tcPr>
            <w:tcW w:w="1632" w:type="dxa"/>
            <w:vAlign w:val="center"/>
          </w:tcPr>
          <w:p w14:paraId="5CE2AB62" w14:textId="5469E273" w:rsidR="00302D6E" w:rsidRPr="00977413" w:rsidRDefault="00302D6E" w:rsidP="00302D6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7741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謝金・旅費の有無</w:t>
            </w:r>
          </w:p>
        </w:tc>
        <w:tc>
          <w:tcPr>
            <w:tcW w:w="7628" w:type="dxa"/>
            <w:gridSpan w:val="3"/>
            <w:tcBorders>
              <w:bottom w:val="dotted" w:sz="4" w:space="0" w:color="auto"/>
            </w:tcBorders>
            <w:vAlign w:val="center"/>
          </w:tcPr>
          <w:p w14:paraId="7ED5B3AD" w14:textId="30566CE1" w:rsidR="00302D6E" w:rsidRPr="00977413" w:rsidRDefault="00302D6E" w:rsidP="00302D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7741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謝金（ 有 ・ 無 ）　　　　　　　旅費（ 有 ・ 無 ）</w:t>
            </w:r>
          </w:p>
        </w:tc>
      </w:tr>
      <w:tr w:rsidR="00302D6E" w:rsidRPr="00DA67BB" w14:paraId="67283132" w14:textId="77777777" w:rsidTr="00B70A5A">
        <w:tblPrEx>
          <w:tblCellMar>
            <w:left w:w="99" w:type="dxa"/>
            <w:right w:w="99" w:type="dxa"/>
          </w:tblCellMar>
        </w:tblPrEx>
        <w:trPr>
          <w:trHeight w:val="638"/>
        </w:trPr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14:paraId="51567F1A" w14:textId="10FFF1C4" w:rsidR="00302D6E" w:rsidRPr="002558C3" w:rsidRDefault="00302D6E" w:rsidP="00302D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8C3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</w:tcBorders>
          </w:tcPr>
          <w:p w14:paraId="7E56E8A6" w14:textId="11F4FBCE" w:rsidR="00302D6E" w:rsidRPr="005E4E56" w:rsidRDefault="00302D6E" w:rsidP="00302D6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E4E56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その他連絡事項やご要望等がありましたらご記入ください。</w:t>
            </w:r>
          </w:p>
        </w:tc>
      </w:tr>
    </w:tbl>
    <w:p w14:paraId="64A7BC5F" w14:textId="77777777" w:rsidR="009D2846" w:rsidRDefault="0027003A" w:rsidP="002558C3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4633A0">
        <w:rPr>
          <w:rFonts w:asciiTheme="majorEastAsia" w:eastAsiaTheme="majorEastAsia" w:hAnsiTheme="majorEastAsia" w:hint="eastAsia"/>
          <w:sz w:val="18"/>
          <w:szCs w:val="18"/>
        </w:rPr>
        <w:t>※「実施要項（計画表）」等</w:t>
      </w:r>
      <w:r w:rsidR="00350DB1" w:rsidRPr="004633A0">
        <w:rPr>
          <w:rFonts w:asciiTheme="majorEastAsia" w:eastAsiaTheme="majorEastAsia" w:hAnsiTheme="majorEastAsia" w:hint="eastAsia"/>
          <w:sz w:val="18"/>
          <w:szCs w:val="18"/>
        </w:rPr>
        <w:t>を添付してお申込みください。当該年度分が完成していない場合は，</w:t>
      </w:r>
    </w:p>
    <w:p w14:paraId="13E852DE" w14:textId="55C18120" w:rsidR="00390A75" w:rsidRPr="00DA67BB" w:rsidRDefault="00350DB1" w:rsidP="00626904">
      <w:pPr>
        <w:ind w:firstLineChars="300" w:firstLine="540"/>
        <w:jc w:val="left"/>
        <w:rPr>
          <w:rFonts w:asciiTheme="majorEastAsia" w:eastAsiaTheme="majorEastAsia" w:hAnsiTheme="majorEastAsia"/>
          <w:sz w:val="22"/>
        </w:rPr>
      </w:pPr>
      <w:r w:rsidRPr="004633A0">
        <w:rPr>
          <w:rFonts w:asciiTheme="majorEastAsia" w:eastAsiaTheme="majorEastAsia" w:hAnsiTheme="majorEastAsia" w:hint="eastAsia"/>
          <w:sz w:val="18"/>
          <w:szCs w:val="18"/>
        </w:rPr>
        <w:t>昨年度のもので結構です</w:t>
      </w:r>
      <w:r w:rsidR="003D45C5" w:rsidRPr="004633A0">
        <w:rPr>
          <w:rFonts w:asciiTheme="majorEastAsia" w:eastAsiaTheme="majorEastAsia" w:hAnsiTheme="majorEastAsia" w:hint="eastAsia"/>
          <w:sz w:val="18"/>
          <w:szCs w:val="18"/>
        </w:rPr>
        <w:t>ので，概要が分かるものを提出してください</w:t>
      </w:r>
      <w:r w:rsidRPr="004633A0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390A75" w:rsidRPr="00DA67BB"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390A75" w:rsidRPr="00DA67BB" w:rsidSect="001E343C">
      <w:headerReference w:type="default" r:id="rId8"/>
      <w:pgSz w:w="11906" w:h="16838" w:code="9"/>
      <w:pgMar w:top="284" w:right="1276" w:bottom="227" w:left="1276" w:header="57" w:footer="5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D854E" w14:textId="77777777" w:rsidR="007B6D42" w:rsidRDefault="007B6D42" w:rsidP="00120719">
      <w:r>
        <w:separator/>
      </w:r>
    </w:p>
  </w:endnote>
  <w:endnote w:type="continuationSeparator" w:id="0">
    <w:p w14:paraId="1E2FB112" w14:textId="77777777" w:rsidR="007B6D42" w:rsidRDefault="007B6D42" w:rsidP="0012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52FA2" w14:textId="77777777" w:rsidR="007B6D42" w:rsidRDefault="007B6D42" w:rsidP="00120719">
      <w:r>
        <w:separator/>
      </w:r>
    </w:p>
  </w:footnote>
  <w:footnote w:type="continuationSeparator" w:id="0">
    <w:p w14:paraId="1326A0D8" w14:textId="77777777" w:rsidR="007B6D42" w:rsidRDefault="007B6D42" w:rsidP="0012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38F6" w14:textId="1EC20EE0" w:rsidR="007B6D42" w:rsidRPr="009F3F51" w:rsidRDefault="007B6D42">
    <w:pPr>
      <w:pStyle w:val="a9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96440"/>
    <w:multiLevelType w:val="hybridMultilevel"/>
    <w:tmpl w:val="B76C2E1C"/>
    <w:lvl w:ilvl="0" w:tplc="C9A666F8">
      <w:start w:val="3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B6"/>
    <w:rsid w:val="000010E6"/>
    <w:rsid w:val="00001CD9"/>
    <w:rsid w:val="00002C47"/>
    <w:rsid w:val="00002CB8"/>
    <w:rsid w:val="00004E7B"/>
    <w:rsid w:val="0000653A"/>
    <w:rsid w:val="00016388"/>
    <w:rsid w:val="000203C9"/>
    <w:rsid w:val="00020B4A"/>
    <w:rsid w:val="00022BCF"/>
    <w:rsid w:val="00024B25"/>
    <w:rsid w:val="00026349"/>
    <w:rsid w:val="00036EE7"/>
    <w:rsid w:val="0005054A"/>
    <w:rsid w:val="00052E9A"/>
    <w:rsid w:val="00054CE7"/>
    <w:rsid w:val="00056A92"/>
    <w:rsid w:val="00060F64"/>
    <w:rsid w:val="00064186"/>
    <w:rsid w:val="00065BA4"/>
    <w:rsid w:val="000731DE"/>
    <w:rsid w:val="00073651"/>
    <w:rsid w:val="000809C3"/>
    <w:rsid w:val="0008170A"/>
    <w:rsid w:val="0008204E"/>
    <w:rsid w:val="000836BE"/>
    <w:rsid w:val="000839D4"/>
    <w:rsid w:val="00083A65"/>
    <w:rsid w:val="00086CD5"/>
    <w:rsid w:val="000877EF"/>
    <w:rsid w:val="00090158"/>
    <w:rsid w:val="00091829"/>
    <w:rsid w:val="00091AB9"/>
    <w:rsid w:val="000A2EDE"/>
    <w:rsid w:val="000A3BF1"/>
    <w:rsid w:val="000A58E0"/>
    <w:rsid w:val="000B0D0E"/>
    <w:rsid w:val="000C6CBC"/>
    <w:rsid w:val="000C7E71"/>
    <w:rsid w:val="000D3485"/>
    <w:rsid w:val="000D4560"/>
    <w:rsid w:val="000E310F"/>
    <w:rsid w:val="000E373F"/>
    <w:rsid w:val="000F4F7A"/>
    <w:rsid w:val="000F74AE"/>
    <w:rsid w:val="00102A9D"/>
    <w:rsid w:val="00103EFF"/>
    <w:rsid w:val="00107D47"/>
    <w:rsid w:val="0011197D"/>
    <w:rsid w:val="0011283A"/>
    <w:rsid w:val="001169FB"/>
    <w:rsid w:val="00120719"/>
    <w:rsid w:val="00120818"/>
    <w:rsid w:val="00125992"/>
    <w:rsid w:val="00127AA4"/>
    <w:rsid w:val="00130303"/>
    <w:rsid w:val="0013396A"/>
    <w:rsid w:val="001356B6"/>
    <w:rsid w:val="00137C63"/>
    <w:rsid w:val="00140453"/>
    <w:rsid w:val="001417BE"/>
    <w:rsid w:val="00141BF8"/>
    <w:rsid w:val="0015104B"/>
    <w:rsid w:val="00152884"/>
    <w:rsid w:val="001528D6"/>
    <w:rsid w:val="00153000"/>
    <w:rsid w:val="00170F44"/>
    <w:rsid w:val="00174AD7"/>
    <w:rsid w:val="00175D66"/>
    <w:rsid w:val="0017757C"/>
    <w:rsid w:val="00181C66"/>
    <w:rsid w:val="001906DD"/>
    <w:rsid w:val="00193082"/>
    <w:rsid w:val="001A089B"/>
    <w:rsid w:val="001A10F8"/>
    <w:rsid w:val="001B0D27"/>
    <w:rsid w:val="001B4945"/>
    <w:rsid w:val="001B5254"/>
    <w:rsid w:val="001C2E49"/>
    <w:rsid w:val="001C56C1"/>
    <w:rsid w:val="001C575F"/>
    <w:rsid w:val="001D0B4E"/>
    <w:rsid w:val="001D4E70"/>
    <w:rsid w:val="001D4ED3"/>
    <w:rsid w:val="001D7AB5"/>
    <w:rsid w:val="001E343C"/>
    <w:rsid w:val="001E3C48"/>
    <w:rsid w:val="001E7052"/>
    <w:rsid w:val="0020157A"/>
    <w:rsid w:val="00202FAB"/>
    <w:rsid w:val="002049FA"/>
    <w:rsid w:val="002142E7"/>
    <w:rsid w:val="00216F65"/>
    <w:rsid w:val="00222517"/>
    <w:rsid w:val="0023051C"/>
    <w:rsid w:val="002309FA"/>
    <w:rsid w:val="002343CA"/>
    <w:rsid w:val="00243DAD"/>
    <w:rsid w:val="00250AD7"/>
    <w:rsid w:val="0025553D"/>
    <w:rsid w:val="002558C3"/>
    <w:rsid w:val="002572D6"/>
    <w:rsid w:val="0027003A"/>
    <w:rsid w:val="002752D8"/>
    <w:rsid w:val="002768EA"/>
    <w:rsid w:val="002823EC"/>
    <w:rsid w:val="00283B87"/>
    <w:rsid w:val="00283DE4"/>
    <w:rsid w:val="00290034"/>
    <w:rsid w:val="002A04A6"/>
    <w:rsid w:val="002A1E18"/>
    <w:rsid w:val="002A2136"/>
    <w:rsid w:val="002A3671"/>
    <w:rsid w:val="002A54A6"/>
    <w:rsid w:val="002B1D7C"/>
    <w:rsid w:val="002B6B2F"/>
    <w:rsid w:val="002C0DFA"/>
    <w:rsid w:val="002C11B1"/>
    <w:rsid w:val="002D22C8"/>
    <w:rsid w:val="002D62AE"/>
    <w:rsid w:val="002F0B2B"/>
    <w:rsid w:val="002F2564"/>
    <w:rsid w:val="002F3AB1"/>
    <w:rsid w:val="002F46DD"/>
    <w:rsid w:val="00302D6E"/>
    <w:rsid w:val="00304E39"/>
    <w:rsid w:val="00306E38"/>
    <w:rsid w:val="003134F4"/>
    <w:rsid w:val="0031397F"/>
    <w:rsid w:val="00313ACD"/>
    <w:rsid w:val="00313C77"/>
    <w:rsid w:val="00315255"/>
    <w:rsid w:val="00317B9B"/>
    <w:rsid w:val="00324680"/>
    <w:rsid w:val="003304DE"/>
    <w:rsid w:val="00330690"/>
    <w:rsid w:val="00342812"/>
    <w:rsid w:val="0035066F"/>
    <w:rsid w:val="00350D54"/>
    <w:rsid w:val="00350DB1"/>
    <w:rsid w:val="00357B03"/>
    <w:rsid w:val="00366C23"/>
    <w:rsid w:val="00366FB2"/>
    <w:rsid w:val="00367A9E"/>
    <w:rsid w:val="003704F5"/>
    <w:rsid w:val="00372933"/>
    <w:rsid w:val="0037786E"/>
    <w:rsid w:val="003800DD"/>
    <w:rsid w:val="00381889"/>
    <w:rsid w:val="00381ACB"/>
    <w:rsid w:val="00385ABA"/>
    <w:rsid w:val="00390A75"/>
    <w:rsid w:val="00390FCF"/>
    <w:rsid w:val="003968AF"/>
    <w:rsid w:val="003972EA"/>
    <w:rsid w:val="003A3DF4"/>
    <w:rsid w:val="003A6A10"/>
    <w:rsid w:val="003B0016"/>
    <w:rsid w:val="003B23E6"/>
    <w:rsid w:val="003B2EAB"/>
    <w:rsid w:val="003B5278"/>
    <w:rsid w:val="003B7A05"/>
    <w:rsid w:val="003B7CEE"/>
    <w:rsid w:val="003C0C18"/>
    <w:rsid w:val="003C41CA"/>
    <w:rsid w:val="003D00DC"/>
    <w:rsid w:val="003D45C5"/>
    <w:rsid w:val="003E6948"/>
    <w:rsid w:val="003E6967"/>
    <w:rsid w:val="003E7D96"/>
    <w:rsid w:val="003E7E2B"/>
    <w:rsid w:val="003F3AA4"/>
    <w:rsid w:val="003F7580"/>
    <w:rsid w:val="00407EA0"/>
    <w:rsid w:val="00413CDF"/>
    <w:rsid w:val="004150FD"/>
    <w:rsid w:val="00415438"/>
    <w:rsid w:val="004171A1"/>
    <w:rsid w:val="0042487D"/>
    <w:rsid w:val="004300B1"/>
    <w:rsid w:val="00434C74"/>
    <w:rsid w:val="00436CD9"/>
    <w:rsid w:val="00443DD4"/>
    <w:rsid w:val="00445E3C"/>
    <w:rsid w:val="00446394"/>
    <w:rsid w:val="004538C8"/>
    <w:rsid w:val="004561F1"/>
    <w:rsid w:val="0045620A"/>
    <w:rsid w:val="00457819"/>
    <w:rsid w:val="00457A1A"/>
    <w:rsid w:val="00460AA9"/>
    <w:rsid w:val="00463176"/>
    <w:rsid w:val="004633A0"/>
    <w:rsid w:val="00463CFF"/>
    <w:rsid w:val="00464134"/>
    <w:rsid w:val="00464627"/>
    <w:rsid w:val="004670EC"/>
    <w:rsid w:val="00473692"/>
    <w:rsid w:val="00474429"/>
    <w:rsid w:val="0048190E"/>
    <w:rsid w:val="00483FD8"/>
    <w:rsid w:val="00485424"/>
    <w:rsid w:val="00486E71"/>
    <w:rsid w:val="00492D21"/>
    <w:rsid w:val="004940DE"/>
    <w:rsid w:val="00497D2B"/>
    <w:rsid w:val="004A6148"/>
    <w:rsid w:val="004B0FAE"/>
    <w:rsid w:val="004B1CB8"/>
    <w:rsid w:val="004B3318"/>
    <w:rsid w:val="004B7D4D"/>
    <w:rsid w:val="004C336E"/>
    <w:rsid w:val="004D0AC7"/>
    <w:rsid w:val="004D3D0E"/>
    <w:rsid w:val="004E3F50"/>
    <w:rsid w:val="004F34FA"/>
    <w:rsid w:val="004F5322"/>
    <w:rsid w:val="004F5A19"/>
    <w:rsid w:val="004F75A9"/>
    <w:rsid w:val="004F7DBA"/>
    <w:rsid w:val="0050736D"/>
    <w:rsid w:val="005122BE"/>
    <w:rsid w:val="00512690"/>
    <w:rsid w:val="0051506E"/>
    <w:rsid w:val="00517094"/>
    <w:rsid w:val="00532578"/>
    <w:rsid w:val="00535079"/>
    <w:rsid w:val="00545F79"/>
    <w:rsid w:val="00547944"/>
    <w:rsid w:val="00550759"/>
    <w:rsid w:val="00555526"/>
    <w:rsid w:val="00561287"/>
    <w:rsid w:val="00570596"/>
    <w:rsid w:val="005732E1"/>
    <w:rsid w:val="005750AC"/>
    <w:rsid w:val="00581067"/>
    <w:rsid w:val="005913CF"/>
    <w:rsid w:val="00593A4C"/>
    <w:rsid w:val="005A4BCA"/>
    <w:rsid w:val="005B102F"/>
    <w:rsid w:val="005B1CDE"/>
    <w:rsid w:val="005B2326"/>
    <w:rsid w:val="005B37D3"/>
    <w:rsid w:val="005B4031"/>
    <w:rsid w:val="005C0D1B"/>
    <w:rsid w:val="005C7269"/>
    <w:rsid w:val="005E0434"/>
    <w:rsid w:val="005E368D"/>
    <w:rsid w:val="005E3846"/>
    <w:rsid w:val="005E4E56"/>
    <w:rsid w:val="005F010B"/>
    <w:rsid w:val="005F0421"/>
    <w:rsid w:val="005F37F1"/>
    <w:rsid w:val="005F4721"/>
    <w:rsid w:val="005F4A53"/>
    <w:rsid w:val="005F5B49"/>
    <w:rsid w:val="005F6C07"/>
    <w:rsid w:val="00603B6B"/>
    <w:rsid w:val="006127CD"/>
    <w:rsid w:val="00613F80"/>
    <w:rsid w:val="006170F3"/>
    <w:rsid w:val="00617B37"/>
    <w:rsid w:val="0062620B"/>
    <w:rsid w:val="00626904"/>
    <w:rsid w:val="00637706"/>
    <w:rsid w:val="006437CB"/>
    <w:rsid w:val="00643893"/>
    <w:rsid w:val="00644048"/>
    <w:rsid w:val="00650786"/>
    <w:rsid w:val="00655FFB"/>
    <w:rsid w:val="00657B8A"/>
    <w:rsid w:val="00667E1D"/>
    <w:rsid w:val="00670D78"/>
    <w:rsid w:val="006729A6"/>
    <w:rsid w:val="00674655"/>
    <w:rsid w:val="006748C7"/>
    <w:rsid w:val="0067722E"/>
    <w:rsid w:val="00692D82"/>
    <w:rsid w:val="006933B8"/>
    <w:rsid w:val="00694EC7"/>
    <w:rsid w:val="00695630"/>
    <w:rsid w:val="006B0E76"/>
    <w:rsid w:val="006B3339"/>
    <w:rsid w:val="006B3FC7"/>
    <w:rsid w:val="006B6D22"/>
    <w:rsid w:val="006C1810"/>
    <w:rsid w:val="006C33E9"/>
    <w:rsid w:val="006C3481"/>
    <w:rsid w:val="006C4EC9"/>
    <w:rsid w:val="006C6A68"/>
    <w:rsid w:val="006C7D3C"/>
    <w:rsid w:val="006D51AC"/>
    <w:rsid w:val="006F061C"/>
    <w:rsid w:val="006F0767"/>
    <w:rsid w:val="006F1425"/>
    <w:rsid w:val="006F5087"/>
    <w:rsid w:val="00701187"/>
    <w:rsid w:val="00704388"/>
    <w:rsid w:val="00711F83"/>
    <w:rsid w:val="00712BB9"/>
    <w:rsid w:val="00716B30"/>
    <w:rsid w:val="0072273A"/>
    <w:rsid w:val="00723776"/>
    <w:rsid w:val="00726F6A"/>
    <w:rsid w:val="0073031F"/>
    <w:rsid w:val="00731050"/>
    <w:rsid w:val="00732E85"/>
    <w:rsid w:val="00736056"/>
    <w:rsid w:val="00741FEA"/>
    <w:rsid w:val="00743476"/>
    <w:rsid w:val="007451A0"/>
    <w:rsid w:val="007476C1"/>
    <w:rsid w:val="00754B1C"/>
    <w:rsid w:val="0075508F"/>
    <w:rsid w:val="0076462B"/>
    <w:rsid w:val="00764D6B"/>
    <w:rsid w:val="00766A8F"/>
    <w:rsid w:val="00767AC5"/>
    <w:rsid w:val="00767BDD"/>
    <w:rsid w:val="00767C42"/>
    <w:rsid w:val="007702FF"/>
    <w:rsid w:val="00772514"/>
    <w:rsid w:val="00777841"/>
    <w:rsid w:val="00777B30"/>
    <w:rsid w:val="00792FF3"/>
    <w:rsid w:val="00795848"/>
    <w:rsid w:val="00795A97"/>
    <w:rsid w:val="007A68EE"/>
    <w:rsid w:val="007B11BA"/>
    <w:rsid w:val="007B1629"/>
    <w:rsid w:val="007B17F0"/>
    <w:rsid w:val="007B2A27"/>
    <w:rsid w:val="007B2C56"/>
    <w:rsid w:val="007B5D5D"/>
    <w:rsid w:val="007B6D42"/>
    <w:rsid w:val="007C21AA"/>
    <w:rsid w:val="007C3CE0"/>
    <w:rsid w:val="007C6989"/>
    <w:rsid w:val="007D01C2"/>
    <w:rsid w:val="007D6D75"/>
    <w:rsid w:val="007E50FD"/>
    <w:rsid w:val="007E5263"/>
    <w:rsid w:val="007E56EF"/>
    <w:rsid w:val="007F6F98"/>
    <w:rsid w:val="00802D5F"/>
    <w:rsid w:val="00804FCD"/>
    <w:rsid w:val="008075D0"/>
    <w:rsid w:val="008111CF"/>
    <w:rsid w:val="00813A78"/>
    <w:rsid w:val="00816E86"/>
    <w:rsid w:val="00822C17"/>
    <w:rsid w:val="00824426"/>
    <w:rsid w:val="00827D00"/>
    <w:rsid w:val="00834DAF"/>
    <w:rsid w:val="00841C3A"/>
    <w:rsid w:val="00843DB2"/>
    <w:rsid w:val="0084407D"/>
    <w:rsid w:val="0084462A"/>
    <w:rsid w:val="008509A5"/>
    <w:rsid w:val="00850EDB"/>
    <w:rsid w:val="0085581A"/>
    <w:rsid w:val="00855852"/>
    <w:rsid w:val="0086039F"/>
    <w:rsid w:val="00860C3B"/>
    <w:rsid w:val="00862D22"/>
    <w:rsid w:val="00865845"/>
    <w:rsid w:val="00874B78"/>
    <w:rsid w:val="0088109B"/>
    <w:rsid w:val="00890027"/>
    <w:rsid w:val="008937E1"/>
    <w:rsid w:val="008A0379"/>
    <w:rsid w:val="008A2C1A"/>
    <w:rsid w:val="008A61E8"/>
    <w:rsid w:val="008A796A"/>
    <w:rsid w:val="008B6DF1"/>
    <w:rsid w:val="008B7DF5"/>
    <w:rsid w:val="008C1908"/>
    <w:rsid w:val="008D5443"/>
    <w:rsid w:val="008E0972"/>
    <w:rsid w:val="008E0CEC"/>
    <w:rsid w:val="008E21F3"/>
    <w:rsid w:val="009037EE"/>
    <w:rsid w:val="00904831"/>
    <w:rsid w:val="009078A1"/>
    <w:rsid w:val="00910D0F"/>
    <w:rsid w:val="009112E4"/>
    <w:rsid w:val="009129B3"/>
    <w:rsid w:val="00916BAE"/>
    <w:rsid w:val="00923DA5"/>
    <w:rsid w:val="00925B43"/>
    <w:rsid w:val="00925F0C"/>
    <w:rsid w:val="009263E3"/>
    <w:rsid w:val="00931953"/>
    <w:rsid w:val="009403FD"/>
    <w:rsid w:val="0095613C"/>
    <w:rsid w:val="00960452"/>
    <w:rsid w:val="00977413"/>
    <w:rsid w:val="0097792B"/>
    <w:rsid w:val="00980F54"/>
    <w:rsid w:val="0098177C"/>
    <w:rsid w:val="00987752"/>
    <w:rsid w:val="00990235"/>
    <w:rsid w:val="00994DD2"/>
    <w:rsid w:val="00995DA8"/>
    <w:rsid w:val="009A270E"/>
    <w:rsid w:val="009A56DD"/>
    <w:rsid w:val="009B4E13"/>
    <w:rsid w:val="009B5365"/>
    <w:rsid w:val="009B5B5E"/>
    <w:rsid w:val="009C28DB"/>
    <w:rsid w:val="009C3E77"/>
    <w:rsid w:val="009C5BE5"/>
    <w:rsid w:val="009C73CD"/>
    <w:rsid w:val="009D2846"/>
    <w:rsid w:val="009D2E10"/>
    <w:rsid w:val="009E09E4"/>
    <w:rsid w:val="009E199E"/>
    <w:rsid w:val="009F3A3A"/>
    <w:rsid w:val="009F3F51"/>
    <w:rsid w:val="009F686B"/>
    <w:rsid w:val="009F7222"/>
    <w:rsid w:val="00A1151C"/>
    <w:rsid w:val="00A11E69"/>
    <w:rsid w:val="00A15367"/>
    <w:rsid w:val="00A253DC"/>
    <w:rsid w:val="00A3025C"/>
    <w:rsid w:val="00A33B6E"/>
    <w:rsid w:val="00A3510C"/>
    <w:rsid w:val="00A422DB"/>
    <w:rsid w:val="00A50436"/>
    <w:rsid w:val="00A66E2A"/>
    <w:rsid w:val="00A67601"/>
    <w:rsid w:val="00A721A6"/>
    <w:rsid w:val="00A73B0F"/>
    <w:rsid w:val="00A90C21"/>
    <w:rsid w:val="00A92CB2"/>
    <w:rsid w:val="00A97177"/>
    <w:rsid w:val="00AA0922"/>
    <w:rsid w:val="00AA3C8B"/>
    <w:rsid w:val="00AA525C"/>
    <w:rsid w:val="00AA7876"/>
    <w:rsid w:val="00AB2860"/>
    <w:rsid w:val="00AB2B77"/>
    <w:rsid w:val="00AB3B5C"/>
    <w:rsid w:val="00AB58BB"/>
    <w:rsid w:val="00AC140A"/>
    <w:rsid w:val="00AC1B4D"/>
    <w:rsid w:val="00AC294A"/>
    <w:rsid w:val="00AD24F9"/>
    <w:rsid w:val="00AE00DB"/>
    <w:rsid w:val="00AE0539"/>
    <w:rsid w:val="00AE4219"/>
    <w:rsid w:val="00AE49D0"/>
    <w:rsid w:val="00AE7F74"/>
    <w:rsid w:val="00AF1270"/>
    <w:rsid w:val="00AF14CA"/>
    <w:rsid w:val="00AF7192"/>
    <w:rsid w:val="00B016C5"/>
    <w:rsid w:val="00B04E02"/>
    <w:rsid w:val="00B30A62"/>
    <w:rsid w:val="00B419E9"/>
    <w:rsid w:val="00B41CB6"/>
    <w:rsid w:val="00B43FEA"/>
    <w:rsid w:val="00B50573"/>
    <w:rsid w:val="00B50C4B"/>
    <w:rsid w:val="00B538E9"/>
    <w:rsid w:val="00B54368"/>
    <w:rsid w:val="00B56FC5"/>
    <w:rsid w:val="00B619C8"/>
    <w:rsid w:val="00B63A88"/>
    <w:rsid w:val="00B6693F"/>
    <w:rsid w:val="00B706DD"/>
    <w:rsid w:val="00B70A5A"/>
    <w:rsid w:val="00B7636B"/>
    <w:rsid w:val="00B77E18"/>
    <w:rsid w:val="00B80881"/>
    <w:rsid w:val="00B8329F"/>
    <w:rsid w:val="00B8705C"/>
    <w:rsid w:val="00BA1892"/>
    <w:rsid w:val="00BA2AC0"/>
    <w:rsid w:val="00BB15DD"/>
    <w:rsid w:val="00BB1BB6"/>
    <w:rsid w:val="00BB5DA1"/>
    <w:rsid w:val="00BB71FF"/>
    <w:rsid w:val="00BC22B9"/>
    <w:rsid w:val="00BC3F45"/>
    <w:rsid w:val="00BD45B1"/>
    <w:rsid w:val="00BE0BF8"/>
    <w:rsid w:val="00BE3553"/>
    <w:rsid w:val="00BF1DA0"/>
    <w:rsid w:val="00C00026"/>
    <w:rsid w:val="00C04B28"/>
    <w:rsid w:val="00C21D9D"/>
    <w:rsid w:val="00C22D98"/>
    <w:rsid w:val="00C40ED6"/>
    <w:rsid w:val="00C414B0"/>
    <w:rsid w:val="00C4407D"/>
    <w:rsid w:val="00C5119B"/>
    <w:rsid w:val="00C5351C"/>
    <w:rsid w:val="00C53E37"/>
    <w:rsid w:val="00C56960"/>
    <w:rsid w:val="00C618CE"/>
    <w:rsid w:val="00C62ECF"/>
    <w:rsid w:val="00C7081C"/>
    <w:rsid w:val="00C73100"/>
    <w:rsid w:val="00C771D5"/>
    <w:rsid w:val="00C826E2"/>
    <w:rsid w:val="00C844B5"/>
    <w:rsid w:val="00C87DB7"/>
    <w:rsid w:val="00C95148"/>
    <w:rsid w:val="00C967FD"/>
    <w:rsid w:val="00C97F68"/>
    <w:rsid w:val="00CA2AE8"/>
    <w:rsid w:val="00CB00DD"/>
    <w:rsid w:val="00CB14C7"/>
    <w:rsid w:val="00CB319B"/>
    <w:rsid w:val="00CB4EA8"/>
    <w:rsid w:val="00CB764B"/>
    <w:rsid w:val="00CC109C"/>
    <w:rsid w:val="00CC1432"/>
    <w:rsid w:val="00CC3C4A"/>
    <w:rsid w:val="00CC4248"/>
    <w:rsid w:val="00CC6075"/>
    <w:rsid w:val="00CD07F9"/>
    <w:rsid w:val="00CD217D"/>
    <w:rsid w:val="00CD2221"/>
    <w:rsid w:val="00CD7BC4"/>
    <w:rsid w:val="00CF4E53"/>
    <w:rsid w:val="00CF6DBA"/>
    <w:rsid w:val="00D033C4"/>
    <w:rsid w:val="00D07FE1"/>
    <w:rsid w:val="00D13793"/>
    <w:rsid w:val="00D15A16"/>
    <w:rsid w:val="00D1683A"/>
    <w:rsid w:val="00D17776"/>
    <w:rsid w:val="00D23AE8"/>
    <w:rsid w:val="00D252BE"/>
    <w:rsid w:val="00D26840"/>
    <w:rsid w:val="00D30C0D"/>
    <w:rsid w:val="00D3741C"/>
    <w:rsid w:val="00D407ED"/>
    <w:rsid w:val="00D43EDF"/>
    <w:rsid w:val="00D45F4A"/>
    <w:rsid w:val="00D47BA1"/>
    <w:rsid w:val="00D5095F"/>
    <w:rsid w:val="00D52D6C"/>
    <w:rsid w:val="00D53847"/>
    <w:rsid w:val="00D54032"/>
    <w:rsid w:val="00D57F74"/>
    <w:rsid w:val="00D610F6"/>
    <w:rsid w:val="00D63F1E"/>
    <w:rsid w:val="00D65384"/>
    <w:rsid w:val="00D676EA"/>
    <w:rsid w:val="00D80C5B"/>
    <w:rsid w:val="00D86878"/>
    <w:rsid w:val="00D876ED"/>
    <w:rsid w:val="00D9682D"/>
    <w:rsid w:val="00D96B16"/>
    <w:rsid w:val="00DA3D27"/>
    <w:rsid w:val="00DA67BB"/>
    <w:rsid w:val="00DA7D40"/>
    <w:rsid w:val="00DB2BB7"/>
    <w:rsid w:val="00DC37FA"/>
    <w:rsid w:val="00DC58C9"/>
    <w:rsid w:val="00DC60E2"/>
    <w:rsid w:val="00DC6B8B"/>
    <w:rsid w:val="00DC734D"/>
    <w:rsid w:val="00DD43CE"/>
    <w:rsid w:val="00DD4E78"/>
    <w:rsid w:val="00DD6C71"/>
    <w:rsid w:val="00DD7047"/>
    <w:rsid w:val="00DE1B2B"/>
    <w:rsid w:val="00DE217A"/>
    <w:rsid w:val="00DE643C"/>
    <w:rsid w:val="00DF1C33"/>
    <w:rsid w:val="00DF35AC"/>
    <w:rsid w:val="00E052DD"/>
    <w:rsid w:val="00E06B9E"/>
    <w:rsid w:val="00E106AF"/>
    <w:rsid w:val="00E12D8B"/>
    <w:rsid w:val="00E17208"/>
    <w:rsid w:val="00E20811"/>
    <w:rsid w:val="00E244CD"/>
    <w:rsid w:val="00E34119"/>
    <w:rsid w:val="00E34246"/>
    <w:rsid w:val="00E40D7F"/>
    <w:rsid w:val="00E41ADF"/>
    <w:rsid w:val="00E4690D"/>
    <w:rsid w:val="00E5516F"/>
    <w:rsid w:val="00E61B38"/>
    <w:rsid w:val="00E65252"/>
    <w:rsid w:val="00E6537F"/>
    <w:rsid w:val="00E6567D"/>
    <w:rsid w:val="00E6745D"/>
    <w:rsid w:val="00E7226A"/>
    <w:rsid w:val="00E8297C"/>
    <w:rsid w:val="00E853CE"/>
    <w:rsid w:val="00E87CC5"/>
    <w:rsid w:val="00E91E3F"/>
    <w:rsid w:val="00E96CFC"/>
    <w:rsid w:val="00EA2F5A"/>
    <w:rsid w:val="00EA30EF"/>
    <w:rsid w:val="00EA4CC8"/>
    <w:rsid w:val="00EA511F"/>
    <w:rsid w:val="00EA7E78"/>
    <w:rsid w:val="00EB7178"/>
    <w:rsid w:val="00EB79FD"/>
    <w:rsid w:val="00EC0E30"/>
    <w:rsid w:val="00ED4ADE"/>
    <w:rsid w:val="00ED5AC0"/>
    <w:rsid w:val="00ED70FE"/>
    <w:rsid w:val="00EF23F2"/>
    <w:rsid w:val="00EF30BE"/>
    <w:rsid w:val="00F010E5"/>
    <w:rsid w:val="00F0289E"/>
    <w:rsid w:val="00F061FF"/>
    <w:rsid w:val="00F066D4"/>
    <w:rsid w:val="00F2430F"/>
    <w:rsid w:val="00F27ADE"/>
    <w:rsid w:val="00F31A74"/>
    <w:rsid w:val="00F335E8"/>
    <w:rsid w:val="00F40FE4"/>
    <w:rsid w:val="00F47AF8"/>
    <w:rsid w:val="00F5008D"/>
    <w:rsid w:val="00F60393"/>
    <w:rsid w:val="00F60F79"/>
    <w:rsid w:val="00F721CA"/>
    <w:rsid w:val="00F759AB"/>
    <w:rsid w:val="00F765EA"/>
    <w:rsid w:val="00F859F7"/>
    <w:rsid w:val="00F86E22"/>
    <w:rsid w:val="00F90C57"/>
    <w:rsid w:val="00F91D5E"/>
    <w:rsid w:val="00F91FA7"/>
    <w:rsid w:val="00F94BED"/>
    <w:rsid w:val="00FA0747"/>
    <w:rsid w:val="00FA4CF9"/>
    <w:rsid w:val="00FB528B"/>
    <w:rsid w:val="00FD155B"/>
    <w:rsid w:val="00FD22CC"/>
    <w:rsid w:val="00FD442D"/>
    <w:rsid w:val="00FD727F"/>
    <w:rsid w:val="00FE298F"/>
    <w:rsid w:val="00FE2F63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216FD"/>
  <w15:docId w15:val="{84407198-4400-4BFC-8547-04D1920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6B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B6D2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6B6D22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6B6D2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6B6D22"/>
    <w:rPr>
      <w:rFonts w:asciiTheme="majorEastAsia" w:eastAsiaTheme="majorEastAsia" w:hAnsiTheme="majorEastAsia"/>
      <w:sz w:val="22"/>
    </w:rPr>
  </w:style>
  <w:style w:type="paragraph" w:styleId="a9">
    <w:name w:val="header"/>
    <w:basedOn w:val="a"/>
    <w:link w:val="aa"/>
    <w:uiPriority w:val="99"/>
    <w:unhideWhenUsed/>
    <w:rsid w:val="00120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0719"/>
  </w:style>
  <w:style w:type="paragraph" w:styleId="ab">
    <w:name w:val="footer"/>
    <w:basedOn w:val="a"/>
    <w:link w:val="ac"/>
    <w:uiPriority w:val="99"/>
    <w:unhideWhenUsed/>
    <w:rsid w:val="00120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0719"/>
  </w:style>
  <w:style w:type="paragraph" w:styleId="ad">
    <w:name w:val="Balloon Text"/>
    <w:basedOn w:val="a"/>
    <w:link w:val="ae"/>
    <w:uiPriority w:val="99"/>
    <w:semiHidden/>
    <w:unhideWhenUsed/>
    <w:rsid w:val="00DA6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67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F3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E2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F46B-663D-49C3-BA8A-6072AFF7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14053783</cp:lastModifiedBy>
  <cp:revision>12</cp:revision>
  <cp:lastPrinted>2025-04-17T05:42:00Z</cp:lastPrinted>
  <dcterms:created xsi:type="dcterms:W3CDTF">2025-04-14T05:09:00Z</dcterms:created>
  <dcterms:modified xsi:type="dcterms:W3CDTF">2025-04-18T02:02:00Z</dcterms:modified>
</cp:coreProperties>
</file>