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8D06AC" w14:textId="60DA1824" w:rsidR="00910993" w:rsidRPr="00910993" w:rsidRDefault="004F12C3" w:rsidP="00910993">
      <w:pPr>
        <w:tabs>
          <w:tab w:val="left" w:pos="7248"/>
        </w:tabs>
        <w:jc w:val="center"/>
        <w:rPr>
          <w:b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3487DC" wp14:editId="4AB99435">
                <wp:simplePos x="0" y="0"/>
                <wp:positionH relativeFrom="column">
                  <wp:posOffset>5099685</wp:posOffset>
                </wp:positionH>
                <wp:positionV relativeFrom="paragraph">
                  <wp:posOffset>-1336675</wp:posOffset>
                </wp:positionV>
                <wp:extent cx="1371600" cy="739140"/>
                <wp:effectExtent l="0" t="0" r="0" b="381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739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8A3BE9" w14:textId="2C95208D" w:rsidR="004F12C3" w:rsidRDefault="004F12C3" w:rsidP="004F12C3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3487D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401.55pt;margin-top:-105.25pt;width:108pt;height:5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" filled="f" stroked="f" strokeweight=".5pt">
                <v:textbox>
                  <w:txbxContent>
                    <w:p w14:paraId="2A8A3BE9" w14:textId="2C95208D" w:rsidR="004F12C3" w:rsidRDefault="004F12C3" w:rsidP="004F12C3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10993" w:rsidRPr="00910993">
        <w:rPr>
          <w:b/>
          <w:szCs w:val="21"/>
        </w:rPr>
        <w:t>An innovative program of development of core human resources for smart mining to lead sustainable resource development in Southern Africa</w:t>
      </w:r>
    </w:p>
    <w:p w14:paraId="5A45C15C" w14:textId="13F95FBA" w:rsidR="00BD53A2" w:rsidRPr="00480071" w:rsidRDefault="00910993" w:rsidP="00910993">
      <w:pPr>
        <w:tabs>
          <w:tab w:val="left" w:pos="7248"/>
        </w:tabs>
        <w:jc w:val="center"/>
        <w:rPr>
          <w:b/>
          <w:sz w:val="22"/>
        </w:rPr>
      </w:pPr>
      <w:r w:rsidRPr="001516D8">
        <w:rPr>
          <w:b/>
          <w:sz w:val="28"/>
          <w:szCs w:val="21"/>
        </w:rPr>
        <w:t>Smart Mining Special Program Application</w:t>
      </w:r>
      <w:r w:rsidR="001D137C" w:rsidRPr="007E016D">
        <w:rPr>
          <w:rFonts w:hint="eastAsia"/>
          <w:b/>
          <w:sz w:val="22"/>
          <w:szCs w:val="21"/>
        </w:rPr>
        <w:t xml:space="preserve">　</w:t>
      </w:r>
      <w:r w:rsidR="001D137C">
        <w:rPr>
          <w:rFonts w:hint="eastAsia"/>
          <w:b/>
          <w:szCs w:val="21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tbl>
      <w:tblPr>
        <w:tblStyle w:val="a6"/>
        <w:tblpPr w:leftFromText="142" w:rightFromText="142" w:vertAnchor="page" w:horzAnchor="margin" w:tblpXSpec="center" w:tblpY="3517"/>
        <w:tblW w:w="9736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3"/>
        <w:gridCol w:w="567"/>
        <w:gridCol w:w="2551"/>
        <w:gridCol w:w="1843"/>
        <w:gridCol w:w="1559"/>
        <w:gridCol w:w="1803"/>
      </w:tblGrid>
      <w:tr w:rsidR="007E016D" w14:paraId="33B1756E" w14:textId="77777777" w:rsidTr="007E016D">
        <w:trPr>
          <w:trHeight w:val="58"/>
        </w:trPr>
        <w:tc>
          <w:tcPr>
            <w:tcW w:w="7933" w:type="dxa"/>
            <w:gridSpan w:val="5"/>
            <w:vAlign w:val="center"/>
          </w:tcPr>
          <w:p w14:paraId="78564C09" w14:textId="780719CC" w:rsidR="007E016D" w:rsidRPr="000F771B" w:rsidRDefault="007E016D" w:rsidP="007E016D">
            <w:pPr>
              <w:rPr>
                <w:sz w:val="18"/>
                <w:szCs w:val="18"/>
              </w:rPr>
            </w:pPr>
          </w:p>
        </w:tc>
        <w:tc>
          <w:tcPr>
            <w:tcW w:w="1803" w:type="dxa"/>
            <w:vMerge w:val="restart"/>
            <w:vAlign w:val="center"/>
          </w:tcPr>
          <w:p w14:paraId="21AFF579" w14:textId="77777777" w:rsidR="007E016D" w:rsidRDefault="007E016D" w:rsidP="007E016D">
            <w:pPr>
              <w:ind w:leftChars="-1" w:hangingChars="1" w:hanging="2"/>
              <w:jc w:val="center"/>
              <w:rPr>
                <w:sz w:val="16"/>
                <w:szCs w:val="18"/>
              </w:rPr>
            </w:pPr>
            <w:r w:rsidRPr="002A04BC">
              <w:rPr>
                <w:sz w:val="18"/>
              </w:rPr>
              <w:t xml:space="preserve"> </w:t>
            </w:r>
            <w:r w:rsidRPr="002A04BC">
              <w:rPr>
                <w:sz w:val="12"/>
                <w:szCs w:val="18"/>
              </w:rPr>
              <w:t>Front, no hat, chest to top</w:t>
            </w:r>
          </w:p>
          <w:p w14:paraId="7668F4B3" w14:textId="77777777" w:rsidR="007E016D" w:rsidRPr="00B20F06" w:rsidRDefault="007E016D" w:rsidP="007E016D">
            <w:pPr>
              <w:ind w:leftChars="-1" w:left="-1" w:hangingChars="1" w:hanging="1"/>
              <w:jc w:val="center"/>
              <w:rPr>
                <w:sz w:val="12"/>
                <w:szCs w:val="18"/>
              </w:rPr>
            </w:pPr>
            <w:r w:rsidRPr="00B20F06">
              <w:rPr>
                <w:rFonts w:hint="eastAsia"/>
                <w:sz w:val="12"/>
                <w:szCs w:val="18"/>
              </w:rPr>
              <w:t>Taken within the last</w:t>
            </w:r>
            <w:r>
              <w:rPr>
                <w:rFonts w:hint="eastAsia"/>
                <w:sz w:val="12"/>
                <w:szCs w:val="18"/>
              </w:rPr>
              <w:t xml:space="preserve"> </w:t>
            </w:r>
            <w:r w:rsidRPr="00B20F06">
              <w:rPr>
                <w:rFonts w:hint="eastAsia"/>
                <w:sz w:val="12"/>
                <w:szCs w:val="18"/>
              </w:rPr>
              <w:t>si</w:t>
            </w:r>
            <w:r w:rsidRPr="00B20F06">
              <w:rPr>
                <w:sz w:val="12"/>
                <w:szCs w:val="18"/>
              </w:rPr>
              <w:t>x month</w:t>
            </w:r>
          </w:p>
          <w:p w14:paraId="33807DC0" w14:textId="77777777" w:rsidR="007E016D" w:rsidRPr="00831305" w:rsidRDefault="007E016D" w:rsidP="007E016D">
            <w:pPr>
              <w:ind w:leftChars="-1" w:hangingChars="1" w:hanging="2"/>
              <w:jc w:val="center"/>
              <w:rPr>
                <w:sz w:val="14"/>
                <w:szCs w:val="18"/>
              </w:rPr>
            </w:pPr>
            <w:r>
              <w:rPr>
                <w:rFonts w:hint="eastAsia"/>
                <w:sz w:val="20"/>
                <w:szCs w:val="18"/>
              </w:rPr>
              <w:t>Profile Picture</w:t>
            </w:r>
          </w:p>
          <w:p w14:paraId="6364F901" w14:textId="77777777" w:rsidR="007E016D" w:rsidRPr="005B0BD9" w:rsidRDefault="007E016D" w:rsidP="007E016D">
            <w:pPr>
              <w:ind w:leftChars="-1" w:left="-1" w:hangingChars="1" w:hanging="1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4"/>
                <w:szCs w:val="16"/>
              </w:rPr>
              <w:t>Attaching</w:t>
            </w:r>
            <w:r>
              <w:rPr>
                <w:sz w:val="14"/>
                <w:szCs w:val="16"/>
              </w:rPr>
              <w:t xml:space="preserve"> an</w:t>
            </w:r>
            <w:r>
              <w:rPr>
                <w:rFonts w:hint="eastAsia"/>
                <w:sz w:val="14"/>
                <w:szCs w:val="16"/>
              </w:rPr>
              <w:t xml:space="preserve"> image is</w:t>
            </w:r>
            <w:r w:rsidRPr="00831305">
              <w:rPr>
                <w:rFonts w:hint="eastAsia"/>
                <w:sz w:val="14"/>
                <w:szCs w:val="16"/>
              </w:rPr>
              <w:t xml:space="preserve"> allowed</w:t>
            </w:r>
          </w:p>
        </w:tc>
      </w:tr>
      <w:tr w:rsidR="007E016D" w14:paraId="29DBBD50" w14:textId="77777777" w:rsidTr="007E016D">
        <w:trPr>
          <w:trHeight w:val="890"/>
        </w:trPr>
        <w:tc>
          <w:tcPr>
            <w:tcW w:w="1413" w:type="dxa"/>
            <w:vAlign w:val="center"/>
          </w:tcPr>
          <w:p w14:paraId="39F2BD2D" w14:textId="77777777" w:rsidR="007E016D" w:rsidRPr="006503DA" w:rsidRDefault="007E016D" w:rsidP="007E016D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ame</w:t>
            </w:r>
          </w:p>
        </w:tc>
        <w:tc>
          <w:tcPr>
            <w:tcW w:w="3118" w:type="dxa"/>
            <w:gridSpan w:val="2"/>
          </w:tcPr>
          <w:p w14:paraId="30503460" w14:textId="3534A1A5" w:rsidR="007E016D" w:rsidRDefault="007E016D" w:rsidP="007E016D">
            <w:pPr>
              <w:rPr>
                <w:sz w:val="14"/>
                <w:szCs w:val="18"/>
              </w:rPr>
            </w:pPr>
            <w:r w:rsidRPr="000F771B">
              <w:rPr>
                <w:rFonts w:hint="eastAsia"/>
                <w:sz w:val="14"/>
                <w:szCs w:val="18"/>
              </w:rPr>
              <w:t>（</w:t>
            </w:r>
            <w:r>
              <w:rPr>
                <w:rFonts w:hint="eastAsia"/>
                <w:sz w:val="14"/>
                <w:szCs w:val="18"/>
              </w:rPr>
              <w:t>F</w:t>
            </w:r>
            <w:r>
              <w:rPr>
                <w:sz w:val="14"/>
                <w:szCs w:val="18"/>
              </w:rPr>
              <w:t>amily Name</w:t>
            </w:r>
            <w:r w:rsidRPr="000F771B">
              <w:rPr>
                <w:rFonts w:hint="eastAsia"/>
                <w:sz w:val="14"/>
                <w:szCs w:val="18"/>
              </w:rPr>
              <w:t>）</w:t>
            </w:r>
          </w:p>
          <w:p w14:paraId="0FF6163A" w14:textId="77777777" w:rsidR="007E016D" w:rsidRPr="000F771B" w:rsidRDefault="007E016D" w:rsidP="007E016D">
            <w:pPr>
              <w:rPr>
                <w:sz w:val="18"/>
                <w:szCs w:val="18"/>
              </w:rPr>
            </w:pPr>
          </w:p>
        </w:tc>
        <w:tc>
          <w:tcPr>
            <w:tcW w:w="3402" w:type="dxa"/>
            <w:gridSpan w:val="2"/>
          </w:tcPr>
          <w:p w14:paraId="6EBF7041" w14:textId="77777777" w:rsidR="007E016D" w:rsidRDefault="007E016D" w:rsidP="007E016D">
            <w:pPr>
              <w:rPr>
                <w:sz w:val="14"/>
                <w:szCs w:val="18"/>
              </w:rPr>
            </w:pPr>
            <w:r w:rsidRPr="000F771B">
              <w:rPr>
                <w:rFonts w:hint="eastAsia"/>
                <w:sz w:val="14"/>
                <w:szCs w:val="18"/>
              </w:rPr>
              <w:t>（</w:t>
            </w:r>
            <w:r>
              <w:rPr>
                <w:rFonts w:hint="eastAsia"/>
                <w:sz w:val="14"/>
                <w:szCs w:val="18"/>
              </w:rPr>
              <w:t>G</w:t>
            </w:r>
            <w:r>
              <w:rPr>
                <w:sz w:val="14"/>
                <w:szCs w:val="18"/>
              </w:rPr>
              <w:t>iven Name</w:t>
            </w:r>
            <w:r w:rsidRPr="000F771B">
              <w:rPr>
                <w:rFonts w:hint="eastAsia"/>
                <w:sz w:val="14"/>
                <w:szCs w:val="18"/>
              </w:rPr>
              <w:t>）</w:t>
            </w:r>
          </w:p>
          <w:p w14:paraId="41426EDD" w14:textId="77777777" w:rsidR="007E016D" w:rsidRPr="000F771B" w:rsidRDefault="007E016D" w:rsidP="007E016D">
            <w:pPr>
              <w:rPr>
                <w:sz w:val="18"/>
                <w:szCs w:val="18"/>
              </w:rPr>
            </w:pPr>
          </w:p>
        </w:tc>
        <w:tc>
          <w:tcPr>
            <w:tcW w:w="1803" w:type="dxa"/>
            <w:vMerge/>
          </w:tcPr>
          <w:p w14:paraId="2CA3FADD" w14:textId="77777777" w:rsidR="007E016D" w:rsidRPr="006503DA" w:rsidRDefault="007E016D" w:rsidP="007E016D">
            <w:pPr>
              <w:rPr>
                <w:sz w:val="18"/>
                <w:szCs w:val="18"/>
              </w:rPr>
            </w:pPr>
          </w:p>
        </w:tc>
      </w:tr>
      <w:tr w:rsidR="007E016D" w14:paraId="28E00B5E" w14:textId="77777777" w:rsidTr="007E016D">
        <w:trPr>
          <w:trHeight w:val="1129"/>
        </w:trPr>
        <w:tc>
          <w:tcPr>
            <w:tcW w:w="4531" w:type="dxa"/>
            <w:gridSpan w:val="3"/>
          </w:tcPr>
          <w:p w14:paraId="6DFA7569" w14:textId="77777777" w:rsidR="007E016D" w:rsidRDefault="007E016D" w:rsidP="007E016D">
            <w:pPr>
              <w:rPr>
                <w:sz w:val="18"/>
                <w:szCs w:val="18"/>
              </w:rPr>
            </w:pPr>
            <w:r w:rsidRPr="00AE12F2">
              <w:rPr>
                <w:sz w:val="18"/>
                <w:szCs w:val="18"/>
              </w:rPr>
              <w:t>Name of supervisor or laboratory</w:t>
            </w:r>
          </w:p>
          <w:p w14:paraId="3C7724B2" w14:textId="77777777" w:rsidR="007E016D" w:rsidRPr="000F771B" w:rsidRDefault="007E016D" w:rsidP="007E016D">
            <w:pPr>
              <w:rPr>
                <w:sz w:val="18"/>
                <w:szCs w:val="18"/>
              </w:rPr>
            </w:pPr>
          </w:p>
        </w:tc>
        <w:tc>
          <w:tcPr>
            <w:tcW w:w="3402" w:type="dxa"/>
            <w:gridSpan w:val="2"/>
          </w:tcPr>
          <w:p w14:paraId="41C79BB4" w14:textId="77777777" w:rsidR="007E016D" w:rsidRDefault="007E016D" w:rsidP="007E016D">
            <w:pPr>
              <w:rPr>
                <w:sz w:val="14"/>
                <w:szCs w:val="18"/>
              </w:rPr>
            </w:pPr>
            <w:r>
              <w:rPr>
                <w:rFonts w:hint="eastAsia"/>
                <w:sz w:val="14"/>
                <w:szCs w:val="18"/>
              </w:rPr>
              <w:t>Date of Birth</w:t>
            </w:r>
          </w:p>
          <w:p w14:paraId="21AD1678" w14:textId="77777777" w:rsidR="007E016D" w:rsidRPr="000F771B" w:rsidRDefault="007E016D" w:rsidP="007E016D">
            <w:pPr>
              <w:rPr>
                <w:sz w:val="18"/>
                <w:szCs w:val="18"/>
              </w:rPr>
            </w:pPr>
          </w:p>
        </w:tc>
        <w:tc>
          <w:tcPr>
            <w:tcW w:w="1803" w:type="dxa"/>
            <w:vMerge/>
          </w:tcPr>
          <w:p w14:paraId="0843B76A" w14:textId="77777777" w:rsidR="007E016D" w:rsidRPr="006503DA" w:rsidRDefault="007E016D" w:rsidP="007E016D">
            <w:pPr>
              <w:rPr>
                <w:sz w:val="18"/>
                <w:szCs w:val="18"/>
              </w:rPr>
            </w:pPr>
          </w:p>
        </w:tc>
      </w:tr>
      <w:tr w:rsidR="007E016D" w14:paraId="12972452" w14:textId="77777777" w:rsidTr="007E016D">
        <w:trPr>
          <w:trHeight w:val="834"/>
        </w:trPr>
        <w:tc>
          <w:tcPr>
            <w:tcW w:w="7933" w:type="dxa"/>
            <w:gridSpan w:val="5"/>
          </w:tcPr>
          <w:p w14:paraId="3620CEEB" w14:textId="77777777" w:rsidR="007E016D" w:rsidRDefault="007E016D" w:rsidP="007E016D">
            <w:pPr>
              <w:rPr>
                <w:sz w:val="18"/>
                <w:szCs w:val="18"/>
              </w:rPr>
            </w:pPr>
            <w:r w:rsidRPr="00AE12F2">
              <w:rPr>
                <w:sz w:val="18"/>
                <w:szCs w:val="18"/>
              </w:rPr>
              <w:t>University, faculty, department, course name, etc.</w:t>
            </w:r>
          </w:p>
          <w:p w14:paraId="23AEE8EF" w14:textId="77777777" w:rsidR="007E016D" w:rsidRPr="000F771B" w:rsidRDefault="007E016D" w:rsidP="007E016D">
            <w:pPr>
              <w:rPr>
                <w:sz w:val="18"/>
                <w:szCs w:val="18"/>
              </w:rPr>
            </w:pPr>
          </w:p>
        </w:tc>
        <w:tc>
          <w:tcPr>
            <w:tcW w:w="1803" w:type="dxa"/>
          </w:tcPr>
          <w:p w14:paraId="082AF151" w14:textId="77777777" w:rsidR="007E016D" w:rsidRDefault="007E016D" w:rsidP="007E016D">
            <w:pPr>
              <w:rPr>
                <w:sz w:val="14"/>
                <w:szCs w:val="18"/>
              </w:rPr>
            </w:pPr>
            <w:r>
              <w:rPr>
                <w:rFonts w:hint="eastAsia"/>
                <w:sz w:val="14"/>
                <w:szCs w:val="18"/>
              </w:rPr>
              <w:t>Student Number</w:t>
            </w:r>
          </w:p>
          <w:p w14:paraId="727877C1" w14:textId="77777777" w:rsidR="007E016D" w:rsidRPr="000F771B" w:rsidRDefault="007E016D" w:rsidP="007E016D">
            <w:pPr>
              <w:rPr>
                <w:sz w:val="18"/>
                <w:szCs w:val="18"/>
              </w:rPr>
            </w:pPr>
          </w:p>
        </w:tc>
      </w:tr>
      <w:tr w:rsidR="007E016D" w14:paraId="4357A845" w14:textId="77777777" w:rsidTr="007E016D">
        <w:trPr>
          <w:trHeight w:val="845"/>
        </w:trPr>
        <w:tc>
          <w:tcPr>
            <w:tcW w:w="1980" w:type="dxa"/>
            <w:gridSpan w:val="2"/>
            <w:vAlign w:val="center"/>
          </w:tcPr>
          <w:p w14:paraId="4B592558" w14:textId="77777777" w:rsidR="007E016D" w:rsidRPr="006503DA" w:rsidRDefault="007E016D" w:rsidP="007E016D">
            <w:pPr>
              <w:jc w:val="center"/>
              <w:rPr>
                <w:sz w:val="18"/>
                <w:szCs w:val="18"/>
              </w:rPr>
            </w:pPr>
            <w:r w:rsidRPr="00EF2B83">
              <w:rPr>
                <w:sz w:val="18"/>
                <w:szCs w:val="18"/>
              </w:rPr>
              <w:t>Address where you w</w:t>
            </w:r>
            <w:r>
              <w:rPr>
                <w:sz w:val="18"/>
                <w:szCs w:val="18"/>
              </w:rPr>
              <w:t>ill receive notifications</w:t>
            </w:r>
          </w:p>
        </w:tc>
        <w:tc>
          <w:tcPr>
            <w:tcW w:w="7756" w:type="dxa"/>
            <w:gridSpan w:val="4"/>
          </w:tcPr>
          <w:p w14:paraId="35FA8CB7" w14:textId="77777777" w:rsidR="007E016D" w:rsidRDefault="007E016D" w:rsidP="007E016D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（Postal Code</w:t>
            </w:r>
            <w:r>
              <w:rPr>
                <w:sz w:val="18"/>
                <w:szCs w:val="18"/>
              </w:rPr>
              <w:t xml:space="preserve">    </w:t>
            </w:r>
            <w:r>
              <w:rPr>
                <w:rFonts w:hint="eastAsia"/>
                <w:sz w:val="18"/>
                <w:szCs w:val="18"/>
              </w:rPr>
              <w:t xml:space="preserve">　　　）　　　　　　　（Phone Number　　　　－　　　　－　　　　　）</w:t>
            </w:r>
          </w:p>
          <w:p w14:paraId="67F529F6" w14:textId="77777777" w:rsidR="007E016D" w:rsidRPr="000F03E5" w:rsidRDefault="007E016D" w:rsidP="007E016D">
            <w:pPr>
              <w:jc w:val="left"/>
              <w:rPr>
                <w:sz w:val="18"/>
                <w:szCs w:val="18"/>
              </w:rPr>
            </w:pPr>
          </w:p>
        </w:tc>
      </w:tr>
      <w:tr w:rsidR="007E016D" w14:paraId="679A2147" w14:textId="77777777" w:rsidTr="007E016D">
        <w:trPr>
          <w:trHeight w:val="559"/>
        </w:trPr>
        <w:tc>
          <w:tcPr>
            <w:tcW w:w="1980" w:type="dxa"/>
            <w:gridSpan w:val="2"/>
            <w:vAlign w:val="center"/>
          </w:tcPr>
          <w:p w14:paraId="14DF3A1B" w14:textId="77777777" w:rsidR="007E016D" w:rsidRPr="006503DA" w:rsidRDefault="007E016D" w:rsidP="007E01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  <w:r>
              <w:rPr>
                <w:rFonts w:hint="eastAsia"/>
                <w:sz w:val="18"/>
                <w:szCs w:val="18"/>
              </w:rPr>
              <w:t xml:space="preserve">mail </w:t>
            </w:r>
            <w:r>
              <w:rPr>
                <w:sz w:val="18"/>
                <w:szCs w:val="18"/>
              </w:rPr>
              <w:t>address</w:t>
            </w:r>
          </w:p>
        </w:tc>
        <w:tc>
          <w:tcPr>
            <w:tcW w:w="7756" w:type="dxa"/>
            <w:gridSpan w:val="4"/>
            <w:vAlign w:val="center"/>
          </w:tcPr>
          <w:p w14:paraId="52C4EBE2" w14:textId="77777777" w:rsidR="007E016D" w:rsidRDefault="007E016D" w:rsidP="007E016D">
            <w:pPr>
              <w:rPr>
                <w:sz w:val="18"/>
                <w:szCs w:val="18"/>
              </w:rPr>
            </w:pPr>
          </w:p>
        </w:tc>
      </w:tr>
      <w:tr w:rsidR="007E016D" w14:paraId="642B6A17" w14:textId="77777777" w:rsidTr="007E016D">
        <w:trPr>
          <w:trHeight w:val="1971"/>
        </w:trPr>
        <w:tc>
          <w:tcPr>
            <w:tcW w:w="6374" w:type="dxa"/>
            <w:gridSpan w:val="4"/>
            <w:tcBorders>
              <w:right w:val="single" w:sz="4" w:space="0" w:color="auto"/>
            </w:tcBorders>
          </w:tcPr>
          <w:p w14:paraId="1EFB9B61" w14:textId="77777777" w:rsidR="007E016D" w:rsidRDefault="007E016D" w:rsidP="007E016D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Documents to prove your English skills </w:t>
            </w:r>
          </w:p>
          <w:p w14:paraId="35849202" w14:textId="77777777" w:rsidR="007E016D" w:rsidRDefault="007E016D" w:rsidP="007E016D">
            <w:pPr>
              <w:rPr>
                <w:sz w:val="18"/>
                <w:szCs w:val="18"/>
              </w:rPr>
            </w:pPr>
          </w:p>
          <w:p w14:paraId="39E2324A" w14:textId="77777777" w:rsidR="007E016D" w:rsidRPr="00910993" w:rsidRDefault="007E016D" w:rsidP="007E016D">
            <w:pPr>
              <w:jc w:val="left"/>
              <w:rPr>
                <w:sz w:val="20"/>
                <w:szCs w:val="21"/>
              </w:rPr>
            </w:pPr>
            <w:r w:rsidRPr="00910993">
              <w:rPr>
                <w:rFonts w:hint="eastAsia"/>
                <w:sz w:val="20"/>
                <w:szCs w:val="21"/>
              </w:rPr>
              <w:t>□ Yes, I have a document to provide</w:t>
            </w:r>
          </w:p>
          <w:p w14:paraId="35B01960" w14:textId="77777777" w:rsidR="007E016D" w:rsidRPr="00910993" w:rsidRDefault="007E016D" w:rsidP="007E016D">
            <w:pPr>
              <w:jc w:val="left"/>
              <w:rPr>
                <w:sz w:val="14"/>
                <w:szCs w:val="21"/>
              </w:rPr>
            </w:pPr>
            <w:r w:rsidRPr="00910993">
              <w:rPr>
                <w:rFonts w:hint="eastAsia"/>
                <w:sz w:val="20"/>
                <w:szCs w:val="21"/>
              </w:rPr>
              <w:t>□ No,</w:t>
            </w:r>
            <w:r w:rsidRPr="00910993">
              <w:rPr>
                <w:sz w:val="20"/>
                <w:szCs w:val="21"/>
              </w:rPr>
              <w:t xml:space="preserve"> I do not have any documents</w:t>
            </w:r>
          </w:p>
          <w:p w14:paraId="3FCA3F35" w14:textId="77777777" w:rsidR="007E016D" w:rsidRPr="006459EB" w:rsidRDefault="007E016D" w:rsidP="007E016D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※</w:t>
            </w:r>
            <w:r w:rsidRPr="000F03E5">
              <w:rPr>
                <w:sz w:val="18"/>
                <w:szCs w:val="18"/>
              </w:rPr>
              <w:t>If "Yes", please attach a copy of the certificate. If you have not taken any examinations before, please check "None".</w:t>
            </w:r>
          </w:p>
        </w:tc>
        <w:tc>
          <w:tcPr>
            <w:tcW w:w="3362" w:type="dxa"/>
            <w:gridSpan w:val="2"/>
            <w:tcBorders>
              <w:left w:val="single" w:sz="4" w:space="0" w:color="auto"/>
            </w:tcBorders>
          </w:tcPr>
          <w:p w14:paraId="4CE7AB18" w14:textId="77777777" w:rsidR="007E016D" w:rsidRPr="00D33EA4" w:rsidRDefault="007E016D" w:rsidP="007E016D">
            <w:pPr>
              <w:rPr>
                <w:sz w:val="18"/>
                <w:szCs w:val="18"/>
              </w:rPr>
            </w:pPr>
            <w:r w:rsidRPr="00D33EA4">
              <w:rPr>
                <w:rFonts w:hint="eastAsia"/>
                <w:sz w:val="18"/>
                <w:szCs w:val="18"/>
              </w:rPr>
              <w:t>Name of the test and the score</w:t>
            </w:r>
          </w:p>
          <w:p w14:paraId="6E9BA590" w14:textId="77777777" w:rsidR="007E016D" w:rsidRPr="00D33EA4" w:rsidRDefault="007E016D" w:rsidP="007E016D">
            <w:pPr>
              <w:rPr>
                <w:sz w:val="18"/>
                <w:szCs w:val="18"/>
              </w:rPr>
            </w:pPr>
          </w:p>
        </w:tc>
      </w:tr>
    </w:tbl>
    <w:p w14:paraId="4640F1FD" w14:textId="77777777" w:rsidR="00BD53A2" w:rsidRPr="00480071" w:rsidRDefault="00634587" w:rsidP="00910993">
      <w:pPr>
        <w:rPr>
          <w:b/>
          <w:szCs w:val="21"/>
        </w:rPr>
      </w:pPr>
      <w:r>
        <w:rPr>
          <w:rFonts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8F1308" wp14:editId="6DB3EE32">
                <wp:simplePos x="0" y="0"/>
                <wp:positionH relativeFrom="column">
                  <wp:posOffset>-363855</wp:posOffset>
                </wp:positionH>
                <wp:positionV relativeFrom="paragraph">
                  <wp:posOffset>4576445</wp:posOffset>
                </wp:positionV>
                <wp:extent cx="6210300" cy="3802380"/>
                <wp:effectExtent l="0" t="0" r="0" b="762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3802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3F8C98" w14:textId="77777777" w:rsidR="00A34CD6" w:rsidRPr="00634587" w:rsidRDefault="00A34CD6" w:rsidP="00634587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sz w:val="20"/>
                              </w:rPr>
                            </w:pPr>
                            <w:r w:rsidRPr="00634587">
                              <w:rPr>
                                <w:sz w:val="20"/>
                              </w:rPr>
                              <w:t>Other documents to be submitted</w:t>
                            </w:r>
                          </w:p>
                          <w:p w14:paraId="6701A1B2" w14:textId="77777777" w:rsidR="00A34CD6" w:rsidRPr="00634587" w:rsidRDefault="00A34CD6" w:rsidP="00634587">
                            <w:pPr>
                              <w:rPr>
                                <w:sz w:val="20"/>
                              </w:rPr>
                            </w:pPr>
                            <w:r w:rsidRPr="00634587">
                              <w:rPr>
                                <w:sz w:val="20"/>
                              </w:rPr>
                              <w:t>1. Research plan</w:t>
                            </w:r>
                          </w:p>
                          <w:p w14:paraId="44A51AE1" w14:textId="04CF3095" w:rsidR="00A34CD6" w:rsidRPr="00634587" w:rsidRDefault="00A34CD6" w:rsidP="00634587">
                            <w:pPr>
                              <w:rPr>
                                <w:sz w:val="20"/>
                              </w:rPr>
                            </w:pPr>
                            <w:r w:rsidRPr="00634587">
                              <w:rPr>
                                <w:sz w:val="20"/>
                              </w:rPr>
                              <w:t xml:space="preserve">Please describe the purpose and concept of the theme or field of research you wish to pursue, in consultation with the faculty member who will be your research </w:t>
                            </w:r>
                            <w:r w:rsidR="00B753A7">
                              <w:rPr>
                                <w:sz w:val="20"/>
                              </w:rPr>
                              <w:t>supervisor</w:t>
                            </w:r>
                            <w:r w:rsidRPr="00634587">
                              <w:rPr>
                                <w:sz w:val="20"/>
                              </w:rPr>
                              <w:t>.</w:t>
                            </w:r>
                          </w:p>
                          <w:p w14:paraId="0D051530" w14:textId="77777777" w:rsidR="00A34CD6" w:rsidRPr="00634587" w:rsidRDefault="00A34CD6" w:rsidP="00634587">
                            <w:pPr>
                              <w:rPr>
                                <w:sz w:val="20"/>
                              </w:rPr>
                            </w:pPr>
                            <w:r w:rsidRPr="00634587">
                              <w:rPr>
                                <w:sz w:val="20"/>
                              </w:rPr>
                              <w:t xml:space="preserve">2. Describe your motivation for participating in this program in about 600 Japanese characters (200 words in English). </w:t>
                            </w:r>
                          </w:p>
                          <w:p w14:paraId="170A980C" w14:textId="77777777" w:rsidR="00A34CD6" w:rsidRPr="00634587" w:rsidRDefault="00A34CD6" w:rsidP="00634587">
                            <w:pPr>
                              <w:rPr>
                                <w:sz w:val="20"/>
                              </w:rPr>
                            </w:pPr>
                            <w:r w:rsidRPr="00634587">
                              <w:rPr>
                                <w:sz w:val="20"/>
                              </w:rPr>
                              <w:t>3. Transcript of your final academic record (in Japanese or English)</w:t>
                            </w:r>
                          </w:p>
                          <w:p w14:paraId="6C1B8D23" w14:textId="47E2ED93" w:rsidR="00A34CD6" w:rsidRPr="00634587" w:rsidRDefault="00A34CD6" w:rsidP="00634587">
                            <w:pPr>
                              <w:rPr>
                                <w:sz w:val="20"/>
                              </w:rPr>
                            </w:pPr>
                            <w:r w:rsidRPr="00634587">
                              <w:rPr>
                                <w:sz w:val="20"/>
                              </w:rPr>
                              <w:t xml:space="preserve">4. Documents related to English proficiency (copy of transcript of TOEIC, TOEFL, IELTS, EIKEN, etc., or explanation of overseas stay or work experience using English, etc.) </w:t>
                            </w:r>
                          </w:p>
                          <w:p w14:paraId="78027A3D" w14:textId="77777777" w:rsidR="00A34CD6" w:rsidRPr="00634587" w:rsidRDefault="00A34CD6" w:rsidP="00634587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sz w:val="20"/>
                              </w:rPr>
                            </w:pPr>
                            <w:r w:rsidRPr="00634587">
                              <w:rPr>
                                <w:sz w:val="20"/>
                              </w:rPr>
                              <w:t>Send To</w:t>
                            </w:r>
                          </w:p>
                          <w:p w14:paraId="12186030" w14:textId="77777777" w:rsidR="00A34CD6" w:rsidRPr="00634587" w:rsidRDefault="00A34CD6" w:rsidP="00634587">
                            <w:pPr>
                              <w:rPr>
                                <w:sz w:val="20"/>
                              </w:rPr>
                            </w:pPr>
                            <w:r w:rsidRPr="00634587">
                              <w:rPr>
                                <w:sz w:val="20"/>
                              </w:rPr>
                              <w:t>Please compile the above documents into a ZIP file and send it by e-mail to the following address.</w:t>
                            </w:r>
                          </w:p>
                          <w:p w14:paraId="4C2EC5D0" w14:textId="77777777" w:rsidR="00A34CD6" w:rsidRPr="00634587" w:rsidRDefault="00A34CD6" w:rsidP="00634587">
                            <w:pPr>
                              <w:rPr>
                                <w:sz w:val="20"/>
                              </w:rPr>
                            </w:pPr>
                            <w:r w:rsidRPr="00634587">
                              <w:rPr>
                                <w:sz w:val="20"/>
                              </w:rPr>
                              <w:t>Secretariat of Akita University Global Development Project</w:t>
                            </w:r>
                          </w:p>
                          <w:p w14:paraId="39679521" w14:textId="77777777" w:rsidR="00A34CD6" w:rsidRPr="00634587" w:rsidRDefault="00A34CD6" w:rsidP="00634587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634587">
                              <w:rPr>
                                <w:color w:val="0070C0"/>
                                <w:sz w:val="20"/>
                                <w:u w:val="single"/>
                              </w:rPr>
                              <w:t>tenkairyoku@gipc.akita-u.ac.jp</w:t>
                            </w:r>
                          </w:p>
                          <w:p w14:paraId="55D0E14A" w14:textId="77777777" w:rsidR="00A34CD6" w:rsidRPr="00634587" w:rsidRDefault="00A34CD6" w:rsidP="00634587">
                            <w:pPr>
                              <w:rPr>
                                <w:sz w:val="20"/>
                              </w:rPr>
                            </w:pPr>
                            <w:r w:rsidRPr="00634587">
                              <w:rPr>
                                <w:sz w:val="20"/>
                              </w:rPr>
                              <w:t>The subject of the e-mail should be as follows, with your name in parentheses at the end.</w:t>
                            </w:r>
                          </w:p>
                          <w:p w14:paraId="495FA69A" w14:textId="77777777" w:rsidR="00A34CD6" w:rsidRPr="00634587" w:rsidRDefault="00A34CD6" w:rsidP="00634587">
                            <w:pPr>
                              <w:jc w:val="center"/>
                              <w:rPr>
                                <w:sz w:val="20"/>
                                <w:bdr w:val="single" w:sz="4" w:space="0" w:color="auto"/>
                              </w:rPr>
                            </w:pPr>
                            <w:r w:rsidRPr="00634587">
                              <w:rPr>
                                <w:sz w:val="20"/>
                                <w:bdr w:val="single" w:sz="4" w:space="0" w:color="auto"/>
                              </w:rPr>
                              <w:t>[Application form in process] Smart Mining Special Program (your name)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F1308" id="テキスト ボックス 7" o:spid="_x0000_s1027" type="#_x0000_t202" style="position:absolute;left:0;text-align:left;margin-left:-28.65pt;margin-top:360.35pt;width:489pt;height:29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" fillcolor="white [3201]" stroked="f" strokeweight=".5pt">
                <v:textbox>
                  <w:txbxContent>
                    <w:p w14:paraId="7E3F8C98" w14:textId="77777777" w:rsidR="00A34CD6" w:rsidRPr="00634587" w:rsidRDefault="00A34CD6" w:rsidP="00634587">
                      <w:pPr>
                        <w:pStyle w:val="a3"/>
                        <w:numPr>
                          <w:ilvl w:val="0"/>
                          <w:numId w:val="4"/>
                        </w:numPr>
                        <w:ind w:leftChars="0"/>
                        <w:rPr>
                          <w:sz w:val="20"/>
                        </w:rPr>
                      </w:pPr>
                      <w:r w:rsidRPr="00634587">
                        <w:rPr>
                          <w:sz w:val="20"/>
                        </w:rPr>
                        <w:t>Other documents to be submitted</w:t>
                      </w:r>
                    </w:p>
                    <w:p w14:paraId="6701A1B2" w14:textId="77777777" w:rsidR="00A34CD6" w:rsidRPr="00634587" w:rsidRDefault="00A34CD6" w:rsidP="00634587">
                      <w:pPr>
                        <w:rPr>
                          <w:sz w:val="20"/>
                        </w:rPr>
                      </w:pPr>
                      <w:r w:rsidRPr="00634587">
                        <w:rPr>
                          <w:sz w:val="20"/>
                        </w:rPr>
                        <w:t>1. Research plan</w:t>
                      </w:r>
                    </w:p>
                    <w:p w14:paraId="44A51AE1" w14:textId="04CF3095" w:rsidR="00A34CD6" w:rsidRPr="00634587" w:rsidRDefault="00A34CD6" w:rsidP="00634587">
                      <w:pPr>
                        <w:rPr>
                          <w:sz w:val="20"/>
                        </w:rPr>
                      </w:pPr>
                      <w:r w:rsidRPr="00634587">
                        <w:rPr>
                          <w:sz w:val="20"/>
                        </w:rPr>
                        <w:t xml:space="preserve">Please describe the purpose and concept of the theme or field of research you wish to pursue, in consultation with the faculty member who will be your research </w:t>
                      </w:r>
                      <w:r w:rsidR="00B753A7">
                        <w:rPr>
                          <w:sz w:val="20"/>
                        </w:rPr>
                        <w:t>supervisor</w:t>
                      </w:r>
                      <w:r w:rsidRPr="00634587">
                        <w:rPr>
                          <w:sz w:val="20"/>
                        </w:rPr>
                        <w:t>.</w:t>
                      </w:r>
                    </w:p>
                    <w:p w14:paraId="0D051530" w14:textId="77777777" w:rsidR="00A34CD6" w:rsidRPr="00634587" w:rsidRDefault="00A34CD6" w:rsidP="00634587">
                      <w:pPr>
                        <w:rPr>
                          <w:sz w:val="20"/>
                        </w:rPr>
                      </w:pPr>
                      <w:r w:rsidRPr="00634587">
                        <w:rPr>
                          <w:sz w:val="20"/>
                        </w:rPr>
                        <w:t xml:space="preserve">2. Describe your motivation for participating in this program in about 600 Japanese characters (200 words in English). </w:t>
                      </w:r>
                    </w:p>
                    <w:p w14:paraId="170A980C" w14:textId="77777777" w:rsidR="00A34CD6" w:rsidRPr="00634587" w:rsidRDefault="00A34CD6" w:rsidP="00634587">
                      <w:pPr>
                        <w:rPr>
                          <w:sz w:val="20"/>
                        </w:rPr>
                      </w:pPr>
                      <w:r w:rsidRPr="00634587">
                        <w:rPr>
                          <w:sz w:val="20"/>
                        </w:rPr>
                        <w:t>3. Transcript of your final academic record (in Japanese or English)</w:t>
                      </w:r>
                    </w:p>
                    <w:p w14:paraId="6C1B8D23" w14:textId="47E2ED93" w:rsidR="00A34CD6" w:rsidRPr="00634587" w:rsidRDefault="00A34CD6" w:rsidP="00634587">
                      <w:pPr>
                        <w:rPr>
                          <w:sz w:val="20"/>
                        </w:rPr>
                      </w:pPr>
                      <w:r w:rsidRPr="00634587">
                        <w:rPr>
                          <w:sz w:val="20"/>
                        </w:rPr>
                        <w:t xml:space="preserve">4. Documents related to English proficiency (copy of transcript of TOEIC, TOEFL, IELTS, EIKEN, etc., or explanation of overseas stay or work experience using English, etc.) </w:t>
                      </w:r>
                    </w:p>
                    <w:p w14:paraId="78027A3D" w14:textId="77777777" w:rsidR="00A34CD6" w:rsidRPr="00634587" w:rsidRDefault="00A34CD6" w:rsidP="00634587">
                      <w:pPr>
                        <w:pStyle w:val="a3"/>
                        <w:numPr>
                          <w:ilvl w:val="0"/>
                          <w:numId w:val="4"/>
                        </w:numPr>
                        <w:ind w:leftChars="0"/>
                        <w:rPr>
                          <w:sz w:val="20"/>
                        </w:rPr>
                      </w:pPr>
                      <w:r w:rsidRPr="00634587">
                        <w:rPr>
                          <w:sz w:val="20"/>
                        </w:rPr>
                        <w:t>Send To</w:t>
                      </w:r>
                    </w:p>
                    <w:p w14:paraId="12186030" w14:textId="77777777" w:rsidR="00A34CD6" w:rsidRPr="00634587" w:rsidRDefault="00A34CD6" w:rsidP="00634587">
                      <w:pPr>
                        <w:rPr>
                          <w:sz w:val="20"/>
                        </w:rPr>
                      </w:pPr>
                      <w:r w:rsidRPr="00634587">
                        <w:rPr>
                          <w:sz w:val="20"/>
                        </w:rPr>
                        <w:t>Please compile the above documents into a ZIP file and send it by e-mail to the following address.</w:t>
                      </w:r>
                    </w:p>
                    <w:p w14:paraId="4C2EC5D0" w14:textId="77777777" w:rsidR="00A34CD6" w:rsidRPr="00634587" w:rsidRDefault="00A34CD6" w:rsidP="00634587">
                      <w:pPr>
                        <w:rPr>
                          <w:sz w:val="20"/>
                        </w:rPr>
                      </w:pPr>
                      <w:r w:rsidRPr="00634587">
                        <w:rPr>
                          <w:sz w:val="20"/>
                        </w:rPr>
                        <w:t>Secretariat of Akita University Global Development Project</w:t>
                      </w:r>
                    </w:p>
                    <w:p w14:paraId="39679521" w14:textId="77777777" w:rsidR="00A34CD6" w:rsidRPr="00634587" w:rsidRDefault="00A34CD6" w:rsidP="00634587">
                      <w:pPr>
                        <w:rPr>
                          <w:sz w:val="20"/>
                          <w:u w:val="single"/>
                        </w:rPr>
                      </w:pPr>
                      <w:r w:rsidRPr="00634587">
                        <w:rPr>
                          <w:color w:val="0070C0"/>
                          <w:sz w:val="20"/>
                          <w:u w:val="single"/>
                        </w:rPr>
                        <w:t>tenkairyoku@gipc.akita-u.ac.jp</w:t>
                      </w:r>
                    </w:p>
                    <w:p w14:paraId="55D0E14A" w14:textId="77777777" w:rsidR="00A34CD6" w:rsidRPr="00634587" w:rsidRDefault="00A34CD6" w:rsidP="00634587">
                      <w:pPr>
                        <w:rPr>
                          <w:sz w:val="20"/>
                        </w:rPr>
                      </w:pPr>
                      <w:r w:rsidRPr="00634587">
                        <w:rPr>
                          <w:sz w:val="20"/>
                        </w:rPr>
                        <w:t>The subject of the e-mail should be as follows, with your name in parentheses at the end.</w:t>
                      </w:r>
                    </w:p>
                    <w:p w14:paraId="495FA69A" w14:textId="77777777" w:rsidR="00A34CD6" w:rsidRPr="00634587" w:rsidRDefault="00A34CD6" w:rsidP="00634587">
                      <w:pPr>
                        <w:jc w:val="center"/>
                        <w:rPr>
                          <w:sz w:val="20"/>
                          <w:bdr w:val="single" w:sz="4" w:space="0" w:color="auto"/>
                        </w:rPr>
                      </w:pPr>
                      <w:r w:rsidRPr="00634587">
                        <w:rPr>
                          <w:sz w:val="20"/>
                          <w:bdr w:val="single" w:sz="4" w:space="0" w:color="auto"/>
                        </w:rPr>
                        <w:t>[Application form in process] Smart Mining Special Program (your name)</w:t>
                      </w:r>
                    </w:p>
                  </w:txbxContent>
                </v:textbox>
              </v:shape>
            </w:pict>
          </mc:Fallback>
        </mc:AlternateContent>
      </w:r>
    </w:p>
    <w:p w14:paraId="449053E5" w14:textId="77777777" w:rsidR="00BD53A2" w:rsidRDefault="00BD53A2" w:rsidP="00BD53A2">
      <w:pPr>
        <w:framePr w:w="3285" w:h="48" w:hRule="exact" w:hSpace="142" w:wrap="around" w:vAnchor="text" w:hAnchor="page" w:x="2751" w:y="6432"/>
        <w:rPr>
          <w:sz w:val="20"/>
        </w:rPr>
      </w:pPr>
    </w:p>
    <w:p w14:paraId="6FEF61FD" w14:textId="77777777" w:rsidR="00A52D62" w:rsidRPr="00B23994" w:rsidRDefault="00A52D62" w:rsidP="00B23994">
      <w:pPr>
        <w:widowControl/>
        <w:spacing w:line="280" w:lineRule="exact"/>
        <w:rPr>
          <w:sz w:val="22"/>
          <w:szCs w:val="21"/>
          <w:bdr w:val="single" w:sz="4" w:space="0" w:color="auto"/>
        </w:rPr>
      </w:pPr>
    </w:p>
    <w:sectPr w:rsidR="00A52D62" w:rsidRPr="00B23994">
      <w:headerReference w:type="default" r:id="rId7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B538396" w16cid:durableId="253FC95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CF6484" w14:textId="77777777" w:rsidR="00585604" w:rsidRDefault="00585604">
      <w:r>
        <w:separator/>
      </w:r>
    </w:p>
  </w:endnote>
  <w:endnote w:type="continuationSeparator" w:id="0">
    <w:p w14:paraId="7D75F6DB" w14:textId="77777777" w:rsidR="00585604" w:rsidRDefault="00585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E7475F" w14:textId="77777777" w:rsidR="00585604" w:rsidRDefault="00585604">
      <w:r>
        <w:separator/>
      </w:r>
    </w:p>
  </w:footnote>
  <w:footnote w:type="continuationSeparator" w:id="0">
    <w:p w14:paraId="2ACA52D0" w14:textId="77777777" w:rsidR="00585604" w:rsidRDefault="005856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BCE2E" w14:textId="77777777" w:rsidR="00A34CD6" w:rsidRDefault="00A34CD6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B28AD4" wp14:editId="6384BCA8">
              <wp:simplePos x="0" y="0"/>
              <wp:positionH relativeFrom="column">
                <wp:posOffset>3865245</wp:posOffset>
              </wp:positionH>
              <wp:positionV relativeFrom="paragraph">
                <wp:posOffset>-22225</wp:posOffset>
              </wp:positionV>
              <wp:extent cx="2606040" cy="693420"/>
              <wp:effectExtent l="0" t="0" r="0" b="0"/>
              <wp:wrapNone/>
              <wp:docPr id="28" name="テキスト ボックス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6040" cy="6934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6ED651A" w14:textId="0AC1170D" w:rsidR="00A34CD6" w:rsidRPr="002824EB" w:rsidRDefault="00A34CD6" w:rsidP="002824EB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2824EB">
                            <w:rPr>
                              <w:sz w:val="18"/>
                              <w:szCs w:val="18"/>
                            </w:rPr>
                            <w:t xml:space="preserve"> “Inter-University Exchange Project”</w:t>
                          </w:r>
                        </w:p>
                        <w:p w14:paraId="7C4C656B" w14:textId="77777777" w:rsidR="00A34CD6" w:rsidRPr="002824EB" w:rsidRDefault="00A34CD6" w:rsidP="002824EB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2824EB">
                            <w:rPr>
                              <w:sz w:val="18"/>
                              <w:szCs w:val="18"/>
                            </w:rPr>
                            <w:t>~Support for the Formulation of Collaborative Program with African Universities~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B28AD4" id="_x0000_t202" coordsize="21600,21600" o:spt="202" path="m,l,21600r21600,l21600,xe">
              <v:stroke joinstyle="miter"/>
              <v:path gradientshapeok="t" o:connecttype="rect"/>
            </v:shapetype>
            <v:shape id="テキスト ボックス 28" o:spid="_x0000_s1028" type="#_x0000_t202" style="position:absolute;left:0;text-align:left;margin-left:304.35pt;margin-top:-1.75pt;width:205.2pt;height:5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" filled="f" stroked="f" strokeweight=".5pt">
              <v:textbox>
                <w:txbxContent>
                  <w:p w14:paraId="26ED651A" w14:textId="0AC1170D" w:rsidR="00A34CD6" w:rsidRPr="002824EB" w:rsidRDefault="00A34CD6" w:rsidP="002824EB">
                    <w:pPr>
                      <w:rPr>
                        <w:sz w:val="18"/>
                        <w:szCs w:val="18"/>
                      </w:rPr>
                    </w:pPr>
                    <w:r w:rsidRPr="002824EB">
                      <w:rPr>
                        <w:sz w:val="18"/>
                        <w:szCs w:val="18"/>
                      </w:rPr>
                      <w:t xml:space="preserve"> “Inter-University Exchange Project”</w:t>
                    </w:r>
                  </w:p>
                  <w:p w14:paraId="7C4C656B" w14:textId="77777777" w:rsidR="00A34CD6" w:rsidRPr="002824EB" w:rsidRDefault="00A34CD6" w:rsidP="002824EB">
                    <w:pPr>
                      <w:rPr>
                        <w:sz w:val="18"/>
                        <w:szCs w:val="18"/>
                      </w:rPr>
                    </w:pPr>
                    <w:r w:rsidRPr="002824EB">
                      <w:rPr>
                        <w:sz w:val="18"/>
                        <w:szCs w:val="18"/>
                      </w:rPr>
                      <w:t>~Support for the Formulation of Collaborative Program with African Universities~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466A78" wp14:editId="066F7DF3">
              <wp:simplePos x="0" y="0"/>
              <wp:positionH relativeFrom="column">
                <wp:posOffset>-386715</wp:posOffset>
              </wp:positionH>
              <wp:positionV relativeFrom="paragraph">
                <wp:posOffset>-235585</wp:posOffset>
              </wp:positionV>
              <wp:extent cx="1889640" cy="906840"/>
              <wp:effectExtent l="0" t="0" r="0" b="7620"/>
              <wp:wrapNone/>
              <wp:docPr id="5" name="テキスト ボックス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9640" cy="906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A53A11F" w14:textId="77777777" w:rsidR="00A34CD6" w:rsidRDefault="00A34CD6">
                          <w:r w:rsidRPr="002824EB">
                            <w:rPr>
                              <w:noProof/>
                            </w:rPr>
                            <w:drawing>
                              <wp:inline distT="0" distB="0" distL="0" distR="0" wp14:anchorId="6E93EF5A" wp14:editId="3C525059">
                                <wp:extent cx="1690360" cy="861060"/>
                                <wp:effectExtent l="0" t="0" r="0" b="0"/>
                                <wp:docPr id="6" name="図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92859" cy="86233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466A78" id="テキスト ボックス 5" o:spid="_x0000_s1029" type="#_x0000_t202" style="position:absolute;left:0;text-align:left;margin-left:-30.45pt;margin-top:-18.55pt;width:148.8pt;height:7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" fillcolor="white [3201]" stroked="f" strokeweight=".5pt">
              <v:textbox>
                <w:txbxContent>
                  <w:p w14:paraId="1A53A11F" w14:textId="77777777" w:rsidR="00A34CD6" w:rsidRDefault="00A34CD6">
                    <w:r w:rsidRPr="002824EB">
                      <w:rPr>
                        <w:noProof/>
                      </w:rPr>
                      <w:drawing>
                        <wp:inline distT="0" distB="0" distL="0" distR="0" wp14:anchorId="6E93EF5A" wp14:editId="3C525059">
                          <wp:extent cx="1690360" cy="861060"/>
                          <wp:effectExtent l="0" t="0" r="0" b="0"/>
                          <wp:docPr id="6" name="図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92859" cy="8623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C82C68"/>
    <w:multiLevelType w:val="hybridMultilevel"/>
    <w:tmpl w:val="B03C9B3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39271FC"/>
    <w:multiLevelType w:val="hybridMultilevel"/>
    <w:tmpl w:val="8F1EF880"/>
    <w:lvl w:ilvl="0" w:tplc="A330D2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D2648FE">
      <w:start w:val="1"/>
      <w:numFmt w:val="bullet"/>
      <w:lvlText w:val="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C977FA6"/>
    <w:multiLevelType w:val="hybridMultilevel"/>
    <w:tmpl w:val="574426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65F22A7"/>
    <w:multiLevelType w:val="hybridMultilevel"/>
    <w:tmpl w:val="F460B77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3A2"/>
    <w:rsid w:val="00007CD8"/>
    <w:rsid w:val="00040E32"/>
    <w:rsid w:val="0005445F"/>
    <w:rsid w:val="000C3D4E"/>
    <w:rsid w:val="000F03E5"/>
    <w:rsid w:val="00150129"/>
    <w:rsid w:val="001516D8"/>
    <w:rsid w:val="001B6F4D"/>
    <w:rsid w:val="001D137C"/>
    <w:rsid w:val="002309E7"/>
    <w:rsid w:val="002824EB"/>
    <w:rsid w:val="002A04BC"/>
    <w:rsid w:val="003F55E9"/>
    <w:rsid w:val="00414DA6"/>
    <w:rsid w:val="00466D10"/>
    <w:rsid w:val="00487C91"/>
    <w:rsid w:val="004D602D"/>
    <w:rsid w:val="004F12C3"/>
    <w:rsid w:val="00585604"/>
    <w:rsid w:val="005C43A0"/>
    <w:rsid w:val="005D31D5"/>
    <w:rsid w:val="00634587"/>
    <w:rsid w:val="00704712"/>
    <w:rsid w:val="00767691"/>
    <w:rsid w:val="007767BA"/>
    <w:rsid w:val="007E016D"/>
    <w:rsid w:val="00831305"/>
    <w:rsid w:val="00910993"/>
    <w:rsid w:val="00942F52"/>
    <w:rsid w:val="009F0774"/>
    <w:rsid w:val="00A34CD6"/>
    <w:rsid w:val="00A52D62"/>
    <w:rsid w:val="00AE12F2"/>
    <w:rsid w:val="00B146AD"/>
    <w:rsid w:val="00B20F06"/>
    <w:rsid w:val="00B23994"/>
    <w:rsid w:val="00B2795A"/>
    <w:rsid w:val="00B46B54"/>
    <w:rsid w:val="00B50FC1"/>
    <w:rsid w:val="00B753A7"/>
    <w:rsid w:val="00BD53A2"/>
    <w:rsid w:val="00D33EA4"/>
    <w:rsid w:val="00D56994"/>
    <w:rsid w:val="00DE02CE"/>
    <w:rsid w:val="00E805D9"/>
    <w:rsid w:val="00EF2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27B571AD"/>
  <w15:chartTrackingRefBased/>
  <w15:docId w15:val="{47A63B25-4CE4-46AE-A10B-62BBDA753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3A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53A2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BD53A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D53A2"/>
  </w:style>
  <w:style w:type="table" w:styleId="a6">
    <w:name w:val="Table Grid"/>
    <w:basedOn w:val="a1"/>
    <w:uiPriority w:val="59"/>
    <w:rsid w:val="00BD53A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footer"/>
    <w:basedOn w:val="a"/>
    <w:link w:val="a8"/>
    <w:uiPriority w:val="99"/>
    <w:unhideWhenUsed/>
    <w:rsid w:val="00A52D6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52D62"/>
  </w:style>
  <w:style w:type="character" w:styleId="a9">
    <w:name w:val="annotation reference"/>
    <w:basedOn w:val="a0"/>
    <w:uiPriority w:val="99"/>
    <w:semiHidden/>
    <w:unhideWhenUsed/>
    <w:rsid w:val="00B753A7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B753A7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B753A7"/>
  </w:style>
  <w:style w:type="paragraph" w:styleId="ac">
    <w:name w:val="annotation subject"/>
    <w:basedOn w:val="aa"/>
    <w:next w:val="aa"/>
    <w:link w:val="ad"/>
    <w:uiPriority w:val="99"/>
    <w:semiHidden/>
    <w:unhideWhenUsed/>
    <w:rsid w:val="00B753A7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B753A7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B753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B753A7"/>
    <w:rPr>
      <w:rFonts w:asciiTheme="majorHAnsi" w:eastAsiaTheme="majorEastAsia" w:hAnsiTheme="majorHAnsi" w:cstheme="majorBidi"/>
      <w:sz w:val="18"/>
      <w:szCs w:val="18"/>
    </w:rPr>
  </w:style>
  <w:style w:type="paragraph" w:styleId="af0">
    <w:name w:val="Revision"/>
    <w:hidden/>
    <w:uiPriority w:val="99"/>
    <w:semiHidden/>
    <w:rsid w:val="007E016D"/>
  </w:style>
  <w:style w:type="table" w:customStyle="1" w:styleId="1">
    <w:name w:val="表 (格子)1"/>
    <w:basedOn w:val="a1"/>
    <w:next w:val="a6"/>
    <w:uiPriority w:val="39"/>
    <w:rsid w:val="00DE02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14136470</dc:creator>
  <cp:keywords/>
  <dc:description/>
  <cp:lastModifiedBy>14144341</cp:lastModifiedBy>
  <cp:revision>3</cp:revision>
  <cp:lastPrinted>2021-10-06T05:32:00Z</cp:lastPrinted>
  <dcterms:created xsi:type="dcterms:W3CDTF">2022-12-21T07:20:00Z</dcterms:created>
  <dcterms:modified xsi:type="dcterms:W3CDTF">2022-12-22T02:58:00Z</dcterms:modified>
</cp:coreProperties>
</file>